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10/8/2019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9:45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Still implementing the quiz story, getting quiz data from database.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Fishing quiz story by the next meeting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configuration of quiz, seems to be incompatible, redesigning how entries are entered.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authentication with Facebook and tried publishing as a Facebook application.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Removing code to implement as Facebook application, merge with master, test implementation.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