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10/9/2019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9:50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10:10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working on enrollment confirmation page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trying to finish the enrollment confirmation page story, and start working on the next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Re-configured newcourse component, roll call component.  Added code segments to backend (courses.service and router) for use by courses component.  Began process of publishing to Facebook.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publishing the app to Facebook and standardizing master with my local branch to avoid conflicts while merging. 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