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9:20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9:25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the quiz story. Started working on course browing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the courses page load the courses dynamically through the backend, and start working on pagination and browsing by categories.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front and backend with SSL, worked on Facebook authentication, passing token from  frontend to backend, encoded and decoded and trying to send back to front end for authentication.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facebook authentication.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