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10/29/2019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8:00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10:00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Rodrigues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Still working on students registration story, and no progress in the courses story since the last meeting.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student registration and finish courses story.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Still sick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Rodriguez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Successfully authenticated with Facebook using jwt.sign.  Logging in and logging out.  Accessed courses, roll call with ID received from Facebook.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plan on trying to find an alternative to the implementation of Facebook authentication, as well as beginning to work on other user stories and standardizing the application as a Facebook app, preparing for deployment before next Monday.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