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11/13/2019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8:31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8:36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 most of the admin logging working and displaying in the logs page, and tried fixing issues with users.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admin logging story, and fix get percentage method, then start working on remove course module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Announcement feature done, Inbox feature beginning implementation, compose new message feature started, fixed user bugs to get courses for a given user.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finishing the Inbox feature and the compose new message feature as well as merging with master.  I did not get around to calling developers at Facebook so I also plan on doing that tomorrow as well.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