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9:20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Committed search courses story and started looking for but and places to polish code.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new, look for and fix bugs.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Refactored fbregister component and it post in the backend, merged with merger2, and refined the code.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merging with merger2 again, working with Joao to consolidate the code for deployment, and planning the final sprint.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