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11/21/2019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7:10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7:15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merge with master and fixing merge issues, and started working on the gamification currency story.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working on currency story, possibly finish most of it.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Implemented profile editor to upload profile, updated feature for confirm-enroll to allow instructor to remove students from a course and automatically remove their “enrolled in” course table. 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working on bugs and re-considering the design and functionality for the profile, profile editor, and the rest of the old user story enhancements.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