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12/01/2019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9:37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9:55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Rodriguez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Got most of the practice quiz working.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the practice quiz story, test it, and work on documentation.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Refined help page to open the users default email application on submitting a problem.  Refactored add student and add user, fixed bugs and inconsistencies.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cleaning out the database, making some last minute feature refinements, completing the documentation, and beginning testing.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