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D3442" w14:textId="2B137351" w:rsidR="00C1331F" w:rsidRDefault="0017635C">
      <w:r>
        <w:t>New Member Policy</w:t>
      </w:r>
    </w:p>
    <w:p w14:paraId="2197F0E4" w14:textId="77777777" w:rsidR="0017635C" w:rsidRDefault="0017635C"/>
    <w:p w14:paraId="0C9CF75D" w14:textId="4107697D" w:rsidR="0017635C" w:rsidRDefault="0017635C">
      <w:r>
        <w:t>Contents of the New Member Packet</w:t>
      </w:r>
    </w:p>
    <w:p w14:paraId="03A23F53" w14:textId="5D3BC9C7" w:rsidR="0017635C" w:rsidRDefault="0017635C" w:rsidP="0017635C">
      <w:pPr>
        <w:pStyle w:val="ListParagraph"/>
        <w:numPr>
          <w:ilvl w:val="0"/>
          <w:numId w:val="1"/>
        </w:numPr>
      </w:pPr>
      <w:proofErr w:type="spellStart"/>
      <w:r>
        <w:t>LiC</w:t>
      </w:r>
      <w:proofErr w:type="spellEnd"/>
      <w:r>
        <w:t xml:space="preserve"> Constitution</w:t>
      </w:r>
    </w:p>
    <w:p w14:paraId="1EA0E951" w14:textId="3CFAC054" w:rsidR="0017635C" w:rsidRDefault="0017635C" w:rsidP="0017635C">
      <w:pPr>
        <w:pStyle w:val="ListParagraph"/>
        <w:numPr>
          <w:ilvl w:val="0"/>
          <w:numId w:val="1"/>
        </w:numPr>
      </w:pPr>
      <w:r>
        <w:t xml:space="preserve">Gift – </w:t>
      </w:r>
      <w:proofErr w:type="gramStart"/>
      <w:r>
        <w:t>i.e.</w:t>
      </w:r>
      <w:proofErr w:type="gramEnd"/>
      <w:r>
        <w:t xml:space="preserve"> Treasury of Daily Prayer (CPH)</w:t>
      </w:r>
    </w:p>
    <w:p w14:paraId="7AC6E2A8" w14:textId="046FD4FD" w:rsidR="0017635C" w:rsidRDefault="0017635C" w:rsidP="0017635C">
      <w:pPr>
        <w:pStyle w:val="ListParagraph"/>
        <w:numPr>
          <w:ilvl w:val="0"/>
          <w:numId w:val="1"/>
        </w:numPr>
      </w:pPr>
      <w:r>
        <w:t>Family Directory</w:t>
      </w:r>
    </w:p>
    <w:p w14:paraId="36CDA842" w14:textId="481EBD38" w:rsidR="0017635C" w:rsidRDefault="0017635C" w:rsidP="0017635C">
      <w:pPr>
        <w:pStyle w:val="ListParagraph"/>
        <w:numPr>
          <w:ilvl w:val="0"/>
          <w:numId w:val="1"/>
        </w:numPr>
      </w:pPr>
      <w:r>
        <w:t>Contact Listing</w:t>
      </w:r>
    </w:p>
    <w:p w14:paraId="39298559" w14:textId="6B5D8BFC" w:rsidR="0017635C" w:rsidRDefault="0017635C" w:rsidP="0017635C">
      <w:r>
        <w:t xml:space="preserve">Opportunity to sign the </w:t>
      </w:r>
      <w:proofErr w:type="spellStart"/>
      <w:r>
        <w:t>LiC</w:t>
      </w:r>
      <w:proofErr w:type="spellEnd"/>
      <w:r>
        <w:t xml:space="preserve"> Constitution</w:t>
      </w:r>
    </w:p>
    <w:p w14:paraId="13227997" w14:textId="77777777" w:rsidR="0017635C" w:rsidRDefault="0017635C" w:rsidP="0017635C"/>
    <w:p w14:paraId="6E2F01CB" w14:textId="77777777" w:rsidR="0017635C" w:rsidRDefault="0017635C"/>
    <w:sectPr w:rsidR="00176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B5429D"/>
    <w:multiLevelType w:val="hybridMultilevel"/>
    <w:tmpl w:val="630C6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21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35C"/>
    <w:rsid w:val="0017635C"/>
    <w:rsid w:val="004A6ECB"/>
    <w:rsid w:val="009A6A52"/>
    <w:rsid w:val="009E2BC9"/>
    <w:rsid w:val="00A50A90"/>
    <w:rsid w:val="00C1331F"/>
    <w:rsid w:val="00C508BD"/>
    <w:rsid w:val="00FC6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D4057"/>
  <w15:chartTrackingRefBased/>
  <w15:docId w15:val="{33F5BF09-CE3E-42E0-9B7F-EB179E952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ECB"/>
    <w:pPr>
      <w:spacing w:before="120"/>
    </w:pPr>
    <w:rPr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bleQuote">
    <w:name w:val="Bible Quote"/>
    <w:basedOn w:val="Normal"/>
    <w:link w:val="BibleQuoteChar"/>
    <w:autoRedefine/>
    <w:qFormat/>
    <w:rsid w:val="004A6ECB"/>
    <w:pPr>
      <w:ind w:left="288" w:right="288"/>
      <w:jc w:val="both"/>
    </w:pPr>
    <w:rPr>
      <w:i/>
      <w:iCs/>
    </w:rPr>
  </w:style>
  <w:style w:type="character" w:customStyle="1" w:styleId="BibleQuoteChar">
    <w:name w:val="Bible Quote Char"/>
    <w:basedOn w:val="DefaultParagraphFont"/>
    <w:link w:val="BibleQuote"/>
    <w:locked/>
    <w:rsid w:val="004A6ECB"/>
    <w:rPr>
      <w:rFonts w:eastAsia="Times New Roman"/>
      <w:i/>
      <w:iCs/>
      <w:kern w:val="0"/>
      <w:sz w:val="24"/>
      <w14:ligatures w14:val="none"/>
    </w:rPr>
  </w:style>
  <w:style w:type="paragraph" w:customStyle="1" w:styleId="StyleBibleQuote12ptItalicJustifiedLeft02Right">
    <w:name w:val="Style Bible Quote + 12 pt Italic Justified Left:  0.2&quot; Right:  ..."/>
    <w:basedOn w:val="BibleQuote"/>
    <w:rsid w:val="009E2BC9"/>
    <w:rPr>
      <w:iCs w:val="0"/>
    </w:rPr>
  </w:style>
  <w:style w:type="paragraph" w:styleId="ListParagraph">
    <w:name w:val="List Paragraph"/>
    <w:basedOn w:val="Normal"/>
    <w:uiPriority w:val="34"/>
    <w:qFormat/>
    <w:rsid w:val="001763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161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Watt</dc:creator>
  <cp:keywords/>
  <dc:description/>
  <cp:lastModifiedBy>Jonathan Watt</cp:lastModifiedBy>
  <cp:revision>1</cp:revision>
  <dcterms:created xsi:type="dcterms:W3CDTF">2023-07-14T12:54:00Z</dcterms:created>
  <dcterms:modified xsi:type="dcterms:W3CDTF">2023-07-14T12:56:00Z</dcterms:modified>
</cp:coreProperties>
</file>