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75"/>
        <w:gridCol w:w="815"/>
        <w:gridCol w:w="1279"/>
        <w:gridCol w:w="1336"/>
        <w:gridCol w:w="3494"/>
        <w:gridCol w:w="1530"/>
        <w:gridCol w:w="1321"/>
        <w:gridCol w:w="2684"/>
      </w:tblGrid>
      <w:tr w:rsidR="00B455B8" w14:paraId="46E073B8" w14:textId="77777777" w:rsidTr="00484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33A8BFEA" w14:textId="3336C000" w:rsidR="00B455B8" w:rsidRDefault="00B455B8" w:rsidP="00436B37">
            <w:pPr>
              <w:jc w:val="center"/>
            </w:pPr>
            <w:r>
              <w:t>Name</w:t>
            </w:r>
          </w:p>
        </w:tc>
        <w:tc>
          <w:tcPr>
            <w:tcW w:w="540" w:type="dxa"/>
          </w:tcPr>
          <w:p w14:paraId="6AC43A2B" w14:textId="7933389D" w:rsidR="00B455B8" w:rsidRDefault="00B455B8" w:rsidP="00436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Visitor</w:t>
            </w:r>
          </w:p>
        </w:tc>
        <w:tc>
          <w:tcPr>
            <w:tcW w:w="1279" w:type="dxa"/>
          </w:tcPr>
          <w:p w14:paraId="6BD74321" w14:textId="71768474" w:rsidR="00B455B8" w:rsidRDefault="00B455B8" w:rsidP="00436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in Attendance</w:t>
            </w:r>
          </w:p>
        </w:tc>
        <w:tc>
          <w:tcPr>
            <w:tcW w:w="1336" w:type="dxa"/>
          </w:tcPr>
          <w:p w14:paraId="3C3741FF" w14:textId="1BFED273" w:rsidR="00B455B8" w:rsidRDefault="00B455B8" w:rsidP="00436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for Holy Communion</w:t>
            </w:r>
          </w:p>
        </w:tc>
        <w:tc>
          <w:tcPr>
            <w:tcW w:w="3494" w:type="dxa"/>
          </w:tcPr>
          <w:p w14:paraId="73A7FB63" w14:textId="4ECD61E8" w:rsidR="00B455B8" w:rsidRDefault="00B455B8" w:rsidP="00436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Address</w:t>
            </w:r>
            <w:r w:rsidR="00484E2A">
              <w:t xml:space="preserve"> / </w:t>
            </w:r>
          </w:p>
          <w:p w14:paraId="2EEBBAF7" w14:textId="770C5B4A" w:rsidR="00484E2A" w:rsidRDefault="00484E2A" w:rsidP="00436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Home Church</w:t>
            </w:r>
          </w:p>
        </w:tc>
        <w:tc>
          <w:tcPr>
            <w:tcW w:w="1530" w:type="dxa"/>
          </w:tcPr>
          <w:p w14:paraId="24705BB7" w14:textId="5E466C3A" w:rsidR="00B455B8" w:rsidRDefault="00B455B8" w:rsidP="00436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Phone</w:t>
            </w:r>
          </w:p>
        </w:tc>
        <w:tc>
          <w:tcPr>
            <w:tcW w:w="1321" w:type="dxa"/>
          </w:tcPr>
          <w:p w14:paraId="057B47FC" w14:textId="04C15543" w:rsidR="00B455B8" w:rsidRDefault="00B455B8" w:rsidP="00436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2684" w:type="dxa"/>
          </w:tcPr>
          <w:p w14:paraId="6585537B" w14:textId="1F4EC1B4" w:rsidR="00B455B8" w:rsidRDefault="00B455B8" w:rsidP="00436B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Comments</w:t>
            </w:r>
          </w:p>
        </w:tc>
      </w:tr>
      <w:tr w:rsidR="00B455B8" w14:paraId="383938AA" w14:textId="77777777" w:rsidTr="00484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2BC4321C" w14:textId="77777777" w:rsidR="00B455B8" w:rsidRDefault="00B455B8" w:rsidP="00436B37"/>
        </w:tc>
        <w:tc>
          <w:tcPr>
            <w:tcW w:w="540" w:type="dxa"/>
          </w:tcPr>
          <w:p w14:paraId="49FAA906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9" w:type="dxa"/>
          </w:tcPr>
          <w:p w14:paraId="20C334F7" w14:textId="04F87059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7BD3A492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94" w:type="dxa"/>
          </w:tcPr>
          <w:p w14:paraId="015D61C4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767C3EE4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1" w:type="dxa"/>
          </w:tcPr>
          <w:p w14:paraId="1785B4DB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84" w:type="dxa"/>
          </w:tcPr>
          <w:p w14:paraId="7F77F685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455B8" w14:paraId="35D6957E" w14:textId="77777777" w:rsidTr="00484E2A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063F9E6A" w14:textId="77777777" w:rsidR="00B455B8" w:rsidRDefault="00B455B8" w:rsidP="00436B37"/>
        </w:tc>
        <w:tc>
          <w:tcPr>
            <w:tcW w:w="540" w:type="dxa"/>
          </w:tcPr>
          <w:p w14:paraId="35B29BE5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9" w:type="dxa"/>
          </w:tcPr>
          <w:p w14:paraId="51ACF504" w14:textId="303328D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7340703E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94" w:type="dxa"/>
          </w:tcPr>
          <w:p w14:paraId="0A1EF9E8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6165E4AA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1" w:type="dxa"/>
          </w:tcPr>
          <w:p w14:paraId="1D022E1E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4" w:type="dxa"/>
          </w:tcPr>
          <w:p w14:paraId="77AFFF00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55B8" w14:paraId="02670321" w14:textId="77777777" w:rsidTr="00484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0431CB3C" w14:textId="77777777" w:rsidR="00B455B8" w:rsidRDefault="00B455B8" w:rsidP="00436B37"/>
        </w:tc>
        <w:tc>
          <w:tcPr>
            <w:tcW w:w="540" w:type="dxa"/>
          </w:tcPr>
          <w:p w14:paraId="236BD70A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9" w:type="dxa"/>
          </w:tcPr>
          <w:p w14:paraId="054E62B7" w14:textId="2013673A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2B2DB683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94" w:type="dxa"/>
          </w:tcPr>
          <w:p w14:paraId="13BF83A1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35296845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1" w:type="dxa"/>
          </w:tcPr>
          <w:p w14:paraId="1091DC10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84" w:type="dxa"/>
          </w:tcPr>
          <w:p w14:paraId="46B3FFBE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455B8" w14:paraId="147CCED7" w14:textId="77777777" w:rsidTr="00484E2A">
        <w:trPr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4EFBA11" w14:textId="77777777" w:rsidR="00B455B8" w:rsidRDefault="00B455B8" w:rsidP="00436B37"/>
        </w:tc>
        <w:tc>
          <w:tcPr>
            <w:tcW w:w="540" w:type="dxa"/>
          </w:tcPr>
          <w:p w14:paraId="66AA3ADC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9" w:type="dxa"/>
          </w:tcPr>
          <w:p w14:paraId="3BC1F70B" w14:textId="7B257298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1B2F3BD0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94" w:type="dxa"/>
          </w:tcPr>
          <w:p w14:paraId="7E1653BB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39971D7A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1" w:type="dxa"/>
          </w:tcPr>
          <w:p w14:paraId="7552A490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4" w:type="dxa"/>
          </w:tcPr>
          <w:p w14:paraId="7E8020F2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55B8" w14:paraId="04B837CA" w14:textId="77777777" w:rsidTr="00484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1317C960" w14:textId="77777777" w:rsidR="00B455B8" w:rsidRDefault="00B455B8" w:rsidP="00436B37"/>
        </w:tc>
        <w:tc>
          <w:tcPr>
            <w:tcW w:w="540" w:type="dxa"/>
          </w:tcPr>
          <w:p w14:paraId="5A3114C3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9" w:type="dxa"/>
          </w:tcPr>
          <w:p w14:paraId="1295355B" w14:textId="2BA0FDB0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012C907F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94" w:type="dxa"/>
          </w:tcPr>
          <w:p w14:paraId="25B0009A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6C13CAB7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1" w:type="dxa"/>
          </w:tcPr>
          <w:p w14:paraId="4E54D1B8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84" w:type="dxa"/>
          </w:tcPr>
          <w:p w14:paraId="26FE4C0C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455B8" w14:paraId="5411A899" w14:textId="77777777" w:rsidTr="00484E2A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2A40E22D" w14:textId="77777777" w:rsidR="00B455B8" w:rsidRDefault="00B455B8" w:rsidP="00436B37"/>
        </w:tc>
        <w:tc>
          <w:tcPr>
            <w:tcW w:w="540" w:type="dxa"/>
          </w:tcPr>
          <w:p w14:paraId="351F6C91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9" w:type="dxa"/>
          </w:tcPr>
          <w:p w14:paraId="1631AF1E" w14:textId="27F6762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0B17D26A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94" w:type="dxa"/>
          </w:tcPr>
          <w:p w14:paraId="2BEFEF0C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2EB25E3A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1" w:type="dxa"/>
          </w:tcPr>
          <w:p w14:paraId="0BD599C3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4" w:type="dxa"/>
          </w:tcPr>
          <w:p w14:paraId="1C787448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55B8" w14:paraId="44DCE057" w14:textId="77777777" w:rsidTr="00484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47DE97F" w14:textId="77777777" w:rsidR="00B455B8" w:rsidRDefault="00B455B8" w:rsidP="00436B37"/>
        </w:tc>
        <w:tc>
          <w:tcPr>
            <w:tcW w:w="540" w:type="dxa"/>
          </w:tcPr>
          <w:p w14:paraId="1452722A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9" w:type="dxa"/>
          </w:tcPr>
          <w:p w14:paraId="2D7386E7" w14:textId="1194CB93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440B169F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94" w:type="dxa"/>
          </w:tcPr>
          <w:p w14:paraId="786FAF45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6FA3DE47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1" w:type="dxa"/>
          </w:tcPr>
          <w:p w14:paraId="7C933F80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84" w:type="dxa"/>
          </w:tcPr>
          <w:p w14:paraId="37F81F7D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455B8" w14:paraId="48D5B6D7" w14:textId="77777777" w:rsidTr="00484E2A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689752F4" w14:textId="77777777" w:rsidR="00B455B8" w:rsidRDefault="00B455B8" w:rsidP="00436B37"/>
        </w:tc>
        <w:tc>
          <w:tcPr>
            <w:tcW w:w="540" w:type="dxa"/>
          </w:tcPr>
          <w:p w14:paraId="241BC0CC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9" w:type="dxa"/>
          </w:tcPr>
          <w:p w14:paraId="10564352" w14:textId="39F26BBB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58614ABF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94" w:type="dxa"/>
          </w:tcPr>
          <w:p w14:paraId="277D76CD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13436227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1" w:type="dxa"/>
          </w:tcPr>
          <w:p w14:paraId="1B19372E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4" w:type="dxa"/>
          </w:tcPr>
          <w:p w14:paraId="31669E5A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55B8" w14:paraId="7A96B5F2" w14:textId="77777777" w:rsidTr="00484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49D42F45" w14:textId="77777777" w:rsidR="00B455B8" w:rsidRDefault="00B455B8" w:rsidP="00436B37"/>
        </w:tc>
        <w:tc>
          <w:tcPr>
            <w:tcW w:w="540" w:type="dxa"/>
          </w:tcPr>
          <w:p w14:paraId="009CAF63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9" w:type="dxa"/>
          </w:tcPr>
          <w:p w14:paraId="6C2649BF" w14:textId="57C0201C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13E822DE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94" w:type="dxa"/>
          </w:tcPr>
          <w:p w14:paraId="4B8E6980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31723EF3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1" w:type="dxa"/>
          </w:tcPr>
          <w:p w14:paraId="06E5B5E4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84" w:type="dxa"/>
          </w:tcPr>
          <w:p w14:paraId="357F957D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455B8" w14:paraId="57E40A5F" w14:textId="77777777" w:rsidTr="00484E2A">
        <w:trPr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02CF0771" w14:textId="77777777" w:rsidR="00B455B8" w:rsidRDefault="00B455B8" w:rsidP="00436B37"/>
        </w:tc>
        <w:tc>
          <w:tcPr>
            <w:tcW w:w="540" w:type="dxa"/>
          </w:tcPr>
          <w:p w14:paraId="43736F4F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9" w:type="dxa"/>
          </w:tcPr>
          <w:p w14:paraId="5B5D3DB6" w14:textId="16011AF2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231549C9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94" w:type="dxa"/>
          </w:tcPr>
          <w:p w14:paraId="02BC6643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10ABBB56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1" w:type="dxa"/>
          </w:tcPr>
          <w:p w14:paraId="273E7F0E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4" w:type="dxa"/>
          </w:tcPr>
          <w:p w14:paraId="239CF808" w14:textId="77777777" w:rsidR="00B455B8" w:rsidRDefault="00B455B8" w:rsidP="00436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455B8" w14:paraId="0CC4C9CE" w14:textId="77777777" w:rsidTr="00484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</w:tcPr>
          <w:p w14:paraId="626EB294" w14:textId="77777777" w:rsidR="00B455B8" w:rsidRDefault="00B455B8" w:rsidP="00436B37"/>
        </w:tc>
        <w:tc>
          <w:tcPr>
            <w:tcW w:w="540" w:type="dxa"/>
          </w:tcPr>
          <w:p w14:paraId="1F5109F1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9" w:type="dxa"/>
          </w:tcPr>
          <w:p w14:paraId="4BC5D053" w14:textId="3E821449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6" w:type="dxa"/>
          </w:tcPr>
          <w:p w14:paraId="7ED5E3F4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94" w:type="dxa"/>
          </w:tcPr>
          <w:p w14:paraId="6E9705BE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32C43ED6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1" w:type="dxa"/>
          </w:tcPr>
          <w:p w14:paraId="2DAB787A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84" w:type="dxa"/>
          </w:tcPr>
          <w:p w14:paraId="2639A6E8" w14:textId="77777777" w:rsidR="00B455B8" w:rsidRDefault="00B455B8" w:rsidP="00436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E4561BA" w14:textId="48792851" w:rsidR="00086987" w:rsidRPr="00436B37" w:rsidRDefault="00484E2A" w:rsidP="00436B37">
      <w:r>
        <w:t xml:space="preserve">Updated </w:t>
      </w:r>
      <w:r w:rsidR="00A209F7">
        <w:t>2-Jul-23</w:t>
      </w:r>
    </w:p>
    <w:sectPr w:rsidR="00086987" w:rsidRPr="00436B37" w:rsidSect="00436B37">
      <w:headerReference w:type="default" r:id="rId6"/>
      <w:pgSz w:w="15840" w:h="12240" w:orient="landscape"/>
      <w:pgMar w:top="245" w:right="245" w:bottom="245" w:left="245" w:header="27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0A6F6" w14:textId="77777777" w:rsidR="00E84CA4" w:rsidRDefault="00E84CA4" w:rsidP="00436B37">
      <w:pPr>
        <w:spacing w:after="0" w:line="240" w:lineRule="auto"/>
      </w:pPr>
      <w:r>
        <w:separator/>
      </w:r>
    </w:p>
  </w:endnote>
  <w:endnote w:type="continuationSeparator" w:id="0">
    <w:p w14:paraId="511293D0" w14:textId="77777777" w:rsidR="00E84CA4" w:rsidRDefault="00E84CA4" w:rsidP="00436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C24BB" w14:textId="77777777" w:rsidR="00E84CA4" w:rsidRDefault="00E84CA4" w:rsidP="00436B37">
      <w:pPr>
        <w:spacing w:after="0" w:line="240" w:lineRule="auto"/>
      </w:pPr>
      <w:r>
        <w:separator/>
      </w:r>
    </w:p>
  </w:footnote>
  <w:footnote w:type="continuationSeparator" w:id="0">
    <w:p w14:paraId="2328BB5E" w14:textId="77777777" w:rsidR="00E84CA4" w:rsidRDefault="00E84CA4" w:rsidP="00436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88B4F" w14:textId="506B46CE" w:rsidR="00436B37" w:rsidRPr="0043024A" w:rsidRDefault="00436B37" w:rsidP="0093780E">
    <w:pPr>
      <w:pStyle w:val="Header"/>
      <w:spacing w:before="240"/>
      <w:jc w:val="center"/>
      <w:rPr>
        <w:rFonts w:ascii="Times New Roman" w:hAnsi="Times New Roman" w:cs="Times New Roman"/>
        <w:sz w:val="28"/>
        <w:szCs w:val="28"/>
      </w:rPr>
    </w:pPr>
    <w:r w:rsidRPr="0043024A">
      <w:rPr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3E881C1C" wp14:editId="42DF03FC">
          <wp:simplePos x="0" y="0"/>
          <wp:positionH relativeFrom="margin">
            <wp:align>left</wp:align>
          </wp:positionH>
          <wp:positionV relativeFrom="paragraph">
            <wp:posOffset>228318</wp:posOffset>
          </wp:positionV>
          <wp:extent cx="2571750" cy="8572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3024A">
      <w:rPr>
        <w:rFonts w:ascii="Times New Roman" w:hAnsi="Times New Roman" w:cs="Times New Roman"/>
        <w:sz w:val="28"/>
        <w:szCs w:val="28"/>
      </w:rPr>
      <w:t>Life in Christ Lutheran Church</w:t>
    </w:r>
  </w:p>
  <w:p w14:paraId="50089CDC" w14:textId="706D1304" w:rsidR="00436B37" w:rsidRPr="0043024A" w:rsidRDefault="00436B37" w:rsidP="00436B37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43024A">
      <w:rPr>
        <w:rFonts w:ascii="Times New Roman" w:hAnsi="Times New Roman" w:cs="Times New Roman"/>
        <w:sz w:val="28"/>
        <w:szCs w:val="28"/>
      </w:rPr>
      <w:t>Grand Marais, MN</w:t>
    </w:r>
  </w:p>
  <w:p w14:paraId="62C3DB0A" w14:textId="77777777" w:rsidR="0043024A" w:rsidRDefault="00436B37" w:rsidP="0043024A">
    <w:pPr>
      <w:pStyle w:val="Header"/>
      <w:spacing w:before="120"/>
      <w:jc w:val="center"/>
      <w:rPr>
        <w:rFonts w:ascii="Times New Roman" w:hAnsi="Times New Roman" w:cs="Times New Roman"/>
        <w:sz w:val="28"/>
        <w:szCs w:val="28"/>
      </w:rPr>
    </w:pPr>
    <w:r w:rsidRPr="0043024A">
      <w:rPr>
        <w:rFonts w:ascii="Times New Roman" w:hAnsi="Times New Roman" w:cs="Times New Roman"/>
        <w:sz w:val="28"/>
        <w:szCs w:val="28"/>
      </w:rPr>
      <w:t>Guest Register</w:t>
    </w:r>
  </w:p>
  <w:p w14:paraId="506CB3FE" w14:textId="4BC03F52" w:rsidR="00436B37" w:rsidRDefault="0043024A" w:rsidP="0043024A">
    <w:pPr>
      <w:pStyle w:val="Header"/>
      <w:tabs>
        <w:tab w:val="center" w:pos="7740"/>
        <w:tab w:val="right" w:pos="15120"/>
      </w:tabs>
      <w:spacing w:before="120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ab/>
    </w:r>
    <w:r w:rsidR="00436B37" w:rsidRPr="0043024A">
      <w:rPr>
        <w:rFonts w:ascii="Times New Roman" w:hAnsi="Times New Roman" w:cs="Times New Roman"/>
        <w:sz w:val="28"/>
        <w:szCs w:val="28"/>
      </w:rPr>
      <w:t>Date: _______</w:t>
    </w:r>
    <w:r w:rsidR="0093780E" w:rsidRPr="0043024A">
      <w:rPr>
        <w:rFonts w:ascii="Times New Roman" w:hAnsi="Times New Roman" w:cs="Times New Roman"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ab/>
    </w:r>
    <w:r w:rsidR="0093780E" w:rsidRPr="0043024A">
      <w:rPr>
        <w:rFonts w:ascii="Times New Roman" w:hAnsi="Times New Roman" w:cs="Times New Roman"/>
        <w:sz w:val="28"/>
        <w:szCs w:val="28"/>
      </w:rPr>
      <w:t xml:space="preserve">Total </w:t>
    </w:r>
    <w:r>
      <w:rPr>
        <w:rFonts w:ascii="Times New Roman" w:hAnsi="Times New Roman" w:cs="Times New Roman"/>
        <w:sz w:val="28"/>
        <w:szCs w:val="28"/>
      </w:rPr>
      <w:t>Attendance</w:t>
    </w:r>
    <w:r w:rsidR="0093780E" w:rsidRPr="0043024A">
      <w:rPr>
        <w:rFonts w:ascii="Times New Roman" w:hAnsi="Times New Roman" w:cs="Times New Roman"/>
        <w:sz w:val="28"/>
        <w:szCs w:val="28"/>
      </w:rPr>
      <w:t>: _____</w:t>
    </w:r>
  </w:p>
  <w:p w14:paraId="183ABCAC" w14:textId="132BA3EF" w:rsidR="0043024A" w:rsidRPr="0043024A" w:rsidRDefault="0043024A" w:rsidP="0043024A">
    <w:pPr>
      <w:pStyle w:val="Header"/>
      <w:tabs>
        <w:tab w:val="center" w:pos="7740"/>
        <w:tab w:val="right" w:pos="15120"/>
      </w:tabs>
      <w:spacing w:before="120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ab/>
      <w:t>Total Communion: _____</w:t>
    </w:r>
  </w:p>
  <w:p w14:paraId="4E722860" w14:textId="77777777" w:rsidR="00436B37" w:rsidRDefault="00436B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37"/>
    <w:rsid w:val="000741F2"/>
    <w:rsid w:val="00086987"/>
    <w:rsid w:val="0043024A"/>
    <w:rsid w:val="00436B37"/>
    <w:rsid w:val="00484E2A"/>
    <w:rsid w:val="00540A5B"/>
    <w:rsid w:val="0093780E"/>
    <w:rsid w:val="00A209F7"/>
    <w:rsid w:val="00B455B8"/>
    <w:rsid w:val="00D2579D"/>
    <w:rsid w:val="00E8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5ABF9"/>
  <w15:chartTrackingRefBased/>
  <w15:docId w15:val="{907406E8-AFB1-4696-BA7C-8474BE9F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B37"/>
  </w:style>
  <w:style w:type="paragraph" w:styleId="Footer">
    <w:name w:val="footer"/>
    <w:basedOn w:val="Normal"/>
    <w:link w:val="FooterChar"/>
    <w:uiPriority w:val="99"/>
    <w:unhideWhenUsed/>
    <w:rsid w:val="00436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B37"/>
  </w:style>
  <w:style w:type="table" w:styleId="TableGrid">
    <w:name w:val="Table Grid"/>
    <w:basedOn w:val="TableNormal"/>
    <w:uiPriority w:val="39"/>
    <w:rsid w:val="00436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36B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Rev. Jonathan C. Watt</dc:creator>
  <cp:keywords/>
  <dc:description/>
  <cp:lastModifiedBy>Jonathan Watt</cp:lastModifiedBy>
  <cp:revision>3</cp:revision>
  <cp:lastPrinted>2020-09-21T13:56:00Z</cp:lastPrinted>
  <dcterms:created xsi:type="dcterms:W3CDTF">2023-07-02T11:38:00Z</dcterms:created>
  <dcterms:modified xsi:type="dcterms:W3CDTF">2023-07-02T11:38:00Z</dcterms:modified>
</cp:coreProperties>
</file>