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0E81" w:rsidRPr="00F51E28" w:rsidRDefault="00F20E81" w:rsidP="003F13F8">
      <w:pPr>
        <w:pStyle w:val="NoSpacing"/>
        <w:jc w:val="center"/>
      </w:pPr>
      <w:bookmarkStart w:id="0" w:name="_GoBack"/>
      <w:bookmarkEnd w:id="0"/>
    </w:p>
    <w:p w:rsidR="00F20E81" w:rsidRPr="00F51E28" w:rsidRDefault="00F20E81" w:rsidP="00F20E81">
      <w:pPr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Arial Black" w:hAnsi="Arial Black"/>
        </w:rPr>
        <w:t xml:space="preserve">  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F20E81" w:rsidRPr="00F51E28" w:rsidRDefault="00F20E81" w:rsidP="00F20E81">
      <w:pPr>
        <w:pStyle w:val="NoSpacing"/>
        <w:rPr>
          <w:rFonts w:ascii="Lucida Console" w:hAnsi="Lucida Console"/>
          <w:sz w:val="36"/>
          <w:szCs w:val="36"/>
        </w:rPr>
      </w:pPr>
    </w:p>
    <w:p w:rsidR="00F20E81" w:rsidRPr="00F51E28" w:rsidRDefault="00F20E81" w:rsidP="00F20E81">
      <w:pPr>
        <w:pStyle w:val="NoSpacing"/>
        <w:ind w:left="720" w:firstLine="720"/>
        <w:rPr>
          <w:rFonts w:ascii="Lucida Console" w:hAnsi="Lucida Console"/>
          <w:sz w:val="36"/>
          <w:szCs w:val="36"/>
        </w:rPr>
      </w:pP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  <w:r w:rsidRPr="00F51E28">
        <w:rPr>
          <w:rFonts w:ascii="Lucida Console" w:hAnsi="Lucida Console"/>
          <w:b/>
          <w:sz w:val="36"/>
          <w:szCs w:val="36"/>
        </w:rPr>
        <w:t>THE LUTHERAN CHURCH – MISSOURI SYNOD</w:t>
      </w:r>
    </w:p>
    <w:p w:rsidR="00F20E81" w:rsidRPr="00F51E28" w:rsidRDefault="00F20E81" w:rsidP="00F20E81">
      <w:pPr>
        <w:pStyle w:val="NoSpacing"/>
        <w:ind w:left="720" w:firstLine="720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ind w:left="720" w:firstLine="720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  <w:r w:rsidRPr="00F51E28">
        <w:rPr>
          <w:rFonts w:ascii="Lucida Console" w:hAnsi="Lucida Console"/>
          <w:b/>
          <w:sz w:val="36"/>
          <w:szCs w:val="36"/>
        </w:rPr>
        <w:t>THE MINNESOTA NORTH DISTRICT</w:t>
      </w:r>
    </w:p>
    <w:p w:rsidR="00F20E81" w:rsidRPr="00F51E28" w:rsidRDefault="00F20E81" w:rsidP="00F20E81">
      <w:pPr>
        <w:pStyle w:val="NoSpacing"/>
        <w:ind w:left="720" w:firstLine="720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ind w:left="720" w:firstLine="720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  <w:r w:rsidRPr="00F51E28">
        <w:rPr>
          <w:rFonts w:ascii="Lucida Console" w:hAnsi="Lucida Console"/>
          <w:b/>
          <w:sz w:val="36"/>
          <w:szCs w:val="36"/>
        </w:rPr>
        <w:t>THE LAKE SUPERIOR CIRCUIT</w:t>
      </w: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  <w:r w:rsidRPr="00F51E28">
        <w:rPr>
          <w:rFonts w:ascii="Lucida Console" w:hAnsi="Lucida Console"/>
          <w:b/>
          <w:sz w:val="36"/>
          <w:szCs w:val="36"/>
        </w:rPr>
        <w:t>OF CHURCH WORKERS</w:t>
      </w:r>
    </w:p>
    <w:p w:rsidR="00F20E81" w:rsidRPr="00F51E28" w:rsidRDefault="00F20E81" w:rsidP="00F20E81">
      <w:pPr>
        <w:pStyle w:val="NoSpacing"/>
        <w:ind w:left="720" w:firstLine="720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ind w:left="720" w:firstLine="720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  <w:r w:rsidRPr="00F51E28">
        <w:rPr>
          <w:rFonts w:ascii="Lucida Console" w:hAnsi="Lucida Console"/>
          <w:b/>
          <w:sz w:val="36"/>
          <w:szCs w:val="36"/>
        </w:rPr>
        <w:t xml:space="preserve">HANDY – DANDY </w:t>
      </w: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jc w:val="center"/>
        <w:rPr>
          <w:rFonts w:ascii="Arial Black" w:hAnsi="Arial Black"/>
          <w:b/>
          <w:sz w:val="40"/>
          <w:szCs w:val="40"/>
        </w:rPr>
      </w:pPr>
      <w:r w:rsidRPr="00F51E28">
        <w:rPr>
          <w:rFonts w:ascii="Arial Black" w:hAnsi="Arial Black"/>
          <w:b/>
          <w:sz w:val="40"/>
          <w:szCs w:val="40"/>
        </w:rPr>
        <w:t>DIRECTORY</w:t>
      </w:r>
    </w:p>
    <w:p w:rsidR="00F20E81" w:rsidRPr="00F51E28" w:rsidRDefault="00F20E81" w:rsidP="00F20E81">
      <w:pPr>
        <w:pStyle w:val="NoSpacing"/>
        <w:ind w:left="720" w:firstLine="720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ind w:left="720" w:firstLine="720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  <w:r w:rsidRPr="00F51E28">
        <w:rPr>
          <w:rFonts w:ascii="Lucida Console" w:hAnsi="Lucida Console"/>
          <w:b/>
          <w:sz w:val="36"/>
          <w:szCs w:val="36"/>
        </w:rPr>
        <w:t>2023</w:t>
      </w: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pStyle w:val="NoSpacing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spacing w:after="0" w:line="270" w:lineRule="atLeast"/>
        <w:jc w:val="center"/>
        <w:rPr>
          <w:rFonts w:ascii="Lucida Console" w:hAnsi="Lucida Console"/>
          <w:b/>
          <w:sz w:val="36"/>
          <w:szCs w:val="36"/>
        </w:rPr>
      </w:pPr>
    </w:p>
    <w:p w:rsidR="00F20E81" w:rsidRPr="00F51E28" w:rsidRDefault="00F20E81" w:rsidP="00F20E81">
      <w:pPr>
        <w:spacing w:after="0" w:line="270" w:lineRule="atLeast"/>
        <w:jc w:val="center"/>
        <w:rPr>
          <w:rFonts w:ascii="Bahnschrift SemiBold SemiConden" w:eastAsia="Times New Roman" w:hAnsi="Bahnschrift SemiBold SemiConden" w:cs="Times New Roman"/>
          <w:sz w:val="24"/>
          <w:szCs w:val="24"/>
        </w:rPr>
      </w:pPr>
      <w:r w:rsidRPr="00F51E28">
        <w:rPr>
          <w:rFonts w:ascii="Bahnschrift SemiBold SemiConden" w:eastAsia="Times New Roman" w:hAnsi="Bahnschrift SemiBold SemiConden" w:cs="Times New Roman"/>
          <w:sz w:val="24"/>
          <w:szCs w:val="24"/>
        </w:rPr>
        <w:t>LAKE SUPERIOR CURCUIT DIRECTORY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Bahnschrift SemiBold SemiConden" w:eastAsia="Times New Roman" w:hAnsi="Bahnschrift SemiBold SemiConden" w:cs="Times New Roman"/>
          <w:b/>
        </w:rPr>
        <w:t xml:space="preserve">Christ </w:t>
      </w:r>
      <w:proofErr w:type="spellStart"/>
      <w:r w:rsidRPr="00F51E28">
        <w:rPr>
          <w:rFonts w:ascii="Bahnschrift SemiBold SemiConden" w:eastAsia="Times New Roman" w:hAnsi="Bahnschrift SemiBold SemiConden" w:cs="Times New Roman"/>
          <w:b/>
        </w:rPr>
        <w:t>Ev</w:t>
      </w:r>
      <w:proofErr w:type="spellEnd"/>
      <w:r w:rsidRPr="00F51E28">
        <w:rPr>
          <w:rFonts w:ascii="Bahnschrift SemiBold SemiConden" w:eastAsia="Times New Roman" w:hAnsi="Bahnschrift SemiBold SemiConden" w:cs="Times New Roman"/>
          <w:b/>
        </w:rPr>
        <w:t>. Lutheran Church</w:t>
      </w:r>
      <w:r w:rsidRPr="00F51E28">
        <w:rPr>
          <w:rFonts w:ascii="Bahnschrift SemiBold SemiConden" w:eastAsia="Times New Roman" w:hAnsi="Bahnschrift SemiBold SemiConde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(715) 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398.3680  Office</w:t>
      </w:r>
      <w:proofErr w:type="gramEnd"/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320 No. 28</w:t>
      </w:r>
      <w:r w:rsidRPr="00F51E28">
        <w:rPr>
          <w:rFonts w:ascii="Times New Roman" w:eastAsia="Times New Roman" w:hAnsi="Times New Roman" w:cs="Times New Roman"/>
          <w:vertAlign w:val="superscript"/>
        </w:rPr>
        <w:t>th</w:t>
      </w:r>
      <w:r w:rsidRPr="00F51E28">
        <w:rPr>
          <w:rFonts w:ascii="Times New Roman" w:eastAsia="Times New Roman" w:hAnsi="Times New Roman" w:cs="Times New Roman"/>
        </w:rPr>
        <w:t xml:space="preserve"> St. East</w:t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  <w:t>(715) 428.2835     Fax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Superior, Wisconsin 54880</w:t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  <w:t>christlutheran@centurytel.net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Bahnschrift SemiBold Condensed" w:eastAsia="Times New Roman" w:hAnsi="Bahnschrift SemiBold Condensed" w:cs="Times New Roman"/>
          <w:b/>
          <w:sz w:val="24"/>
          <w:szCs w:val="24"/>
        </w:rPr>
        <w:t>Faith Lutheran Church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(714) 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363.2516  Office</w:t>
      </w:r>
      <w:proofErr w:type="gramEnd"/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4641 So. County Road F; PO Box 187</w:t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  <w:t>knierim@cheqnet.net</w:t>
      </w:r>
      <w:r w:rsidRPr="00F51E28">
        <w:rPr>
          <w:rFonts w:ascii="Times New Roman" w:eastAsia="Times New Roman" w:hAnsi="Times New Roman" w:cs="Times New Roman"/>
        </w:rPr>
        <w:tab/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Maple, Wisconsin 54854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Bahnschrift SemiBold Condensed" w:eastAsia="Times New Roman" w:hAnsi="Bahnschrift SemiBold Condensed" w:cs="Times New Roman"/>
          <w:b/>
          <w:sz w:val="24"/>
          <w:szCs w:val="24"/>
        </w:rPr>
        <w:t>Faith Lutheran Church</w:t>
      </w:r>
      <w:r w:rsidRPr="00F51E28">
        <w:rPr>
          <w:rFonts w:ascii="Bahnschrift SemiBold SemiConden" w:eastAsia="Times New Roman" w:hAnsi="Bahnschrift SemiBold SemiConden" w:cs="Times New Roman"/>
          <w:b/>
        </w:rPr>
        <w:t xml:space="preserve"> </w:t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(218) 226.3908 Office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107 Outer Drive</w:t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  <w:t>revtroypeperkorn@gmail.com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Silver Bay, Minnesota 55614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Bahnschrift SemiBold SemiConden" w:eastAsia="Times New Roman" w:hAnsi="Bahnschrift SemiBold SemiConden" w:cs="Times New Roman"/>
          <w:b/>
        </w:rPr>
        <w:t>Hope Lutheran Church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(218) 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729.6380  Office</w:t>
      </w:r>
      <w:proofErr w:type="gramEnd"/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 xml:space="preserve">4093 </w:t>
      </w:r>
      <w:proofErr w:type="spellStart"/>
      <w:r w:rsidRPr="00F51E28">
        <w:rPr>
          <w:rFonts w:ascii="Times New Roman" w:eastAsia="Times New Roman" w:hAnsi="Times New Roman" w:cs="Times New Roman"/>
        </w:rPr>
        <w:t>Munger</w:t>
      </w:r>
      <w:proofErr w:type="spellEnd"/>
      <w:r w:rsidRPr="00F51E28">
        <w:rPr>
          <w:rFonts w:ascii="Times New Roman" w:eastAsia="Times New Roman" w:hAnsi="Times New Roman" w:cs="Times New Roman"/>
        </w:rPr>
        <w:t xml:space="preserve"> Shaw Road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proofErr w:type="spellStart"/>
      <w:r w:rsidRPr="00F51E28">
        <w:rPr>
          <w:rFonts w:ascii="Times New Roman" w:eastAsia="Times New Roman" w:hAnsi="Times New Roman" w:cs="Times New Roman"/>
        </w:rPr>
        <w:t>Cloquet</w:t>
      </w:r>
      <w:proofErr w:type="spellEnd"/>
      <w:r w:rsidRPr="00F51E28">
        <w:rPr>
          <w:rFonts w:ascii="Times New Roman" w:eastAsia="Times New Roman" w:hAnsi="Times New Roman" w:cs="Times New Roman"/>
        </w:rPr>
        <w:t>, Minnesota  55720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Bahnschrift SemiBold SemiConden" w:eastAsia="Times New Roman" w:hAnsi="Bahnschrift SemiBold SemiConden" w:cs="Times New Roman"/>
          <w:b/>
        </w:rPr>
      </w:pPr>
      <w:r w:rsidRPr="00F51E28">
        <w:rPr>
          <w:rFonts w:ascii="Bahnschrift SemiBold SemiConden" w:eastAsia="Times New Roman" w:hAnsi="Bahnschrift SemiBold SemiConden" w:cs="Times New Roman"/>
          <w:b/>
        </w:rPr>
        <w:t>Life In Christ Lutheran Church</w:t>
      </w:r>
      <w:r w:rsidRPr="00F51E28">
        <w:rPr>
          <w:rFonts w:ascii="Bahnschrift SemiBold SemiConden" w:eastAsia="Times New Roman" w:hAnsi="Bahnschrift SemiBold SemiConden" w:cs="Times New Roman"/>
          <w:b/>
        </w:rPr>
        <w:tab/>
      </w:r>
      <w:r w:rsidRPr="00F51E28">
        <w:rPr>
          <w:rFonts w:ascii="Bahnschrift SemiBold SemiConden" w:eastAsia="Times New Roman" w:hAnsi="Bahnschrift SemiBold SemiConden" w:cs="Times New Roman"/>
          <w:b/>
        </w:rPr>
        <w:tab/>
      </w:r>
      <w:r w:rsidRPr="00F51E28">
        <w:rPr>
          <w:rFonts w:ascii="Bahnschrift SemiBold SemiConden" w:eastAsia="Times New Roman" w:hAnsi="Bahnschrift SemiBold SemiConden" w:cs="Times New Roman"/>
          <w:b/>
        </w:rPr>
        <w:tab/>
      </w:r>
      <w:r w:rsidRPr="00F51E28">
        <w:rPr>
          <w:rFonts w:ascii="Bahnschrift SemiBold SemiConden" w:eastAsia="Times New Roman" w:hAnsi="Bahnschrift SemiBold SemiConden" w:cs="Times New Roman"/>
          <w:b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(515) 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462.0566  Office</w:t>
      </w:r>
      <w:proofErr w:type="gramEnd"/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2017 W. Highway 61</w:t>
      </w:r>
      <w:proofErr w:type="gramStart"/>
      <w:r w:rsidRPr="00F51E28">
        <w:rPr>
          <w:rFonts w:ascii="Times New Roman" w:eastAsia="Times New Roman" w:hAnsi="Times New Roman" w:cs="Times New Roman"/>
        </w:rPr>
        <w:t>;  PO</w:t>
      </w:r>
      <w:proofErr w:type="gramEnd"/>
      <w:r w:rsidRPr="00F51E28">
        <w:rPr>
          <w:rFonts w:ascii="Times New Roman" w:eastAsia="Times New Roman" w:hAnsi="Times New Roman" w:cs="Times New Roman"/>
        </w:rPr>
        <w:t xml:space="preserve"> Box 765                                   office@licgm.org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Grand Marais, Minnesota 55604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Bahnschrift SemiBold Condensed" w:eastAsia="Times New Roman" w:hAnsi="Bahnschrift SemiBold Condensed" w:cs="Times New Roman"/>
          <w:b/>
        </w:rPr>
        <w:t>Mount Olive Lutheran Church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(218) 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724.2500  Office</w:t>
      </w:r>
      <w:proofErr w:type="gramEnd"/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</w:rPr>
        <w:t>2012 E. Superior Street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F51E28">
        <w:rPr>
          <w:rFonts w:ascii="Times New Roman" w:eastAsia="Times New Roman" w:hAnsi="Times New Roman" w:cs="Times New Roman"/>
        </w:rPr>
        <w:tab/>
        <w:t>(218) 724.2500    Fax (call first)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Duluth, Minnesota  55812</w:t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="004B7DE4" w:rsidRPr="00F51E28">
        <w:rPr>
          <w:rFonts w:ascii="Times New Roman" w:eastAsia="Times New Roman" w:hAnsi="Times New Roman" w:cs="Times New Roman"/>
        </w:rPr>
        <w:t>mtoliveduluth</w:t>
      </w:r>
      <w:r w:rsidR="00BC71E7" w:rsidRPr="00F51E28">
        <w:rPr>
          <w:rFonts w:ascii="Times New Roman" w:eastAsia="Times New Roman" w:hAnsi="Times New Roman" w:cs="Times New Roman"/>
        </w:rPr>
        <w:t>.org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Bahnschrift SemiBold SemiConden" w:eastAsia="Times New Roman" w:hAnsi="Bahnschrift SemiBold SemiConden" w:cs="Times New Roman"/>
          <w:b/>
        </w:rPr>
        <w:t>Our Redeemer Lutheran Church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(218) 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879.3380  Office</w:t>
      </w:r>
      <w:proofErr w:type="gramEnd"/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515 Skyline Blvd.</w:t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  <w:t>(218) 879.0258     Fax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proofErr w:type="spellStart"/>
      <w:r w:rsidRPr="00F51E28">
        <w:rPr>
          <w:rFonts w:ascii="Times New Roman" w:eastAsia="Times New Roman" w:hAnsi="Times New Roman" w:cs="Times New Roman"/>
        </w:rPr>
        <w:t>Cloquet</w:t>
      </w:r>
      <w:proofErr w:type="spellEnd"/>
      <w:r w:rsidRPr="00F51E28">
        <w:rPr>
          <w:rFonts w:ascii="Times New Roman" w:eastAsia="Times New Roman" w:hAnsi="Times New Roman" w:cs="Times New Roman"/>
        </w:rPr>
        <w:t>, Minnesota  55720</w:t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  <w:t>ourredeemer@orlcp.com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Bahnschrift SemiBold Condensed" w:eastAsia="Times New Roman" w:hAnsi="Bahnschrift SemiBold Condensed" w:cs="Times New Roman"/>
          <w:b/>
        </w:rPr>
        <w:t>Peace In Christ Lutheran Church</w:t>
      </w:r>
      <w:r w:rsidRPr="00F51E28">
        <w:rPr>
          <w:rFonts w:ascii="Bahnschrift SemiBold Condensed" w:eastAsia="Times New Roman" w:hAnsi="Bahnschrift SemiBold Condensed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(218) 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729.9473  Office</w:t>
      </w:r>
      <w:proofErr w:type="gramEnd"/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5007 Maple Grove Road</w:t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  <w:t>piclutheran@pic.org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Hermantown, Minnesota  55811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Bahnschrift SemiBold SemiConden" w:eastAsia="Times New Roman" w:hAnsi="Bahnschrift SemiBold SemiConden" w:cs="Times New Roman"/>
          <w:b/>
        </w:rPr>
        <w:t>Redeemer Lutheran Church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(218) 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626.1630  Office</w:t>
      </w:r>
      <w:proofErr w:type="gramEnd"/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9503 Grand Ave.</w:t>
      </w:r>
      <w:r w:rsidRPr="00F51E28">
        <w:t xml:space="preserve">                                                                   </w:t>
      </w:r>
      <w:r w:rsidRPr="00F51E28">
        <w:rPr>
          <w:rFonts w:ascii="Times New Roman" w:hAnsi="Times New Roman" w:cs="Times New Roman"/>
        </w:rPr>
        <w:t xml:space="preserve">   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Duluth, Minnesota  55808</w:t>
      </w:r>
    </w:p>
    <w:p w:rsidR="00F20E81" w:rsidRPr="00F51E28" w:rsidRDefault="00F20E81" w:rsidP="00F20E81">
      <w:pPr>
        <w:spacing w:after="0" w:line="270" w:lineRule="atLeast"/>
        <w:rPr>
          <w:rFonts w:ascii="Bahnschrift SemiBold Condensed" w:eastAsia="Times New Roman" w:hAnsi="Bahnschrift SemiBold Condensed" w:cs="Times New Roman"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Bahnschrift SemiBold Condensed" w:eastAsia="Times New Roman" w:hAnsi="Bahnschrift SemiBold Condensed" w:cs="Times New Roman"/>
          <w:b/>
        </w:rPr>
        <w:t>Shepherd of the Lake Lutheran Church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(218) 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834.5345  Office</w:t>
      </w:r>
      <w:proofErr w:type="gramEnd"/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2014   7</w:t>
      </w:r>
      <w:r w:rsidRPr="00F51E28">
        <w:rPr>
          <w:rFonts w:ascii="Times New Roman" w:eastAsia="Times New Roman" w:hAnsi="Times New Roman" w:cs="Times New Roman"/>
          <w:vertAlign w:val="superscript"/>
        </w:rPr>
        <w:t>th</w:t>
      </w:r>
      <w:r w:rsidRPr="00F51E28">
        <w:rPr>
          <w:rFonts w:ascii="Times New Roman" w:eastAsia="Times New Roman" w:hAnsi="Times New Roman" w:cs="Times New Roman"/>
        </w:rPr>
        <w:t xml:space="preserve"> Avenue </w:t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  <w:t>office@shepherdofthelake.com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Two Harbors, Minnesota  55616-1584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Bahnschrift SemiBold SemiConden" w:eastAsia="Times New Roman" w:hAnsi="Bahnschrift SemiBold SemiConden" w:cs="Times New Roman"/>
          <w:b/>
        </w:rPr>
        <w:t>St. Matthews Lutheran Church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(218) 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879.3510  Office</w:t>
      </w:r>
      <w:proofErr w:type="gramEnd"/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4 Elizabeth Avenue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</w:rPr>
        <w:tab/>
        <w:t>(218) 879.0368    Fax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</w:rPr>
      </w:pPr>
      <w:r w:rsidRPr="00F51E28">
        <w:rPr>
          <w:rFonts w:ascii="Times New Roman" w:eastAsia="Times New Roman" w:hAnsi="Times New Roman" w:cs="Times New Roman"/>
        </w:rPr>
        <w:t>Esko, Minnesota  55377</w:t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</w:r>
      <w:r w:rsidRPr="00F51E28">
        <w:rPr>
          <w:rFonts w:ascii="Times New Roman" w:eastAsia="Times New Roman" w:hAnsi="Times New Roman" w:cs="Times New Roman"/>
        </w:rPr>
        <w:tab/>
        <w:t>stmattsesko@aol.com</w:t>
      </w:r>
    </w:p>
    <w:p w:rsidR="008C4238" w:rsidRDefault="008C4238" w:rsidP="00F20E81">
      <w:pPr>
        <w:spacing w:after="0" w:line="270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C4238" w:rsidRPr="008C4238" w:rsidRDefault="008C4238" w:rsidP="00F20E81">
      <w:pPr>
        <w:spacing w:after="0" w:line="270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C4238">
        <w:rPr>
          <w:rFonts w:ascii="Times New Roman" w:eastAsia="Times New Roman" w:hAnsi="Times New Roman" w:cs="Times New Roman"/>
          <w:b/>
          <w:sz w:val="28"/>
          <w:szCs w:val="28"/>
        </w:rPr>
        <w:t>Lake Superior Circuit Called Workers:</w:t>
      </w:r>
    </w:p>
    <w:p w:rsidR="008C4238" w:rsidRDefault="008C4238" w:rsidP="00F20E81">
      <w:pPr>
        <w:spacing w:after="0" w:line="27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C4238" w:rsidRDefault="008C4238" w:rsidP="00F20E81">
      <w:pPr>
        <w:spacing w:after="0" w:line="27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BONK, John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4/7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760 Shoreview Heights Drive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PO Box 323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;Two</w:t>
      </w:r>
      <w:proofErr w:type="gram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Harbors, MN 55616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(218) 835.5345 –Office</w:t>
      </w:r>
    </w:p>
    <w:p w:rsidR="00F20E81" w:rsidRPr="00F51E28" w:rsidRDefault="00F20E81" w:rsidP="00F20E81">
      <w:pPr>
        <w:spacing w:after="0" w:line="270" w:lineRule="atLeast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(218) 290.1144 –Mobile</w:t>
      </w:r>
    </w:p>
    <w:p w:rsidR="00F20E81" w:rsidRPr="00F51E28" w:rsidRDefault="00F20E81" w:rsidP="00F20E81">
      <w:pPr>
        <w:spacing w:after="0" w:line="270" w:lineRule="atLeast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loghome42@yahoo.com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Rev.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MDiv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(1987) Conc. Sem., St. Louis, MO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Shepherd of the Lake Lutheran … Sole Pastor (since 2015)      Two Harbors, MN 55616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C4238" w:rsidRDefault="008C4238" w:rsidP="00F20E81">
      <w:pPr>
        <w:spacing w:after="0" w:line="27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BRINKLEY, Thomas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J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5/10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AD: 3/8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7 No. Ridge Road, Esko, MN 55733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Wife: Mary                 BD: 7/2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(218) 499.4017 –Home;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(218) 343.2080 –Mobile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brinkley57@yahoo.com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Rev.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BA (1980) Conc., St. Paul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;  (</w:t>
      </w:r>
      <w:proofErr w:type="gramEnd"/>
      <w:r w:rsidRPr="00F51E28">
        <w:rPr>
          <w:rFonts w:ascii="Times New Roman" w:eastAsia="Times New Roman" w:hAnsi="Times New Roman" w:cs="Times New Roman"/>
          <w:sz w:val="24"/>
          <w:szCs w:val="24"/>
        </w:rPr>
        <w:t>1996) Conc. Theo. Sem. Ft. Wayne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St. Matthew’s Lutheran … </w:t>
      </w:r>
      <w:r w:rsidR="00F51E28">
        <w:rPr>
          <w:rFonts w:ascii="Times New Roman" w:eastAsia="Times New Roman" w:hAnsi="Times New Roman" w:cs="Times New Roman"/>
          <w:sz w:val="24"/>
          <w:szCs w:val="24"/>
        </w:rPr>
        <w:t xml:space="preserve">Emeritus (2021)                      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-4 Elizabeth Ave., Esko, MN 55377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…………………………………………………………………………………………………..</w:t>
      </w:r>
    </w:p>
    <w:p w:rsidR="008C4238" w:rsidRDefault="008C4238" w:rsidP="00F20E81">
      <w:pPr>
        <w:spacing w:after="0" w:line="27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BRUTLAG, Joel R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8/15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AD: 6/7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22 England Ave., Duluth, MN 55808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Wife: Carolyn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10/18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(218) 626.1630 –Office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Children: John, Pamela, Sarah,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(320) 815.3224 –Home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="008C423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>Terri, Debbie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hyperlink r:id="rId5" w:history="1">
        <w:r w:rsidRPr="00F51E28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jcbrutlag@yahoo.com</w:t>
        </w:r>
      </w:hyperlink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Rev.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BA (1986) Conc., River Forest, IL;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MDiv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(1992) Conc. Theo. Sem. Ft. Wayne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Redeemer Lutheran … Pastor (since 2009)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9503 Grand Ave., Duluth, MN 55808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…………………………………………………………………………………………………….</w:t>
      </w:r>
    </w:p>
    <w:p w:rsidR="008C4238" w:rsidRDefault="008C4238" w:rsidP="00F20E81">
      <w:pPr>
        <w:spacing w:after="0" w:line="27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FRANCK, Robert C.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12/14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AD: 5/23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3622 Crescent View Ave. </w:t>
      </w:r>
    </w:p>
    <w:p w:rsidR="00F20E81" w:rsidRPr="00F51E28" w:rsidRDefault="00F20E81" w:rsidP="00F20E81">
      <w:pPr>
        <w:spacing w:after="0" w:line="270" w:lineRule="atLeast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Wife: Gayle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11/22                               Duluth, MN 55804</w:t>
      </w:r>
    </w:p>
    <w:p w:rsidR="00F20E81" w:rsidRPr="00F51E28" w:rsidRDefault="00F20E81" w:rsidP="00F20E81">
      <w:pPr>
        <w:spacing w:after="0" w:line="270" w:lineRule="atLeast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Children: Jonathan, Hannah, Rebekah,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(218) 724.2500 –Office</w:t>
      </w:r>
    </w:p>
    <w:p w:rsidR="00F20E81" w:rsidRPr="00F51E28" w:rsidRDefault="008C4238" w:rsidP="00F20E81">
      <w:pPr>
        <w:spacing w:after="0" w:line="270" w:lineRule="atLeast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F20E81" w:rsidRPr="00F51E28">
        <w:rPr>
          <w:rFonts w:ascii="Times New Roman" w:eastAsia="Times New Roman" w:hAnsi="Times New Roman" w:cs="Times New Roman"/>
          <w:sz w:val="24"/>
          <w:szCs w:val="24"/>
        </w:rPr>
        <w:t>Elizabeth, Rachel, Jacob, Abigail,</w:t>
      </w:r>
      <w:r w:rsidR="00F20E81"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="00F20E81"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="00F20E81" w:rsidRPr="00F51E28">
        <w:rPr>
          <w:rFonts w:ascii="Times New Roman" w:eastAsia="Times New Roman" w:hAnsi="Times New Roman" w:cs="Times New Roman"/>
          <w:sz w:val="24"/>
          <w:szCs w:val="24"/>
        </w:rPr>
        <w:tab/>
        <w:t>(218) 724.1969 –Home</w:t>
      </w:r>
    </w:p>
    <w:p w:rsidR="00F20E81" w:rsidRPr="00F51E28" w:rsidRDefault="008C4238" w:rsidP="00F20E81">
      <w:pPr>
        <w:spacing w:after="0" w:line="270" w:lineRule="atLeast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F20E81" w:rsidRPr="00F51E28">
        <w:rPr>
          <w:rFonts w:ascii="Times New Roman" w:eastAsia="Times New Roman" w:hAnsi="Times New Roman" w:cs="Times New Roman"/>
          <w:sz w:val="24"/>
          <w:szCs w:val="24"/>
        </w:rPr>
        <w:t>Joshua, Lydia, Grace, Mercy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20E81" w:rsidRPr="00F51E28">
        <w:rPr>
          <w:rFonts w:ascii="Times New Roman" w:eastAsia="Times New Roman" w:hAnsi="Times New Roman" w:cs="Times New Roman"/>
          <w:sz w:val="24"/>
          <w:szCs w:val="24"/>
        </w:rPr>
        <w:tab/>
        <w:t>(218) 391.9984 –Mobile</w:t>
      </w:r>
    </w:p>
    <w:p w:rsidR="00F20E81" w:rsidRPr="00F51E28" w:rsidRDefault="00F20E81" w:rsidP="00F20E81">
      <w:pPr>
        <w:spacing w:after="0" w:line="270" w:lineRule="atLeast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hyperlink r:id="rId6" w:history="1">
        <w:r w:rsidRPr="00F51E28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revfranck@msn.com</w:t>
        </w:r>
      </w:hyperlink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Rev.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BS (1986) Valparaiso 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Un.;</w:t>
      </w:r>
      <w:proofErr w:type="gram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MDiv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(1991) Conc. Theo. Sem. Ft. Wayne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Mt. Olive 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Lutheran  …</w:t>
      </w:r>
      <w:proofErr w:type="gram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Sole Pastor (since 2006) -2012 E. Superior St., Duluth, MN 55812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……………………………………………………………………………………………………</w:t>
      </w:r>
    </w:p>
    <w:p w:rsidR="008C4238" w:rsidRDefault="008C4238" w:rsidP="00F20E81">
      <w:pPr>
        <w:spacing w:after="0" w:line="27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Von HAGEL, Thomas A.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BD: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AD: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="008C4238">
        <w:rPr>
          <w:rFonts w:ascii="Times New Roman" w:eastAsia="Times New Roman" w:hAnsi="Times New Roman" w:cs="Times New Roman"/>
          <w:sz w:val="24"/>
          <w:szCs w:val="24"/>
        </w:rPr>
        <w:t>5555 So. Dump Rd,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Wife: Patricia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="008C4238">
        <w:rPr>
          <w:rFonts w:ascii="Times New Roman" w:eastAsia="Times New Roman" w:hAnsi="Times New Roman" w:cs="Times New Roman"/>
          <w:sz w:val="24"/>
          <w:szCs w:val="24"/>
        </w:rPr>
        <w:t xml:space="preserve">Maple,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>Wisconsin   54854</w:t>
      </w:r>
    </w:p>
    <w:p w:rsidR="00F20E81" w:rsidRPr="00F51E28" w:rsidRDefault="00F20E81" w:rsidP="00F20E81">
      <w:pPr>
        <w:spacing w:after="0" w:line="270" w:lineRule="atLeast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(773) 494.1940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hyperlink r:id="rId7" w:history="1">
        <w:r w:rsidRPr="00F51E28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tvonhagel@yahoo.com</w:t>
        </w:r>
      </w:hyperlink>
    </w:p>
    <w:p w:rsid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Rev. Dr.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MDiv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(1985) Conc. Theo. Sem., Fort Wayne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.</w:t>
      </w:r>
      <w:r w:rsidR="00F51E28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20E81" w:rsidRDefault="00F20E81" w:rsidP="00F51E28">
      <w:pPr>
        <w:spacing w:after="0" w:line="270" w:lineRule="atLeast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Emeritus Pastor</w:t>
      </w:r>
      <w:r w:rsidR="00F51E2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 Member of Mt. Olive LC, Duluth.</w:t>
      </w:r>
    </w:p>
    <w:p w:rsidR="00E06D74" w:rsidRPr="00F51E28" w:rsidRDefault="00E06D74" w:rsidP="00E06D74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KNIERIM, John H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11/27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AD: 3/16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PO Box 264, Maple, WI 54854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Wife: Claudette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10/27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11274 Hendrickson</w:t>
      </w:r>
    </w:p>
    <w:p w:rsidR="00F20E81" w:rsidRPr="00F51E28" w:rsidRDefault="00F20E81" w:rsidP="00F20E81">
      <w:pPr>
        <w:spacing w:after="0" w:line="270" w:lineRule="atLeast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Children: Monique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(715) 363.2994 –Home</w:t>
      </w:r>
    </w:p>
    <w:p w:rsidR="00F20E81" w:rsidRPr="00F51E28" w:rsidRDefault="00F20E81" w:rsidP="00F20E81">
      <w:pPr>
        <w:spacing w:after="0" w:line="270" w:lineRule="atLeast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(715) 363.2516 -Office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(218) 330.6788 –Mobile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hyperlink r:id="rId8" w:history="1">
        <w:r w:rsidRPr="00F51E28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knierin@cheqnet.net</w:t>
        </w:r>
      </w:hyperlink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Rev.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BA (1986) Conc. St. Paul, MN;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MDiv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(1990) Luther Sem. (ALC), St. Paul, MN;</w:t>
      </w:r>
    </w:p>
    <w:p w:rsidR="00F20E81" w:rsidRPr="00F51E28" w:rsidRDefault="00F20E81" w:rsidP="00F20E81">
      <w:pPr>
        <w:spacing w:after="0" w:line="270" w:lineRule="atLeast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Colloquized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(1997) St. Louis, MO. (Working on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DMin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thesis on “Rural Christian Outreach” –Conc. Theo. Seminary, Ft. Wayne.)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Faith Lutheran …Sole Pastor (since 2009); 641 So. County Rd F; PO Box 187, Maple, WI 54854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KNIERIM, Claudette D.</w:t>
      </w: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>BD: 10/27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AD: 3/16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*See information for John (above)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Husband: John Hecht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Knierim</w:t>
      </w:r>
      <w:proofErr w:type="spellEnd"/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Children: Monique 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20E81" w:rsidRPr="00F51E28" w:rsidRDefault="00F20E81" w:rsidP="00F20E81">
      <w:pPr>
        <w:spacing w:after="0" w:line="270" w:lineRule="atLeast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Certified LCMS Teacher –retired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BA from Conc. Un., St. Paul, MN.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Faith Lutheran …                                         641 So. County Rd F; PO Box 187, Maple, WI 54854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8C4238" w:rsidRDefault="008C4238" w:rsidP="00F20E81">
      <w:pPr>
        <w:spacing w:after="0" w:line="27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KOHL, Matthew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P.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7/8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AD: 7/19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601 Pearl St.,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Cloquet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>, MN 55720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Wife: Sarah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1/17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(260) 431.7506 -Mobile</w:t>
      </w:r>
    </w:p>
    <w:p w:rsidR="00F20E81" w:rsidRPr="00F51E28" w:rsidRDefault="00F20E81" w:rsidP="00F20E81">
      <w:pPr>
        <w:spacing w:after="0" w:line="270" w:lineRule="atLeast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(218) 879.3380 –Office</w:t>
      </w:r>
    </w:p>
    <w:p w:rsidR="00F20E81" w:rsidRPr="00F51E28" w:rsidRDefault="00830315" w:rsidP="00F20E81">
      <w:pPr>
        <w:spacing w:after="0" w:line="270" w:lineRule="atLeast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F20E81" w:rsidRPr="00F51E28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matthew_kohl@yahoo.com</w:t>
        </w:r>
      </w:hyperlink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Rev.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BA: Conc. St. Paul;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MDiv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: Conc. Sem., St. Louis; Ordination: 2008 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Our Redeemer Lutheran… sole pastor (since (2015); 515 Skyline Blvd.,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Cloquet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>, MN 55720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8C4238" w:rsidRDefault="008C4238" w:rsidP="00F20E81">
      <w:pPr>
        <w:spacing w:after="0" w:line="27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LUDWIG, Timothy J.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9/1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AD: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6871 Hwy. 2, Saginaw, MN 55779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Wife: Mary Ellen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Children: Laura, Rachel, Brett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(218) 729.9473 –Office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(218) 591.0446 –Mobile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picpastorludwig@gmail.com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Rev.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MDiv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(1985) Conc. Sem., St. Louis, MO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Peace in Christ Lutheran… Church Planter &amp; Senior Pastor (since 1990)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5007 Maple Grove Road, Hermantown, MN 55811</w:t>
      </w:r>
    </w:p>
    <w:p w:rsidR="00F20E81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E06D74" w:rsidRDefault="00E06D74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297793">
        <w:rPr>
          <w:rFonts w:ascii="Times New Roman" w:eastAsia="Times New Roman" w:hAnsi="Times New Roman" w:cs="Times New Roman"/>
          <w:b/>
          <w:sz w:val="24"/>
          <w:szCs w:val="24"/>
        </w:rPr>
        <w:t>PASCHE, John</w:t>
      </w:r>
      <w:r w:rsidR="00392B4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92B4B" w:rsidRPr="00392B4B">
        <w:rPr>
          <w:rFonts w:ascii="Times New Roman" w:eastAsia="Times New Roman" w:hAnsi="Times New Roman" w:cs="Times New Roman"/>
          <w:sz w:val="24"/>
          <w:szCs w:val="24"/>
        </w:rPr>
        <w:t>serving</w:t>
      </w:r>
      <w:r w:rsidR="00E02E53">
        <w:rPr>
          <w:rFonts w:ascii="Times New Roman" w:eastAsia="Times New Roman" w:hAnsi="Times New Roman" w:cs="Times New Roman"/>
          <w:sz w:val="24"/>
          <w:szCs w:val="24"/>
        </w:rPr>
        <w:t xml:space="preserve"> the vacancy at</w:t>
      </w:r>
      <w:r w:rsidR="003227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96E67">
        <w:rPr>
          <w:rFonts w:ascii="Times New Roman" w:eastAsia="Times New Roman" w:hAnsi="Times New Roman" w:cs="Times New Roman"/>
          <w:sz w:val="24"/>
          <w:szCs w:val="24"/>
        </w:rPr>
        <w:t>St. Matthew’s -Esko</w:t>
      </w:r>
      <w:r w:rsidR="00392B4B" w:rsidRPr="00831A6B">
        <w:rPr>
          <w:rFonts w:ascii="Times New Roman" w:eastAsia="Times New Roman" w:hAnsi="Times New Roman" w:cs="Times New Roman"/>
          <w:sz w:val="24"/>
          <w:szCs w:val="24"/>
        </w:rPr>
        <w:t xml:space="preserve"> has accepted the Call to Bethlehem –Morristown and </w:t>
      </w:r>
      <w:r w:rsidR="00831A6B" w:rsidRPr="00831A6B">
        <w:rPr>
          <w:rFonts w:ascii="Times New Roman" w:eastAsia="Times New Roman" w:hAnsi="Times New Roman" w:cs="Times New Roman"/>
          <w:sz w:val="24"/>
          <w:szCs w:val="24"/>
        </w:rPr>
        <w:t>Bethlehem –Elysian MN</w:t>
      </w:r>
      <w:r w:rsidR="00D96E67">
        <w:rPr>
          <w:rFonts w:ascii="Times New Roman" w:eastAsia="Times New Roman" w:hAnsi="Times New Roman" w:cs="Times New Roman"/>
          <w:sz w:val="24"/>
          <w:szCs w:val="24"/>
        </w:rPr>
        <w:t xml:space="preserve"> as of February, 2023.</w:t>
      </w:r>
    </w:p>
    <w:p w:rsidR="00E06D74" w:rsidRPr="00F51E28" w:rsidRDefault="00E06D74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PEPERKORN, Troy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2/9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AD: 8/14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105 Outer Drive, Silver Bay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Minnesota  55614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Wife: Katy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6/5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(218) 226.3908 –Church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Children: Felicity, Alice, Nathaniel, Simeon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(515) 291.3559 –Mobile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hyperlink r:id="rId10" w:history="1">
        <w:r w:rsidRPr="00F51E28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revtroypeperkorn@gmail.com</w:t>
        </w:r>
      </w:hyperlink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Rev.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BA: 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gram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Iowa (2009);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MDiv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>: Conc. Theo. Seminary, Fort Wayne (2014)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Faith Lutheran … Sole Pastor (since 2020)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Silver Bay, MN 55614</w:t>
      </w:r>
    </w:p>
    <w:p w:rsidR="00E06D74" w:rsidRDefault="00E06D74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390B5D">
        <w:rPr>
          <w:rFonts w:ascii="Times New Roman" w:eastAsia="Times New Roman" w:hAnsi="Times New Roman" w:cs="Times New Roman"/>
          <w:b/>
          <w:sz w:val="24"/>
          <w:szCs w:val="24"/>
        </w:rPr>
        <w:t>PREUS, Daniel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BD:</w:t>
      </w:r>
    </w:p>
    <w:p w:rsidR="00E06D74" w:rsidRDefault="00E06D74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E06D74" w:rsidRPr="00F51E28" w:rsidRDefault="00E06D74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PREUS, Rolf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8/7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AD: 5/27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617 So. Gunflint Lake </w:t>
      </w:r>
    </w:p>
    <w:p w:rsidR="00F20E81" w:rsidRPr="00F51E28" w:rsidRDefault="00F20E81" w:rsidP="00F20E81">
      <w:pPr>
        <w:spacing w:after="0" w:line="270" w:lineRule="atLeast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Grand Marais,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Mn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55604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Wife: Dorothy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2/24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(218) 388.0405 –Home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Children: Daniel, David, Paul, John, Mark,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(701) 430.9608 –Mobile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Stephen, Christian, Andrew, James, Mary,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hyperlink r:id="rId11" w:history="1">
        <w:r w:rsidRPr="00F51E28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rolfpreus@msn.com</w:t>
        </w:r>
      </w:hyperlink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Samuel, Peter</w:t>
      </w:r>
    </w:p>
    <w:p w:rsidR="00F20E81" w:rsidRPr="00F51E28" w:rsidRDefault="00F51E28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20E81" w:rsidRPr="00F51E28">
        <w:rPr>
          <w:rFonts w:ascii="Times New Roman" w:eastAsia="Times New Roman" w:hAnsi="Times New Roman" w:cs="Times New Roman"/>
          <w:sz w:val="24"/>
          <w:szCs w:val="24"/>
        </w:rPr>
        <w:t xml:space="preserve">BA: Conc. St. Paul (1975); </w:t>
      </w:r>
      <w:proofErr w:type="spellStart"/>
      <w:r w:rsidR="00F20E81" w:rsidRPr="00F51E28">
        <w:rPr>
          <w:rFonts w:ascii="Times New Roman" w:eastAsia="Times New Roman" w:hAnsi="Times New Roman" w:cs="Times New Roman"/>
          <w:sz w:val="24"/>
          <w:szCs w:val="24"/>
        </w:rPr>
        <w:t>MDiv</w:t>
      </w:r>
      <w:proofErr w:type="spellEnd"/>
      <w:r w:rsidR="00F20E81" w:rsidRPr="00F51E28">
        <w:rPr>
          <w:rFonts w:ascii="Times New Roman" w:eastAsia="Times New Roman" w:hAnsi="Times New Roman" w:cs="Times New Roman"/>
          <w:sz w:val="24"/>
          <w:szCs w:val="24"/>
        </w:rPr>
        <w:t>: Conc. Theo. Seminary, Fort Wayne (1979)</w:t>
      </w:r>
    </w:p>
    <w:p w:rsid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STM: CTS (1987)</w:t>
      </w:r>
      <w:r w:rsidR="00F51E28">
        <w:rPr>
          <w:rFonts w:ascii="Times New Roman" w:eastAsia="Times New Roman" w:hAnsi="Times New Roman" w:cs="Times New Roman"/>
          <w:sz w:val="24"/>
          <w:szCs w:val="24"/>
        </w:rPr>
        <w:t>; Emeritus (2020). Member: Faith, Silver Bay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………………………………………………………………………………………………………                                                                                                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RUDLOFF, Dean H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12/31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AD: 1/4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5736 Lax Lake Road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Wife: Janice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5/21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Silver Bay, MN 55614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Children: Daniel &amp; David Trost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(218) 353.7361 –Home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Melodie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Rudloff, Janelle Menze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hyperlink r:id="rId12" w:history="1">
        <w:r w:rsidRPr="00F51E28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djrudloff74@yahoo.com</w:t>
        </w:r>
      </w:hyperlink>
    </w:p>
    <w:p w:rsidR="00F51E28" w:rsidRDefault="00F51E28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Rev.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BS: Conc.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Tcher.College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, Seward; M in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EduAdm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>, Seward, Nebraska (1967/68)</w:t>
      </w:r>
    </w:p>
    <w:p w:rsidR="00F20E81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Church Planter: Life 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Christ, Grand Marais (1997-99);</w:t>
      </w:r>
    </w:p>
    <w:p w:rsidR="00FB3325" w:rsidRPr="00F51E28" w:rsidRDefault="00FB3325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MDiv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Conc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Seminary, St. Louis (2002)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Faith Lutheran … Emeritus (since 2020)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Silver Bay, MN 55614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SCHIELD, Kirk W.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="00635354"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>BD: 1/7</w:t>
      </w:r>
      <w:r w:rsidR="00635354"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="00635354" w:rsidRPr="00F51E28">
        <w:rPr>
          <w:rFonts w:ascii="Times New Roman" w:eastAsia="Times New Roman" w:hAnsi="Times New Roman" w:cs="Times New Roman"/>
          <w:sz w:val="24"/>
          <w:szCs w:val="24"/>
        </w:rPr>
        <w:tab/>
        <w:t>Cell: 218.830.0887</w:t>
      </w:r>
    </w:p>
    <w:p w:rsidR="00635354" w:rsidRPr="00F51E28" w:rsidRDefault="00635354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Wife: Jill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Lebatz-Schield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:</w:t>
      </w:r>
      <w:r w:rsidR="00941461" w:rsidRPr="00F51E28">
        <w:rPr>
          <w:rFonts w:ascii="Times New Roman" w:eastAsia="Times New Roman" w:hAnsi="Times New Roman" w:cs="Times New Roman"/>
          <w:sz w:val="24"/>
          <w:szCs w:val="24"/>
        </w:rPr>
        <w:t>10</w:t>
      </w:r>
      <w:proofErr w:type="gramEnd"/>
      <w:r w:rsidR="00941461" w:rsidRPr="00F51E28">
        <w:rPr>
          <w:rFonts w:ascii="Times New Roman" w:eastAsia="Times New Roman" w:hAnsi="Times New Roman" w:cs="Times New Roman"/>
          <w:sz w:val="24"/>
          <w:szCs w:val="24"/>
        </w:rPr>
        <w:t xml:space="preserve">/11 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AD: 10/3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Children: Daniel, Benjamin, Anna, Sara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Rev.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MDiv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(2005) Conc. Theo. Seminary, Fort Wayne.</w:t>
      </w:r>
    </w:p>
    <w:p w:rsidR="00390B5D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Christ Lutheran …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="00390B5D">
        <w:rPr>
          <w:rFonts w:ascii="Times New Roman" w:eastAsia="Times New Roman" w:hAnsi="Times New Roman" w:cs="Times New Roman"/>
          <w:sz w:val="24"/>
          <w:szCs w:val="24"/>
        </w:rPr>
        <w:t>sole pastor (since 2022)</w:t>
      </w:r>
      <w:r w:rsidR="00390B5D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320 No. 28</w:t>
      </w:r>
      <w:r w:rsidRPr="00F51E2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Street East, </w:t>
      </w:r>
    </w:p>
    <w:p w:rsidR="00F20E81" w:rsidRPr="00F51E28" w:rsidRDefault="00F20E81" w:rsidP="00390B5D">
      <w:pPr>
        <w:spacing w:after="0" w:line="270" w:lineRule="atLeast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Superior, WI 54880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SCHOESSOW, David G.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5/30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AN: 8/24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14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Kilner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Bay Drive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Wife: Jenny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8/16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Superior, WI 54880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Children: Jonathan, Laura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(715) 394.5776 –Home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(218) 428.2835 –Mobile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hyperlink r:id="rId13" w:history="1">
        <w:r w:rsidRPr="00F51E28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dchoessow@centurytel.net</w:t>
        </w:r>
      </w:hyperlink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Rev.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BS (1977) Conc. Senior College, Ft. Wayne;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MDiv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(1981) Conc. Seminary –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St. Louis, MO.; M Sacred Theology (2002) Conc. Seminary, St. Louis, MO.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Christ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Ev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>. Lutheran …Emeritus</w:t>
      </w:r>
      <w:r w:rsidR="00F51E28">
        <w:rPr>
          <w:rFonts w:ascii="Times New Roman" w:eastAsia="Times New Roman" w:hAnsi="Times New Roman" w:cs="Times New Roman"/>
          <w:sz w:val="24"/>
          <w:szCs w:val="24"/>
        </w:rPr>
        <w:t xml:space="preserve"> (2021)     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320 No. 28</w:t>
      </w:r>
      <w:r w:rsidRPr="00F51E2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St. E., Superior, WI 54880</w:t>
      </w:r>
    </w:p>
    <w:p w:rsidR="00F20E81" w:rsidRPr="00F51E28" w:rsidRDefault="00FB3325" w:rsidP="00F20E81">
      <w:pPr>
        <w:spacing w:after="0" w:line="27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………………………………………………………………………………………………………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SCHUTTE, Dennis C.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51D" w:rsidRPr="00F51E28">
        <w:rPr>
          <w:rFonts w:ascii="Times New Roman" w:eastAsia="Times New Roman" w:hAnsi="Times New Roman" w:cs="Times New Roman"/>
          <w:sz w:val="24"/>
          <w:szCs w:val="24"/>
        </w:rPr>
        <w:tab/>
        <w:t>BD: 11/9</w:t>
      </w:r>
      <w:r w:rsidR="00E3751D"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="00E3751D"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280 Caribou Trail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Wife: Sandra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7/27</w:t>
      </w:r>
      <w:r w:rsidR="00E3751D" w:rsidRPr="00F51E28">
        <w:rPr>
          <w:rFonts w:ascii="Times New Roman" w:eastAsia="Times New Roman" w:hAnsi="Times New Roman" w:cs="Times New Roman"/>
          <w:sz w:val="24"/>
          <w:szCs w:val="24"/>
        </w:rPr>
        <w:tab/>
        <w:t>AD: 5/12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Lutsen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>, MN 55612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(201) 663.7700 –Home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hyperlink r:id="rId14" w:history="1">
        <w:r w:rsidRPr="00F51E28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schuttes@boreal.org</w:t>
        </w:r>
      </w:hyperlink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Rev.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BS (1971) Conc., Seward;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MDiv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(1993) Conc. Sem., St. Louis, MO</w:t>
      </w:r>
    </w:p>
    <w:p w:rsidR="00FB3325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Faith Lutheran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 … Emeritus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="00F51E28">
        <w:rPr>
          <w:rFonts w:ascii="Times New Roman" w:eastAsia="Times New Roman" w:hAnsi="Times New Roman" w:cs="Times New Roman"/>
          <w:sz w:val="24"/>
          <w:szCs w:val="24"/>
        </w:rPr>
        <w:t xml:space="preserve">      Member: Faith Lutheran,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>Silver Bay, MN</w:t>
      </w:r>
    </w:p>
    <w:p w:rsidR="003456EC" w:rsidRDefault="003456EC" w:rsidP="00F20E81">
      <w:pPr>
        <w:spacing w:after="0" w:line="27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THOMPSON, Stafford</w:t>
      </w:r>
      <w:r w:rsidR="00E3751D" w:rsidRPr="00F51E28">
        <w:rPr>
          <w:rFonts w:ascii="Times New Roman" w:eastAsia="Times New Roman" w:hAnsi="Times New Roman" w:cs="Times New Roman"/>
          <w:sz w:val="24"/>
          <w:szCs w:val="24"/>
        </w:rPr>
        <w:tab/>
        <w:t>BD: 6/3</w:t>
      </w:r>
      <w:r w:rsidR="00E3751D"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="00E3751D"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6310 Maple Grove Road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Wife: Emma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10/12</w:t>
      </w:r>
      <w:r w:rsidR="00E3751D" w:rsidRPr="00F51E28">
        <w:rPr>
          <w:rFonts w:ascii="Times New Roman" w:eastAsia="Times New Roman" w:hAnsi="Times New Roman" w:cs="Times New Roman"/>
          <w:sz w:val="24"/>
          <w:szCs w:val="24"/>
        </w:rPr>
        <w:tab/>
        <w:t>AD: 6/8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Cloquet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>, MN 55720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Child: Soren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218.729.6380 -Office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(218) 839.9690 –Mobile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hyperlink r:id="rId15" w:history="1">
        <w:r w:rsidRPr="00F51E28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stafford.thompson@ctsfw.edu</w:t>
        </w:r>
      </w:hyperlink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Rev.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B.S. in Agronomy –NDSU; 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A.A.S  in</w:t>
      </w:r>
      <w:proofErr w:type="gram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Biotechnology –IA; </w:t>
      </w:r>
    </w:p>
    <w:p w:rsidR="00F20E81" w:rsidRPr="00F51E28" w:rsidRDefault="00F20E81" w:rsidP="00F20E81">
      <w:pPr>
        <w:spacing w:after="0" w:line="270" w:lineRule="atLeast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MDiv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(2021) Conc. Theo. Sem., Ft. Wayne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Hope Lutheran … Sole Pastor (since 2021); 4093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Munger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Shaw Road,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Cloquet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>, MN 55720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WATT, Jonathan C.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12/28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2017 W. Hwy. 61, PO Box 765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Grand Marais, MN 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55604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="00F51E28">
        <w:rPr>
          <w:rFonts w:ascii="Times New Roman" w:eastAsia="Times New Roman" w:hAnsi="Times New Roman" w:cs="Times New Roman"/>
          <w:sz w:val="24"/>
          <w:szCs w:val="24"/>
        </w:rPr>
        <w:t>Children: Joshua, Nora, Abigale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(515) 462.0566 –phone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hyperlink r:id="rId16" w:history="1">
        <w:r w:rsidR="00E06D74" w:rsidRPr="009C213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pastor@LiCgm.org</w:t>
        </w:r>
      </w:hyperlink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Rev.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 xml:space="preserve">BA: Conc. Seward; </w:t>
      </w:r>
      <w:proofErr w:type="spellStart"/>
      <w:r w:rsidRPr="00F51E28">
        <w:rPr>
          <w:rFonts w:ascii="Times New Roman" w:eastAsia="Times New Roman" w:hAnsi="Times New Roman" w:cs="Times New Roman"/>
          <w:sz w:val="24"/>
          <w:szCs w:val="24"/>
        </w:rPr>
        <w:t>MDiv</w:t>
      </w:r>
      <w:proofErr w:type="spellEnd"/>
      <w:r w:rsidRPr="00F51E28">
        <w:rPr>
          <w:rFonts w:ascii="Times New Roman" w:eastAsia="Times New Roman" w:hAnsi="Times New Roman" w:cs="Times New Roman"/>
          <w:sz w:val="24"/>
          <w:szCs w:val="24"/>
        </w:rPr>
        <w:t>: Conc. Seminary, St. Louis (2001)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Life </w:t>
      </w:r>
      <w:proofErr w:type="gramStart"/>
      <w:r w:rsidRPr="00F51E28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F51E28">
        <w:rPr>
          <w:rFonts w:ascii="Times New Roman" w:eastAsia="Times New Roman" w:hAnsi="Times New Roman" w:cs="Times New Roman"/>
          <w:sz w:val="24"/>
          <w:szCs w:val="24"/>
        </w:rPr>
        <w:t xml:space="preserve"> Christ … Sole Pastor (since 2018)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Grand Marais, MN 55604</w:t>
      </w:r>
    </w:p>
    <w:p w:rsidR="00F20E81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E06D74" w:rsidRDefault="00E06D74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390B5D">
        <w:rPr>
          <w:rFonts w:ascii="Times New Roman" w:eastAsia="Times New Roman" w:hAnsi="Times New Roman" w:cs="Times New Roman"/>
          <w:b/>
          <w:sz w:val="24"/>
          <w:szCs w:val="24"/>
        </w:rPr>
        <w:t>WEIGHT, Caleb</w:t>
      </w:r>
      <w:r w:rsidR="00EB1065">
        <w:rPr>
          <w:rFonts w:ascii="Times New Roman" w:eastAsia="Times New Roman" w:hAnsi="Times New Roman" w:cs="Times New Roman"/>
          <w:sz w:val="24"/>
          <w:szCs w:val="24"/>
        </w:rPr>
        <w:tab/>
      </w:r>
      <w:r w:rsidR="00EB1065">
        <w:rPr>
          <w:rFonts w:ascii="Times New Roman" w:eastAsia="Times New Roman" w:hAnsi="Times New Roman" w:cs="Times New Roman"/>
          <w:sz w:val="24"/>
          <w:szCs w:val="24"/>
        </w:rPr>
        <w:tab/>
        <w:t>BD: 3/29/93</w:t>
      </w:r>
      <w:r w:rsidR="00EB1065">
        <w:rPr>
          <w:rFonts w:ascii="Times New Roman" w:eastAsia="Times New Roman" w:hAnsi="Times New Roman" w:cs="Times New Roman"/>
          <w:sz w:val="24"/>
          <w:szCs w:val="24"/>
        </w:rPr>
        <w:tab/>
        <w:t>AD: 8/9/14</w:t>
      </w:r>
      <w:r w:rsidR="00EB1065">
        <w:rPr>
          <w:rFonts w:ascii="Times New Roman" w:eastAsia="Times New Roman" w:hAnsi="Times New Roman" w:cs="Times New Roman"/>
          <w:sz w:val="24"/>
          <w:szCs w:val="24"/>
        </w:rPr>
        <w:tab/>
        <w:t>264a Morris Thomas Road</w:t>
      </w:r>
    </w:p>
    <w:p w:rsidR="00EB1065" w:rsidRDefault="00EB1065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Wife: Dara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BD: 12/23/92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Duluth, MN 55311</w:t>
      </w:r>
    </w:p>
    <w:p w:rsidR="00EB1065" w:rsidRDefault="00EB1065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Children: Nora, Henry, Eloise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(763) 528.1279</w:t>
      </w:r>
      <w:r w:rsidR="00390B5D">
        <w:rPr>
          <w:rFonts w:ascii="Times New Roman" w:eastAsia="Times New Roman" w:hAnsi="Times New Roman" w:cs="Times New Roman"/>
          <w:sz w:val="24"/>
          <w:szCs w:val="24"/>
        </w:rPr>
        <w:t xml:space="preserve"> –Home</w:t>
      </w:r>
    </w:p>
    <w:p w:rsidR="00390B5D" w:rsidRDefault="00390B5D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(218) 729.9473 -Office</w:t>
      </w:r>
    </w:p>
    <w:p w:rsidR="00EB1065" w:rsidRDefault="00EB1065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hyperlink r:id="rId17" w:history="1">
        <w:r w:rsidRPr="009C213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picpastorweight@gmail.com</w:t>
        </w:r>
      </w:hyperlink>
    </w:p>
    <w:p w:rsidR="00EB1065" w:rsidRDefault="00EB1065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BA: Conc. St. Paul (2014):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MDiv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Conc. Sem., St. Louis (2019)</w:t>
      </w:r>
    </w:p>
    <w:p w:rsidR="00EB1065" w:rsidRDefault="00EB1065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Peace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Christ Lutheran</w:t>
      </w:r>
      <w:r w:rsidR="00297793">
        <w:rPr>
          <w:rFonts w:ascii="Times New Roman" w:eastAsia="Times New Roman" w:hAnsi="Times New Roman" w:cs="Times New Roman"/>
          <w:sz w:val="24"/>
          <w:szCs w:val="24"/>
        </w:rPr>
        <w:tab/>
        <w:t>Pastor (since 2022</w:t>
      </w:r>
      <w:r w:rsidR="00390B5D">
        <w:rPr>
          <w:rFonts w:ascii="Times New Roman" w:eastAsia="Times New Roman" w:hAnsi="Times New Roman" w:cs="Times New Roman"/>
          <w:sz w:val="24"/>
          <w:szCs w:val="24"/>
        </w:rPr>
        <w:tab/>
      </w:r>
      <w:r w:rsidR="00390B5D">
        <w:rPr>
          <w:rFonts w:ascii="Times New Roman" w:eastAsia="Times New Roman" w:hAnsi="Times New Roman" w:cs="Times New Roman"/>
          <w:sz w:val="24"/>
          <w:szCs w:val="24"/>
        </w:rPr>
        <w:tab/>
        <w:t>5007 Maple Grove Rd.</w:t>
      </w:r>
    </w:p>
    <w:p w:rsidR="00390B5D" w:rsidRDefault="00390B5D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Hermantown, MN 55811</w:t>
      </w:r>
    </w:p>
    <w:p w:rsidR="00E06D74" w:rsidRPr="00F51E28" w:rsidRDefault="00E06D74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b/>
          <w:sz w:val="24"/>
          <w:szCs w:val="24"/>
        </w:rPr>
        <w:t>WHEELER, Taylor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BD: 7/12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524 No. Oak Bend Dr., Apt. 204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Duluth, MN 55811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(218) 252.4284 –Home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(218) 729.9473 –Office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(719) 569.4125 –Mobile</w:t>
      </w:r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hyperlink r:id="rId18" w:history="1">
        <w:r w:rsidRPr="00F51E28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pic.youthmin@gmail.com</w:t>
        </w:r>
      </w:hyperlink>
    </w:p>
    <w:p w:rsidR="00F20E81" w:rsidRPr="00F51E28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1E28">
        <w:rPr>
          <w:rFonts w:ascii="Times New Roman" w:eastAsia="Times New Roman" w:hAnsi="Times New Roman" w:cs="Times New Roman"/>
          <w:sz w:val="24"/>
          <w:szCs w:val="24"/>
        </w:rPr>
        <w:t>DCE</w:t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</w:r>
      <w:r w:rsidRPr="00F51E28">
        <w:rPr>
          <w:rFonts w:ascii="Times New Roman" w:eastAsia="Times New Roman" w:hAnsi="Times New Roman" w:cs="Times New Roman"/>
          <w:sz w:val="24"/>
          <w:szCs w:val="24"/>
        </w:rPr>
        <w:tab/>
        <w:t>BS (2017) Concordia Un., St. Paul, MN</w:t>
      </w:r>
    </w:p>
    <w:p w:rsidR="00F20E81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Peace in Christ Lutheran … DCE (since 2021); 5007 Maple Grove Rd., Hermantown, MN 55811</w:t>
      </w:r>
    </w:p>
    <w:p w:rsidR="00F20E81" w:rsidRDefault="00F20E81" w:rsidP="00F20E81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</w:t>
      </w:r>
      <w:r w:rsidR="00FB3325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</w:t>
      </w:r>
    </w:p>
    <w:p w:rsidR="00F20E81" w:rsidRPr="0070759F" w:rsidRDefault="00F20E81" w:rsidP="00F20E81">
      <w:pPr>
        <w:spacing w:after="0" w:line="270" w:lineRule="atLeast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7751">
        <w:rPr>
          <w:rFonts w:ascii="Times New Roman" w:eastAsia="Times New Roman" w:hAnsi="Times New Roman" w:cs="Times New Roman"/>
          <w:b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teresting Facts and Inf</w:t>
      </w:r>
      <w:r w:rsidR="00E06D74">
        <w:rPr>
          <w:rFonts w:ascii="Times New Roman" w:eastAsia="Times New Roman" w:hAnsi="Times New Roman" w:cs="Times New Roman"/>
          <w:b/>
          <w:sz w:val="24"/>
          <w:szCs w:val="24"/>
        </w:rPr>
        <w:t>ormation as of this date in 2023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F20E81" w:rsidRPr="0070759F" w:rsidRDefault="00F20E81" w:rsidP="0071553B">
      <w:pPr>
        <w:pStyle w:val="NoSpacing"/>
      </w:pPr>
      <w:r w:rsidRPr="0070759F">
        <w:t>11 churches ma</w:t>
      </w:r>
      <w:r w:rsidR="0071553B">
        <w:t xml:space="preserve">ke up the Lake Superior Circuit                                      </w:t>
      </w:r>
      <w:r w:rsidR="00E06D74">
        <w:t>19</w:t>
      </w:r>
      <w:r w:rsidRPr="0070759F">
        <w:t xml:space="preserve"> pastors are rostered in this circuit</w:t>
      </w:r>
    </w:p>
    <w:p w:rsidR="00297793" w:rsidRDefault="00E06D74" w:rsidP="0071553B">
      <w:pPr>
        <w:pStyle w:val="NoSpacing"/>
        <w:ind w:firstLine="720"/>
      </w:pPr>
      <w:r>
        <w:t>7 of the 19 pastors are</w:t>
      </w:r>
      <w:r w:rsidR="00F20E81" w:rsidRPr="0070759F">
        <w:t xml:space="preserve"> retired – Emeritus</w:t>
      </w:r>
      <w:r w:rsidR="0071553B">
        <w:t xml:space="preserve">                      </w:t>
      </w:r>
      <w:r w:rsidR="00297793">
        <w:t xml:space="preserve">5 </w:t>
      </w:r>
      <w:r w:rsidR="00297793" w:rsidRPr="00DB5D82">
        <w:rPr>
          <w:i/>
        </w:rPr>
        <w:t>new</w:t>
      </w:r>
      <w:r w:rsidR="00297793">
        <w:t xml:space="preserve"> pastors joined our circuit since 2020</w:t>
      </w:r>
    </w:p>
    <w:p w:rsidR="00297793" w:rsidRPr="0070759F" w:rsidRDefault="00DB5D82" w:rsidP="00392B4B">
      <w:pPr>
        <w:pStyle w:val="NoSpacing"/>
        <w:jc w:val="center"/>
      </w:pPr>
      <w:r>
        <w:t>Pastor</w:t>
      </w:r>
      <w:r w:rsidR="00297793">
        <w:t xml:space="preserve"> Tim Ludwig has served</w:t>
      </w:r>
      <w:r>
        <w:t xml:space="preserve"> our circuit the longest (33 years)</w:t>
      </w:r>
    </w:p>
    <w:p w:rsidR="00DB5D82" w:rsidRDefault="00F20E81" w:rsidP="00DB5D82">
      <w:pPr>
        <w:pStyle w:val="NoSpacing"/>
      </w:pPr>
      <w:r w:rsidRPr="0070759F">
        <w:t>Rev. Dean Rudloff is the oldest pastor in the circuit</w:t>
      </w:r>
      <w:r w:rsidR="00DB5D82">
        <w:t xml:space="preserve"> having served in the Called ministry since 1967 </w:t>
      </w:r>
    </w:p>
    <w:p w:rsidR="00F20E81" w:rsidRPr="0070759F" w:rsidRDefault="00FB3325" w:rsidP="00392B4B">
      <w:pPr>
        <w:pStyle w:val="NoSpacing"/>
        <w:ind w:left="720"/>
      </w:pPr>
      <w:r>
        <w:t xml:space="preserve">               </w:t>
      </w:r>
      <w:r w:rsidR="00F20E81" w:rsidRPr="0070759F">
        <w:t xml:space="preserve">Rev. Rolf </w:t>
      </w:r>
      <w:proofErr w:type="spellStart"/>
      <w:r w:rsidR="00F20E81" w:rsidRPr="0070759F">
        <w:t>Preus</w:t>
      </w:r>
      <w:proofErr w:type="spellEnd"/>
      <w:r w:rsidR="00F20E81" w:rsidRPr="0070759F">
        <w:t>, ordained in 1979, has served as pastor the longest</w:t>
      </w:r>
    </w:p>
    <w:p w:rsidR="00F20E81" w:rsidRPr="0070759F" w:rsidRDefault="00E06D74" w:rsidP="00392B4B">
      <w:pPr>
        <w:pStyle w:val="NoSpacing"/>
        <w:ind w:left="720" w:firstLine="720"/>
      </w:pPr>
      <w:r>
        <w:t>Pastor Caleb Weight, ordained in 2022</w:t>
      </w:r>
      <w:r w:rsidR="00F20E81" w:rsidRPr="0070759F">
        <w:t>, is the newest pastor serving our circuit</w:t>
      </w:r>
    </w:p>
    <w:p w:rsidR="00F20E81" w:rsidRPr="00DB5D82" w:rsidRDefault="00F20E81" w:rsidP="00DB5D82">
      <w:pPr>
        <w:pStyle w:val="NoSpacing"/>
        <w:ind w:left="720" w:firstLine="720"/>
        <w:rPr>
          <w:b/>
        </w:rPr>
      </w:pPr>
      <w:r w:rsidRPr="00DB5D82">
        <w:rPr>
          <w:b/>
        </w:rPr>
        <w:t xml:space="preserve">Pastor Matthew Kohl </w:t>
      </w:r>
      <w:r w:rsidR="00DB5D82" w:rsidRPr="00DB5D82">
        <w:rPr>
          <w:b/>
        </w:rPr>
        <w:t>serves as our</w:t>
      </w:r>
      <w:r w:rsidRPr="00DB5D82">
        <w:rPr>
          <w:b/>
        </w:rPr>
        <w:t xml:space="preserve"> Lake Superior Circuit Visitor</w:t>
      </w:r>
    </w:p>
    <w:p w:rsidR="00F20E81" w:rsidRPr="0070759F" w:rsidRDefault="00F20E81" w:rsidP="0071553B">
      <w:pPr>
        <w:pStyle w:val="NoSpacing"/>
        <w:ind w:left="720" w:firstLine="720"/>
      </w:pPr>
      <w:r w:rsidRPr="0070759F">
        <w:t>Two pastors are married to Mary</w:t>
      </w:r>
      <w:r w:rsidR="00DB5D82">
        <w:t xml:space="preserve">. Two pastors are named </w:t>
      </w:r>
      <w:proofErr w:type="spellStart"/>
      <w:r w:rsidR="00DB5D82">
        <w:t>Preus</w:t>
      </w:r>
      <w:proofErr w:type="spellEnd"/>
      <w:r w:rsidR="00DB5D82">
        <w:t>.</w:t>
      </w:r>
    </w:p>
    <w:p w:rsidR="0071553B" w:rsidRDefault="00E06D74" w:rsidP="00392B4B">
      <w:pPr>
        <w:pStyle w:val="NoSpacing"/>
        <w:ind w:firstLine="720"/>
      </w:pPr>
      <w:r>
        <w:t xml:space="preserve">Rev. Rolf </w:t>
      </w:r>
      <w:proofErr w:type="spellStart"/>
      <w:r>
        <w:t>Preus</w:t>
      </w:r>
      <w:proofErr w:type="spellEnd"/>
      <w:r>
        <w:t xml:space="preserve"> and Dort</w:t>
      </w:r>
      <w:r w:rsidR="00F20E81" w:rsidRPr="0070759F">
        <w:t xml:space="preserve"> have more children</w:t>
      </w:r>
      <w:r w:rsidR="0071553B">
        <w:t xml:space="preserve"> (12) </w:t>
      </w:r>
      <w:r w:rsidR="00F20E81" w:rsidRPr="0070759F">
        <w:t xml:space="preserve">than Pastor Rob Franck and Gayle </w:t>
      </w:r>
      <w:r w:rsidR="0071553B">
        <w:t xml:space="preserve">(11) </w:t>
      </w:r>
    </w:p>
    <w:p w:rsidR="0071553B" w:rsidRDefault="00F20E81" w:rsidP="0071553B">
      <w:pPr>
        <w:pStyle w:val="NoSpacing"/>
        <w:ind w:firstLine="720"/>
      </w:pPr>
      <w:proofErr w:type="gramStart"/>
      <w:r w:rsidRPr="0070759F">
        <w:t>together</w:t>
      </w:r>
      <w:proofErr w:type="gramEnd"/>
      <w:r w:rsidRPr="0070759F">
        <w:t xml:space="preserve"> totaling 23 </w:t>
      </w:r>
      <w:r w:rsidR="0071553B">
        <w:t xml:space="preserve">and all </w:t>
      </w:r>
      <w:r w:rsidRPr="0070759F">
        <w:t>having Bibli</w:t>
      </w:r>
      <w:r w:rsidR="0071553B">
        <w:t xml:space="preserve">cal names but the </w:t>
      </w:r>
      <w:proofErr w:type="spellStart"/>
      <w:r w:rsidR="0071553B">
        <w:t>Francks</w:t>
      </w:r>
      <w:proofErr w:type="spellEnd"/>
      <w:r w:rsidR="0071553B">
        <w:t xml:space="preserve"> have</w:t>
      </w:r>
      <w:r w:rsidRPr="0070759F">
        <w:t xml:space="preserve"> Grace and Mercy!</w:t>
      </w:r>
      <w:r>
        <w:t xml:space="preserve"> </w:t>
      </w:r>
    </w:p>
    <w:p w:rsidR="00F20E81" w:rsidRPr="0070759F" w:rsidRDefault="0071553B" w:rsidP="00392B4B">
      <w:pPr>
        <w:pStyle w:val="NoSpacing"/>
        <w:ind w:left="1440" w:firstLine="720"/>
      </w:pPr>
      <w:r>
        <w:t>Still Pastor</w:t>
      </w:r>
      <w:r w:rsidR="00F20E81">
        <w:t xml:space="preserve"> Bonk takes the prize with 18</w:t>
      </w:r>
      <w:r>
        <w:t xml:space="preserve"> child</w:t>
      </w:r>
      <w:r w:rsidR="00392B4B">
        <w:t>r</w:t>
      </w:r>
      <w:r>
        <w:t>en</w:t>
      </w:r>
      <w:r w:rsidR="00F20E81">
        <w:t>.</w:t>
      </w:r>
    </w:p>
    <w:p w:rsidR="00F20E81" w:rsidRPr="003456EC" w:rsidRDefault="00392B4B" w:rsidP="00FB3325">
      <w:pPr>
        <w:pStyle w:val="NoSpacing"/>
        <w:rPr>
          <w:b/>
        </w:rPr>
      </w:pPr>
      <w:r>
        <w:t xml:space="preserve">                                    </w:t>
      </w:r>
      <w:r w:rsidRPr="003456EC">
        <w:rPr>
          <w:b/>
        </w:rPr>
        <w:t xml:space="preserve">And the Seminary score is: </w:t>
      </w:r>
      <w:r w:rsidR="00F20E81" w:rsidRPr="003456EC">
        <w:rPr>
          <w:b/>
        </w:rPr>
        <w:t>Fort Wayne</w:t>
      </w:r>
      <w:r w:rsidR="00FB3325" w:rsidRPr="003456EC">
        <w:rPr>
          <w:b/>
        </w:rPr>
        <w:t xml:space="preserve"> 8</w:t>
      </w:r>
      <w:proofErr w:type="gramStart"/>
      <w:r w:rsidR="00FB3325" w:rsidRPr="003456EC">
        <w:rPr>
          <w:b/>
        </w:rPr>
        <w:t xml:space="preserve">; </w:t>
      </w:r>
      <w:r w:rsidRPr="003456EC">
        <w:rPr>
          <w:b/>
        </w:rPr>
        <w:t xml:space="preserve"> St</w:t>
      </w:r>
      <w:proofErr w:type="gramEnd"/>
      <w:r w:rsidRPr="003456EC">
        <w:rPr>
          <w:b/>
        </w:rPr>
        <w:t>. Louis 9</w:t>
      </w:r>
      <w:r w:rsidR="00F20E81" w:rsidRPr="003456EC">
        <w:rPr>
          <w:b/>
        </w:rPr>
        <w:t>.</w:t>
      </w:r>
    </w:p>
    <w:sectPr w:rsidR="00F20E81" w:rsidRPr="00345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8B2"/>
    <w:rsid w:val="001376EC"/>
    <w:rsid w:val="00144945"/>
    <w:rsid w:val="00297793"/>
    <w:rsid w:val="002E5F35"/>
    <w:rsid w:val="00322717"/>
    <w:rsid w:val="003456EC"/>
    <w:rsid w:val="00390B5D"/>
    <w:rsid w:val="00392B4B"/>
    <w:rsid w:val="003F13F8"/>
    <w:rsid w:val="004B7DE4"/>
    <w:rsid w:val="005463DC"/>
    <w:rsid w:val="00635354"/>
    <w:rsid w:val="0071553B"/>
    <w:rsid w:val="007E613D"/>
    <w:rsid w:val="008118B2"/>
    <w:rsid w:val="00830315"/>
    <w:rsid w:val="00831A6B"/>
    <w:rsid w:val="008C4238"/>
    <w:rsid w:val="00941461"/>
    <w:rsid w:val="00A91EF7"/>
    <w:rsid w:val="00AA35AF"/>
    <w:rsid w:val="00AB7B0F"/>
    <w:rsid w:val="00BC71E7"/>
    <w:rsid w:val="00D96E67"/>
    <w:rsid w:val="00DB5D82"/>
    <w:rsid w:val="00E02E53"/>
    <w:rsid w:val="00E06D74"/>
    <w:rsid w:val="00E3751D"/>
    <w:rsid w:val="00EB1065"/>
    <w:rsid w:val="00F20E81"/>
    <w:rsid w:val="00F51E28"/>
    <w:rsid w:val="00FB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175E24-B031-4731-9260-92C413A1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0E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118B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7B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B0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20E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nierin@cheqnet.net" TargetMode="External"/><Relationship Id="rId13" Type="http://schemas.openxmlformats.org/officeDocument/2006/relationships/hyperlink" Target="mailto:dchoessow@centurytel.net" TargetMode="External"/><Relationship Id="rId18" Type="http://schemas.openxmlformats.org/officeDocument/2006/relationships/hyperlink" Target="mailto:pic.youthmi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vonhagel@yahoo.com" TargetMode="External"/><Relationship Id="rId12" Type="http://schemas.openxmlformats.org/officeDocument/2006/relationships/hyperlink" Target="mailto:djrudloff74@yahoo.com" TargetMode="External"/><Relationship Id="rId17" Type="http://schemas.openxmlformats.org/officeDocument/2006/relationships/hyperlink" Target="mailto:picpastorweight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pastor@LiCgm.or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revfranck@msn.com" TargetMode="External"/><Relationship Id="rId11" Type="http://schemas.openxmlformats.org/officeDocument/2006/relationships/hyperlink" Target="mailto:rolfpreus@msn.com" TargetMode="External"/><Relationship Id="rId5" Type="http://schemas.openxmlformats.org/officeDocument/2006/relationships/hyperlink" Target="mailto:jcbrutlag@yahoo.com" TargetMode="External"/><Relationship Id="rId15" Type="http://schemas.openxmlformats.org/officeDocument/2006/relationships/hyperlink" Target="mailto:stafford.thompson@ctsfw.edu" TargetMode="External"/><Relationship Id="rId10" Type="http://schemas.openxmlformats.org/officeDocument/2006/relationships/hyperlink" Target="mailto:revtroypeperkorn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atthew_kohl@yahoo.com" TargetMode="External"/><Relationship Id="rId14" Type="http://schemas.openxmlformats.org/officeDocument/2006/relationships/hyperlink" Target="mailto:schuttes@borea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23113-4E3E-4F82-ABB3-8F484790F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6421</TotalTime>
  <Pages>6</Pages>
  <Words>1743</Words>
  <Characters>9936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Rudloff</dc:creator>
  <cp:keywords/>
  <dc:description/>
  <cp:lastModifiedBy>Dean Rudloff</cp:lastModifiedBy>
  <cp:revision>14</cp:revision>
  <cp:lastPrinted>2022-10-27T14:51:00Z</cp:lastPrinted>
  <dcterms:created xsi:type="dcterms:W3CDTF">2022-10-27T14:06:00Z</dcterms:created>
  <dcterms:modified xsi:type="dcterms:W3CDTF">2023-02-20T15:46:00Z</dcterms:modified>
</cp:coreProperties>
</file>