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proofErr w:type="spellStart"/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Auth</w:t>
      </w:r>
      <w:proofErr w:type="spellEnd"/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 xml:space="preserve"> + Usuarios + Roles</w:t>
      </w:r>
    </w:p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Productos + Categorías + Marcas</w:t>
      </w:r>
    </w:p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 xml:space="preserve">Inventario + </w:t>
      </w:r>
      <w:proofErr w:type="spellStart"/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Kardex</w:t>
      </w:r>
      <w:proofErr w:type="spellEnd"/>
    </w:p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Compras</w:t>
      </w:r>
    </w:p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Ventas</w:t>
      </w:r>
    </w:p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proofErr w:type="spellStart"/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Dashboard</w:t>
      </w:r>
      <w:proofErr w:type="spellEnd"/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 xml:space="preserve"> + Alertas</w:t>
      </w:r>
    </w:p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Reportes</w:t>
      </w:r>
    </w:p>
    <w:p w:rsidR="007564B0" w:rsidRPr="007564B0" w:rsidRDefault="007564B0" w:rsidP="007564B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kern w:val="0"/>
          <w:sz w:val="21"/>
          <w:szCs w:val="21"/>
          <w:lang w:eastAsia="es-PE"/>
          <w14:ligatures w14:val="none"/>
        </w:rPr>
      </w:pPr>
      <w:r w:rsidRPr="007564B0">
        <w:rPr>
          <w:rFonts w:ascii="Segoe UI" w:eastAsia="Times New Roman" w:hAnsi="Segoe UI" w:cs="Segoe UI"/>
          <w:b/>
          <w:bCs/>
          <w:color w:val="1A1C1F"/>
          <w:kern w:val="0"/>
          <w:sz w:val="21"/>
          <w:szCs w:val="21"/>
          <w:bdr w:val="single" w:sz="2" w:space="0" w:color="auto" w:frame="1"/>
          <w:lang w:eastAsia="es-PE"/>
          <w14:ligatures w14:val="none"/>
        </w:rPr>
        <w:t>Configuración</w:t>
      </w:r>
    </w:p>
    <w:p w:rsidR="00FB7C35" w:rsidRDefault="00FB7C35" w:rsidP="00FB7C35">
      <w:pPr>
        <w:pStyle w:val="text-size-chat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ModulosController.cs</w:t>
      </w:r>
      <w:proofErr w:type="spellEnd"/>
      <w:r>
        <w:br/>
        <w:t xml:space="preserve">Nuevo </w:t>
      </w:r>
      <w:proofErr w:type="spellStart"/>
      <w:r>
        <w:t>endpoint</w:t>
      </w:r>
      <w:proofErr w:type="spellEnd"/>
      <w:r>
        <w:t xml:space="preserve">: </w:t>
      </w:r>
      <w:r>
        <w:rPr>
          <w:rStyle w:val="inlinemarkdown1dyy3149"/>
        </w:rPr>
        <w:t>GET /api/</w:t>
      </w:r>
      <w:proofErr w:type="spellStart"/>
      <w:r>
        <w:rPr>
          <w:rStyle w:val="inlinemarkdown1dyy3149"/>
        </w:rPr>
        <w:t>modulos</w:t>
      </w:r>
      <w:proofErr w:type="spellEnd"/>
      <w:r>
        <w:t xml:space="preserve">, devuelve módulos de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con estado </w:t>
      </w:r>
      <w:r>
        <w:rPr>
          <w:rStyle w:val="inlinemarkdown1dyy3149"/>
        </w:rPr>
        <w:t>activo</w:t>
      </w:r>
      <w:r>
        <w:t xml:space="preserve"> o </w:t>
      </w:r>
      <w:r>
        <w:rPr>
          <w:rStyle w:val="inlinemarkdown1dyy3149"/>
        </w:rPr>
        <w:t>planeado</w:t>
      </w:r>
      <w:r>
        <w:t>.</w:t>
      </w:r>
    </w:p>
    <w:p w:rsidR="00FB7C35" w:rsidRDefault="00FB7C35" w:rsidP="00FB7C35">
      <w:pPr>
        <w:pStyle w:val="text-size-chat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modules.ts</w:t>
      </w:r>
      <w:proofErr w:type="spellEnd"/>
      <w:r>
        <w:br/>
        <w:t xml:space="preserve">Catálogo </w:t>
      </w:r>
      <w:proofErr w:type="spellStart"/>
      <w:r>
        <w:t>tipado</w:t>
      </w:r>
      <w:proofErr w:type="spellEnd"/>
      <w:r>
        <w:t xml:space="preserve"> de módulos: </w:t>
      </w:r>
      <w:proofErr w:type="spellStart"/>
      <w:r>
        <w:t>Auth</w:t>
      </w:r>
      <w:proofErr w:type="spellEnd"/>
      <w:r>
        <w:t xml:space="preserve">, Usuarios, Roles, Productos, Inventario, Compras, Ventas, </w:t>
      </w:r>
      <w:proofErr w:type="spellStart"/>
      <w:r>
        <w:t>Kardex</w:t>
      </w:r>
      <w:proofErr w:type="spellEnd"/>
      <w:r>
        <w:t>, Clientes, Reportes, Configuración, etc.</w:t>
      </w:r>
    </w:p>
    <w:p w:rsidR="00FB7C35" w:rsidRDefault="00FB7C35" w:rsidP="00FB7C35">
      <w:pPr>
        <w:pStyle w:val="text-size-chat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Frontend</w:t>
      </w:r>
      <w:proofErr w:type="spellEnd"/>
      <w:r>
        <w:t xml:space="preserve"> API: </w:t>
      </w:r>
      <w:proofErr w:type="spellStart"/>
      <w:r>
        <w:t>sistema.ts</w:t>
      </w:r>
      <w:proofErr w:type="spellEnd"/>
      <w:r>
        <w:br/>
        <w:t xml:space="preserve">Función </w:t>
      </w:r>
      <w:proofErr w:type="spellStart"/>
      <w:r>
        <w:rPr>
          <w:rStyle w:val="inlinemarkdown1dyy3149"/>
        </w:rPr>
        <w:t>listarModulos</w:t>
      </w:r>
      <w:proofErr w:type="spellEnd"/>
      <w:r>
        <w:rPr>
          <w:rStyle w:val="inlinemarkdown1dyy3149"/>
        </w:rPr>
        <w:t>()</w:t>
      </w:r>
      <w:r>
        <w:t xml:space="preserve"> para consumir </w:t>
      </w:r>
      <w:r>
        <w:rPr>
          <w:rStyle w:val="inlinemarkdown1dyy3149"/>
        </w:rPr>
        <w:t>/api/</w:t>
      </w:r>
      <w:proofErr w:type="spellStart"/>
      <w:r>
        <w:rPr>
          <w:rStyle w:val="inlinemarkdown1dyy3149"/>
        </w:rPr>
        <w:t>modulos</w:t>
      </w:r>
      <w:proofErr w:type="spellEnd"/>
      <w:r>
        <w:t>.</w:t>
      </w:r>
    </w:p>
    <w:p w:rsidR="00FB7C35" w:rsidRDefault="00FB7C35" w:rsidP="00FB7C35">
      <w:pPr>
        <w:pStyle w:val="text-size-chat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Frontend</w:t>
      </w:r>
      <w:proofErr w:type="spellEnd"/>
      <w:r>
        <w:t xml:space="preserve"> UI: </w:t>
      </w:r>
      <w:proofErr w:type="spellStart"/>
      <w:r>
        <w:t>App.tsx</w:t>
      </w:r>
      <w:proofErr w:type="spellEnd"/>
      <w:r>
        <w:br/>
        <w:t xml:space="preserve">Añadí un menú lateral de módulos y tarjetas resumen para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>.</w:t>
      </w:r>
    </w:p>
    <w:p w:rsidR="00FB7C35" w:rsidRDefault="00FB7C35" w:rsidP="00FB7C35">
      <w:pPr>
        <w:pStyle w:val="text-size-chat"/>
        <w:ind w:left="720"/>
      </w:pPr>
      <w:r>
        <w:rPr>
          <w:rFonts w:hAnsi="Symbol"/>
        </w:rPr>
        <w:t></w:t>
      </w:r>
      <w:r>
        <w:t xml:space="preserve">  Estilos: styles.css</w:t>
      </w:r>
      <w:r>
        <w:br/>
        <w:t xml:space="preserve">Agregué diseño para el </w:t>
      </w:r>
      <w:proofErr w:type="spellStart"/>
      <w:r>
        <w:t>sidebar</w:t>
      </w:r>
      <w:proofErr w:type="spellEnd"/>
      <w:r>
        <w:t>, módulos activos/planeados y resumen visual.</w:t>
      </w:r>
    </w:p>
    <w:p w:rsidR="00547A8C" w:rsidRPr="00547A8C" w:rsidRDefault="00547A8C" w:rsidP="0054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Listo. Agregué el CRUD de módulos en el </w:t>
      </w: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547A8C" w:rsidRPr="00547A8C" w:rsidRDefault="00547A8C" w:rsidP="0054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Qué incluye ahora:</w:t>
      </w:r>
    </w:p>
    <w:p w:rsidR="00547A8C" w:rsidRPr="00547A8C" w:rsidRDefault="00547A8C" w:rsidP="00547A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Crear módulo con Grupo, Estado, Nombre y </w:t>
      </w: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Descripcion</w:t>
      </w:r>
      <w:proofErr w:type="spellEnd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547A8C" w:rsidRPr="00547A8C" w:rsidRDefault="00547A8C" w:rsidP="00547A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Editar módulo desde la tabla.</w:t>
      </w:r>
    </w:p>
    <w:p w:rsidR="00547A8C" w:rsidRPr="00547A8C" w:rsidRDefault="00547A8C" w:rsidP="00547A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Eliminar módulo con confirmación.</w:t>
      </w:r>
    </w:p>
    <w:p w:rsidR="00547A8C" w:rsidRPr="00547A8C" w:rsidRDefault="00547A8C" w:rsidP="00547A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Listado completo de módulos </w:t>
      </w: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547A8C" w:rsidRPr="00547A8C" w:rsidRDefault="00547A8C" w:rsidP="00547A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Sidebar</w:t>
      </w:r>
      <w:proofErr w:type="spellEnd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actualiza con los módulos del </w:t>
      </w: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547A8C" w:rsidRPr="00547A8C" w:rsidRDefault="00547A8C" w:rsidP="00547A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Tarjetas resumen se recalculan automáticamente.</w:t>
      </w:r>
    </w:p>
    <w:p w:rsidR="00547A8C" w:rsidRPr="00547A8C" w:rsidRDefault="00547A8C" w:rsidP="00547A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Persistencia en </w:t>
      </w: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localStorage</w:t>
      </w:r>
      <w:proofErr w:type="spellEnd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así los cambios no se pierden al refrescar.</w:t>
      </w:r>
    </w:p>
    <w:p w:rsidR="00547A8C" w:rsidRPr="00547A8C" w:rsidRDefault="00547A8C" w:rsidP="0054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Archivos modificados:</w:t>
      </w:r>
    </w:p>
    <w:p w:rsidR="00547A8C" w:rsidRPr="00547A8C" w:rsidRDefault="00547A8C" w:rsidP="00547A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App.tsx</w:t>
      </w:r>
      <w:proofErr w:type="spellEnd"/>
    </w:p>
    <w:p w:rsidR="00547A8C" w:rsidRPr="00547A8C" w:rsidRDefault="00547A8C" w:rsidP="00547A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47A8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styles.css</w:t>
      </w:r>
    </w:p>
    <w:p w:rsidR="00FB7C35" w:rsidRDefault="00FB7C35" w:rsidP="00EB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bookmarkStart w:id="0" w:name="_GoBack"/>
      <w:bookmarkEnd w:id="0"/>
    </w:p>
    <w:p w:rsidR="00EB34AB" w:rsidRPr="00EB34AB" w:rsidRDefault="00EB34AB" w:rsidP="00EB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ERP Repuestos</w: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Seguridad</w:t>
      </w:r>
    </w:p>
    <w:p w:rsidR="00EB34AB" w:rsidRPr="00EB34AB" w:rsidRDefault="00EB34AB" w:rsidP="00EB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Roles </w:t>
      </w:r>
    </w:p>
    <w:p w:rsidR="00EB34AB" w:rsidRPr="00EB34AB" w:rsidRDefault="00EB34AB" w:rsidP="00EB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Usuarios </w:t>
      </w:r>
    </w:p>
    <w:p w:rsidR="00EB34AB" w:rsidRPr="00EB34AB" w:rsidRDefault="00EB34AB" w:rsidP="00EB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Auditoría </w:t>
      </w:r>
    </w:p>
    <w:p w:rsidR="00EB34AB" w:rsidRPr="00EB34AB" w:rsidRDefault="00EB34AB" w:rsidP="00EB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Soft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delete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PasswordHash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Inventario profesional</w:t>
      </w:r>
    </w:p>
    <w:p w:rsidR="00EB34AB" w:rsidRPr="00EB34AB" w:rsidRDefault="00EB34AB" w:rsidP="00EB3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Multi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almacén </w:t>
      </w:r>
    </w:p>
    <w:p w:rsidR="00EB34AB" w:rsidRPr="00EB34AB" w:rsidRDefault="00EB34AB" w:rsidP="00EB3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Costos </w:t>
      </w:r>
    </w:p>
    <w:p w:rsidR="00EB34AB" w:rsidRPr="00EB34AB" w:rsidRDefault="00EB34AB" w:rsidP="00EB3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Stock mínimo </w:t>
      </w:r>
    </w:p>
    <w:p w:rsidR="00EB34AB" w:rsidRPr="00EB34AB" w:rsidRDefault="00EB34AB" w:rsidP="00EB3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Stock máximo </w: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Ventas</w:t>
      </w:r>
    </w:p>
    <w:p w:rsidR="00EB34AB" w:rsidRPr="00EB34AB" w:rsidRDefault="00EB34AB" w:rsidP="00EB3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Facturas </w:t>
      </w:r>
    </w:p>
    <w:p w:rsidR="00EB34AB" w:rsidRPr="00EB34AB" w:rsidRDefault="00EB34AB" w:rsidP="00EB3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Boletas </w:t>
      </w:r>
    </w:p>
    <w:p w:rsidR="00EB34AB" w:rsidRPr="00EB34AB" w:rsidRDefault="00EB34AB" w:rsidP="00EB3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Caja </w:t>
      </w:r>
    </w:p>
    <w:p w:rsidR="00EB34AB" w:rsidRPr="00EB34AB" w:rsidRDefault="00EB34AB" w:rsidP="00EB3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Métodos pago </w: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Compras</w:t>
      </w:r>
    </w:p>
    <w:p w:rsidR="00EB34AB" w:rsidRPr="00EB34AB" w:rsidRDefault="00EB34AB" w:rsidP="00EB3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Proveedores </w:t>
      </w:r>
    </w:p>
    <w:p w:rsidR="00EB34AB" w:rsidRPr="00EB34AB" w:rsidRDefault="00EB34AB" w:rsidP="00EB3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Costos </w:t>
      </w:r>
    </w:p>
    <w:p w:rsidR="00EB34AB" w:rsidRPr="00EB34AB" w:rsidRDefault="00EB34AB" w:rsidP="00EB3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Ingreso inventario </w: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CRM</w:t>
      </w:r>
    </w:p>
    <w:p w:rsidR="00EB34AB" w:rsidRPr="00EB34AB" w:rsidRDefault="00EB34AB" w:rsidP="00EB3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Clientes </w:t>
      </w:r>
    </w:p>
    <w:p w:rsidR="00EB34AB" w:rsidRPr="00EB34AB" w:rsidRDefault="00EB34AB" w:rsidP="00EB3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Vehículos </w:t>
      </w:r>
    </w:p>
    <w:p w:rsidR="00EB34AB" w:rsidRPr="00EB34AB" w:rsidRDefault="00EB34AB" w:rsidP="00EB3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Alertas automáticas </w:t>
      </w:r>
    </w:p>
    <w:p w:rsidR="00EB34AB" w:rsidRPr="00EB34AB" w:rsidRDefault="00547A8C" w:rsidP="00EB3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Lo siguiente que deberías construir</w: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Backend</w:t>
      </w:r>
      <w:proofErr w:type="spellEnd"/>
    </w:p>
    <w:p w:rsidR="00EB34AB" w:rsidRPr="00EB34AB" w:rsidRDefault="00EB34AB" w:rsidP="00EB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Con:</w:t>
      </w:r>
    </w:p>
    <w:p w:rsidR="00EB34AB" w:rsidRPr="00EB34AB" w:rsidRDefault="00EB34AB" w:rsidP="00EB3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ASP.NET Core </w:t>
      </w:r>
    </w:p>
    <w:p w:rsidR="00EB34AB" w:rsidRPr="00EB34AB" w:rsidRDefault="00EB34AB" w:rsidP="00EB3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Entity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Framework Core </w:t>
      </w:r>
    </w:p>
    <w:p w:rsidR="00EB34AB" w:rsidRPr="00EB34AB" w:rsidRDefault="00EB34AB" w:rsidP="00EB3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JWT </w:t>
      </w:r>
    </w:p>
    <w:p w:rsidR="00EB34AB" w:rsidRPr="00EB34AB" w:rsidRDefault="00EB34AB" w:rsidP="00EB3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Swagger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Clean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Architecture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547A8C" w:rsidP="00EB3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Estructura recomendada API</w:t>
      </w:r>
    </w:p>
    <w:p w:rsidR="00EB34AB" w:rsidRPr="00EB34AB" w:rsidRDefault="00EB34AB" w:rsidP="00EB3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API</w:t>
      </w:r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Application</w:t>
      </w:r>
      <w:proofErr w:type="spellEnd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Domain</w:t>
      </w:r>
      <w:proofErr w:type="spellEnd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Infrastructure</w:t>
      </w:r>
      <w:proofErr w:type="spellEnd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Persistence</w:t>
      </w:r>
      <w:proofErr w:type="spellEnd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EB34A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Shared</w:t>
      </w:r>
      <w:proofErr w:type="spellEnd"/>
    </w:p>
    <w:p w:rsidR="00EB34AB" w:rsidRPr="00EB34AB" w:rsidRDefault="00547A8C" w:rsidP="00EB3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B34AB" w:rsidRPr="00EB34AB" w:rsidRDefault="00EB34AB" w:rsidP="00EB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Próximo paso recomendado</w:t>
      </w:r>
    </w:p>
    <w:p w:rsidR="00EB34AB" w:rsidRPr="00EB34AB" w:rsidRDefault="00EB34AB" w:rsidP="00EB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Después de crear </w:t>
      </w:r>
      <w:proofErr w:type="gram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BD</w:t>
      </w:r>
      <w:proofErr w:type="gram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Entity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Framework Core 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Models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DbContext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Repositories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Services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JWT 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Swagger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547A8C" w:rsidP="00EB3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B34AB" w:rsidRPr="00EB34AB" w:rsidRDefault="00EB34AB" w:rsidP="00EB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También puedo enviarte: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Script con TRIGGERS automáticos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Procedimientos almacenados FULL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Sistema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automático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Arquitectura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Clean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Architecture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completa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Endpoints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REST profesionales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Proyecto ASP.NET Core base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Admin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Facturación SUNAT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Multi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sucursal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Docker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deploy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Diagrama ERD profesional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Scripts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seed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completos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Flujo compras/ventas profesional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Sistema de permisos dinámicos </w:t>
      </w:r>
    </w:p>
    <w:p w:rsidR="00EB34AB" w:rsidRPr="00EB34AB" w:rsidRDefault="00EB34AB" w:rsidP="00EB3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</w:t>
      </w:r>
      <w:proofErr w:type="spellStart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KPIs</w:t>
      </w:r>
      <w:proofErr w:type="spellEnd"/>
      <w:r w:rsidRPr="00EB34A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gráficos </w:t>
      </w:r>
    </w:p>
    <w:p w:rsidR="00EB34AB" w:rsidRPr="00EB34AB" w:rsidRDefault="00EB34AB" w:rsidP="00EB34A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PE"/>
          <w14:ligatures w14:val="none"/>
        </w:rPr>
      </w:pPr>
      <w:r w:rsidRPr="00EB34AB">
        <w:rPr>
          <w:rFonts w:ascii="Arial" w:eastAsia="Times New Roman" w:hAnsi="Arial" w:cs="Arial"/>
          <w:vanish/>
          <w:kern w:val="0"/>
          <w:sz w:val="16"/>
          <w:szCs w:val="16"/>
          <w:lang w:eastAsia="es-PE"/>
          <w14:ligatures w14:val="none"/>
        </w:rPr>
        <w:lastRenderedPageBreak/>
        <w:t>Principio del formulario</w:t>
      </w:r>
    </w:p>
    <w:p w:rsidR="00EB34AB" w:rsidRPr="00EB34AB" w:rsidRDefault="00EB34AB" w:rsidP="00EB3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B34AB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44.85pt;height:59.1pt" o:ole="">
            <v:imagedata r:id="rId5" o:title=""/>
          </v:shape>
          <w:control r:id="rId6" w:name="DefaultOcxName" w:shapeid="_x0000_i1065"/>
        </w:object>
      </w:r>
    </w:p>
    <w:p w:rsidR="00954DD8" w:rsidRDefault="00954DD8">
      <w:pPr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br w:type="page"/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Procedimientos Almacenados FULL</w:t>
      </w:r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Sistema ERP Repuestos Automotrices</w:t>
      </w: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Compatible con Microsoft SQL Server</w:t>
      </w:r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Incluye: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CRUD principales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Compras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Ventas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automático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Inventario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Login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Alertas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Reportes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Control transaccional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TRY/CATCH </w:t>
      </w:r>
    </w:p>
    <w:p w:rsidR="00954DD8" w:rsidRPr="00954DD8" w:rsidRDefault="00954DD8" w:rsidP="00954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Transactions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1. LOGIN USUARIO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sp_LoginUsuario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@Usuario VARCHAR(50)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U.NombreCompleto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U.Usuario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U.Email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U.PasswordHash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Rol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Usuarios U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Roles R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U.RolId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U.Usuario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@Usuario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AND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U.Activo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1;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2. LISTAR PRODUCTOS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sp_Productos_Listar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P.Codigo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P.Descripcion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Categoria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Marca,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P.PrecioCompra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P.PrecioVenta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ISNULL(SUM(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),0) AS Stock,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P.Activo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Productos P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Categorias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C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P.CategoriaId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Marcas M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P.MarcaId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LEFT JOIN Inventario I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GROUP BY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P.Codigo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P.Descripcion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P.PrecioCompra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P.PrecioVenta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P.Activo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3. REGISTRAR PRODUCTO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sp_Producto_Registrar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CategoriaId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MarcaId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VARCHAR(50),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@Nombre VARCHAR(200),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Descripcion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VARCHAR(500),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PrecioCompra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PrecioVenta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INSERT INTO Productos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CategoriaId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MarcaId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Nombre,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Descripcion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PrecioCompra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PrecioVenta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CategoriaId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MarcaId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@Nombre,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Descripcion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PrecioCompra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PrecioVenta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 SCOPE_IDENTITY()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REGISTRAR CLIENTE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sp_Cliente_Registrar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VARCHAR(10),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@Nombres VARCHAR(150),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Direccion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VARCHAR(250),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Telefono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@Email VARCHAR(150)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INSERT INTO Clientes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Nombres,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Direccion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Telefono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Email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@Nombres,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Direccion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Telefono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@Email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 SCOPE_IDENTITY()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ClienteId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5. REGISTRAR COMPRA</w: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IMPORTANTE:</w:t>
      </w:r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Este SP:</w:t>
      </w:r>
    </w:p>
    <w:p w:rsidR="00954DD8" w:rsidRPr="00954DD8" w:rsidRDefault="00954DD8" w:rsidP="00954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Registra compra </w:t>
      </w:r>
    </w:p>
    <w:p w:rsidR="00954DD8" w:rsidRPr="00954DD8" w:rsidRDefault="00954DD8" w:rsidP="00954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Registra detalle </w:t>
      </w:r>
    </w:p>
    <w:p w:rsidR="00954DD8" w:rsidRPr="00954DD8" w:rsidRDefault="00954DD8" w:rsidP="00954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Actualiza inventario </w:t>
      </w:r>
    </w:p>
    <w:p w:rsidR="00954DD8" w:rsidRPr="00954DD8" w:rsidRDefault="00954DD8" w:rsidP="00954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Genera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Usa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transaction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sp_Compra_Registrar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ProveedorId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@Serie VARCHAR(10),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SubTotal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@IGV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@Total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@Cantidad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TRY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DECLARE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Compras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ProveedorId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Serie,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SubTotal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IGV,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Total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ProveedorId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@Serie,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SubTotal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@IGV,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@Total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SCOPE_IDENTITY();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CompraDetalle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Total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 *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IF EXISTS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SELECT 1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FROM Inventario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AND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SELECT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FROM Inventario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AND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UPDATE Inventario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+ @Cantidad,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UltimaActualizacion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GETDATE()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AND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ELSE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0;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INSERT INTO Inventario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@Cantidad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+ @Cantidad;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Referencia,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ReferenciaId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'COMPRA',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'COMPRA',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COMMIT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SELECT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TRY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BEGIN CATCH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ROLLBACK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THROW;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CATCH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6. REGISTRAR VENTA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sp_Venta_Registrar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ClienteId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@Serie VARCHAR(10),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SubTotal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@IGV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@Total DECIMAL(18,2),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@Cantidad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TRY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SELECT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FROM Inventario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AND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IF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&lt; @Cantidad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RAISERROR('Stock insuficiente',16,1);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RETURN;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Ventas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ClienteId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Serie,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SubTotal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IGV,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Total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ClienteId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@Serie,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NumeroDocumento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SubTotal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@IGV,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@Total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SCOPE_IDENTITY();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VentaDetalle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Total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 *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UPDATE Inventario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 @Cantidad,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UltimaActualizacion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GETDATE()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AND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 @Cantidad;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Referencia,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ReferenciaId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VALUES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'VENTA',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'VENTA',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PrecioUnitario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COMMIT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SELECT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TRY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CATCH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ROLLBACK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THROW;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CATCH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7. KARDEX POR PRODUCTO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sp_Kardex_Producto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Producto,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K.TipoMovimiento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K.Referencia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K.ReferenciaId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K.Cantidad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K.StockAnterior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K.StockNuevo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K.CostoUnitario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K.Fecha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K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Productos P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Almacenes A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K.AlmacenId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K.Fecha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DESC;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8. PRODUCTOS STOCK BAJO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sp_Productos_StockBajo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P.Codigo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ISNULL(SUM(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),0) AS Stock,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Productos P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LEFT JOIN Inventario I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GROUP BY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P.Codigo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HAVING ISNULL(SUM(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),0) &lt;=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P.StockMinimo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Stock ASC;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9. DASHBOARD GENERAL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sp_Dashboard_General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SELECT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(SELECT COUNT(*) FROM Productos)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TotalProductos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(SELECT COUNT(*) FROM Clientes)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TotalClientes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(SELECT COUNT(*) FROM Ventas)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TotalVentas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(SELECT ISNULL(SUM(Total),0) FROM Ventas)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MontoVentas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(SELECT ISNULL(SUM(Total),0) FROM Compras)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MontoCompras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10. PRODUCTOS MÁS VENDIDOS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sp_Reporte_ProductosMasVendidos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 TOP 10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SUM(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VD.Cantidad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CantidadVendida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SUM(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VD.Total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TotalVendido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VentaDetalle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Productos P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VD.ProductoId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GROUP BY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CantidadVendida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DESC;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11. CLIENTES FRECUENTES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sp_Reporte_ClientesFrecuentes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 TOP 10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C.Nombres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COUNT(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 AS Compras,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SUM(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V.Total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) AS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TotalComprado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Ventas V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INNER JOIN Clientes C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V.ClienteId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GROUP BY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C.Nombres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TotalComprado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DESC;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12. ALERTAS PENDIENTES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sp_Alertas_Pendientes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C.Nombres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A.TipoAlerta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A.Titulo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A.Mensaje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A.FechaProgramada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A.MedioEnvio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AlertasClientes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Clientes C ON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A.ClienteId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C.Id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A.Enviado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0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AND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A.FechaProgramada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&lt;= GETDATE()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A.FechaProgramada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13. MARCAR ALERTA ENVIADA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sp_Alerta_MarcarEnviada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AlertaId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UPDATE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AlertasClientes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Enviado = 1,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FechaEnvio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GETDATE()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WHERE Id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AlertaId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14. ANULAR VENTA</w:t>
      </w:r>
    </w:p>
    <w:p w:rsidR="00954DD8" w:rsidRPr="00954DD8" w:rsidRDefault="00954DD8" w:rsidP="00954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ALTER PROCEDURE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sp_Venta_Anular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TRY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@Cantidad INT;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CURSOR_VENTA CURSOR FOR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SELECT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 Cantidad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FROM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VentaDetalle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OPEN CURSOR_VENTA;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FETCH NEXT FROM CURSOR_VENTA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INTO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 @Cantidad;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WHILE @@FETCH_STATUS = 0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UPDATE Inventario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SET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+ @Cantidad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WHERE 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FETCH NEXT FROM CURSOR_VENTA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INTO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 @Cantidad;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CLOSE CURSOR_VENTA;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DEALLOCATE CURSOR_VENTA;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UPDATE Ventas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 Estado = 'ANULADO'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WHERE Id = @</w:t>
      </w:r>
      <w:proofErr w:type="spellStart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VentaId</w:t>
      </w:r>
      <w:proofErr w:type="spellEnd"/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COMMIT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TRY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BEGIN CATCH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ROLLBACK TRANSACTION;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THROW;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CATCH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54DD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Recomendación importante</w:t>
      </w:r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uses SP simples en producción.</w:t>
      </w:r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Debes agregar: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Logs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Auditoría 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JSON 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Transacciones 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Validaciones 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TRY/CATCH 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Estados </w:t>
      </w:r>
    </w:p>
    <w:p w:rsidR="00954DD8" w:rsidRPr="00954DD8" w:rsidRDefault="00954DD8" w:rsidP="00954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Soft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delete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como ya está diseñado arriba.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Siguiente nivel profesional</w:t>
      </w:r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Ahora deberías crear:</w: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Backend</w:t>
      </w:r>
      <w:proofErr w:type="spellEnd"/>
    </w:p>
    <w:p w:rsidR="00954DD8" w:rsidRPr="00954DD8" w:rsidRDefault="00954DD8" w:rsidP="00954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Con:</w:t>
      </w:r>
    </w:p>
    <w:p w:rsidR="00954DD8" w:rsidRPr="00954DD8" w:rsidRDefault="00954DD8" w:rsidP="00954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ASP.NET Core </w:t>
      </w:r>
    </w:p>
    <w:p w:rsidR="00954DD8" w:rsidRPr="00954DD8" w:rsidRDefault="00954DD8" w:rsidP="00954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Entity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Framework Core </w:t>
      </w:r>
    </w:p>
    <w:p w:rsidR="00954DD8" w:rsidRPr="00954DD8" w:rsidRDefault="00954DD8" w:rsidP="00954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Repository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Pattern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JWT </w:t>
      </w:r>
    </w:p>
    <w:p w:rsidR="00954DD8" w:rsidRPr="00954DD8" w:rsidRDefault="00954DD8" w:rsidP="00954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Swagger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Clean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Architecture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547A8C" w:rsidP="00954D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Lo siguiente que puedo enviarte</w:t>
      </w:r>
    </w:p>
    <w:p w:rsidR="00954DD8" w:rsidRPr="00954DD8" w:rsidRDefault="00954DD8" w:rsidP="00954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Nivel profesional </w:t>
      </w:r>
      <w:proofErr w:type="spellStart"/>
      <w:r w:rsidRPr="00954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enterprise</w:t>
      </w:r>
      <w:proofErr w:type="spellEnd"/>
      <w:r w:rsidRPr="00954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: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Triggers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automáticos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automático FULL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Stored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Procedures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JSON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Facturación electrónica SUNAT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API REST completa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Controllers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ASP.NET Core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Repository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Pattern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Clean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Architecture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JWT +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Refresh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Tokens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Roles y permisos dinámicos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Sistema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multi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sucursal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Docker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deploy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Reportes PDF/Excel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KPIs</w:t>
      </w:r>
      <w:proofErr w:type="spellEnd"/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Flujo POS profesional </w:t>
      </w:r>
    </w:p>
    <w:p w:rsidR="00954DD8" w:rsidRPr="00954DD8" w:rsidRDefault="00954DD8" w:rsidP="00954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54DD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Integración WhatsApp automática </w:t>
      </w:r>
    </w:p>
    <w:p w:rsidR="009054E7" w:rsidRDefault="009054E7">
      <w:pPr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br w:type="page"/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proofErr w:type="spellStart"/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Kardex</w:t>
      </w:r>
      <w:proofErr w:type="spellEnd"/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Automático FULL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Sistema ERP Repuestos Automotrices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Compatible con Microsoft SQL Server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Este diseño profesional incluye: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automático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Entradas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Salidas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Transferencias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Ajustes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Stock automático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Trigger</w:t>
      </w:r>
      <w:proofErr w:type="spellEnd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automático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Historial completo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Validaciones </w:t>
      </w:r>
    </w:p>
    <w:p w:rsidR="009054E7" w:rsidRPr="009054E7" w:rsidRDefault="009054E7" w:rsidP="00905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Control </w:t>
      </w: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multi</w:t>
      </w:r>
      <w:proofErr w:type="spellEnd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almacén 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1. TABLA TIPOS MOVIMIENTO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TiposMovimiento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'U')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TABLE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TiposMovimiento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CREATE TABLE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TiposMovimiento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Id INT IDENTITY(1,1) PRIMARY KEY,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 NOT NULL UNIQUE,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Nombre VARCHAR(100)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Tipo VARCHAR(10) NOT NULL, -- ENTRADA / SALIDA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Activo BIT DEFAULT 1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INSERT INTO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TiposMovimiento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Nombre,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Tipo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VALUES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('COMPRA','INGRESO POR COMPRA','ENTRADA'),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('VENTA','SALIDA POR VENTA','SALIDA'),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('AJUSTE+','AJUSTE POSITIVO','ENTRADA'),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('AJUSTE-','AJUSTE NEGATIVO','SALIDA'),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('TRANSFER+','TRANSFERENCIA ENTRADA','ENTRADA'),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('TRANSFER-','TRANSFERENCIA SALIDA','SALIDA');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2. TABLA MOVIMIENTOS INVENTARIO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MovimientosInventario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'U')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TABLE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MovimientosInventario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CREATE TABLE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MovimientosInventario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Id BIGINT IDENTITY(1,1) PRIMARY KEY,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Documento VARCHAR(50),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Cantidad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Observacion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VARCHAR(500),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Fecha DATETIME NOT NULL DEFAULT GETDATE(),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Productos(Id),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Almacenes(Id),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TiposMovimiento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(Id),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Usuarios(Id)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3. TABLA KARDEX PROFESIONAL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KardexDetalle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'U')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TABLE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KardexDetalle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CREATE TABLE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KardexDetalle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Id BIGINT IDENTITY(1,1) PRIMARY KEY,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BIGINT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Documento VARCHAR(50),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Entrada INT DEFAULT 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Salida INT DEFAULT 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 NOT NULL,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CostoTotal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Fecha DATETIME DEFAULT GETDATE(),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MovimientosInventario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(Id),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Productos(Id),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Almacenes(Id),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FOREIGN KEY (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REFERENCES Usuarios(Id)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SP MOVIMIENTO INVENTARIO AUTOMÁTICO</w: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ESTE ES EL NÚCLEO DEL SISTEMA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Este SP:</w:t>
      </w:r>
    </w:p>
    <w:p w:rsidR="009054E7" w:rsidRPr="009054E7" w:rsidRDefault="009054E7" w:rsidP="00905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actualiza stock </w:t>
      </w:r>
    </w:p>
    <w:p w:rsidR="009054E7" w:rsidRPr="009054E7" w:rsidRDefault="009054E7" w:rsidP="00905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valida stock </w:t>
      </w:r>
    </w:p>
    <w:p w:rsidR="009054E7" w:rsidRPr="009054E7" w:rsidRDefault="009054E7" w:rsidP="00905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registra movimiento </w:t>
      </w:r>
    </w:p>
    <w:p w:rsidR="009054E7" w:rsidRPr="009054E7" w:rsidRDefault="009054E7" w:rsidP="00905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genera </w:t>
      </w: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054E7" w:rsidRPr="009054E7" w:rsidRDefault="009054E7" w:rsidP="00905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maneja entradas/salidas </w:t>
      </w:r>
    </w:p>
    <w:p w:rsidR="009054E7" w:rsidRPr="009054E7" w:rsidRDefault="009054E7" w:rsidP="00905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usa transacciones 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'P')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br/>
        <w:t xml:space="preserve">CREATE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TipoMovimientoCodigo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@Documento VARCHAR(50),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@Cantidad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Observacion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VARCHAR(500),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TRY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 TRANSACTION;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@Tipo VARCHAR(10);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BIGINT;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SELECT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Id,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@Tipo = Tipo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FROM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TiposMovimiento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WHERE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TipoMovimientoCodigo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IF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IS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RAISERROR('Tipo movimiento no existe.',16,1);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RETURN;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IF NOT EXISTS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SELECT 1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FROM Inventario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WHERE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AND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INSERT INTO Inventario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VALUES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0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SELECT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FROM Inventario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WHERE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AND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IF @Tipo = 'SALIDA'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IF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&lt; @Cantidad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RAISERROR('Stock insuficiente.',16,1);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RETURN;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SET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 @Cantidad;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ELSE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SET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+ @Cantidad;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UPDATE Inventario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UltimaActualizacion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GETDATE()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WHERE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AND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MovimientosInventario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Documento,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Cantidad,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Observacion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VALUES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@Documento,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@Cantidad,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Observacion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SCOPE_IDENTITY();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INSERT INTO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KardexDetalle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Documento,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Entrada,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Salida,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CostoTotal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VALUES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MovimientoId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TipoMovimientoCodigo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@Documento,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CASE WHEN @Tipo = 'ENTRADA'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THEN @Cantidad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ELSE 0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END,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CASE WHEN @Tipo = 'SALIDA'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THEN @Cantidad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ELSE 0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END,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StockNuevo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 *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COMMIT TRANSACTION;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TRY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CATCH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ROLLBACK TRANSACTION;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@Mensaje NVARCHAR(4000);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br/>
        <w:t xml:space="preserve">        SET @Mensaje = ERROR_MESSAGE();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RAISERROR(@Mensaje,16,1);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CATCH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5. SP CONSULTAR KARDEX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sp_Kardex_Listar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'P')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sp_Kardex_Listar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CREATE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sp_Kardex_Listar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Producto,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A.Nombre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KD.TipoMovimiento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KD.Documento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KD.DocumentoId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KD.Entrada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KD.Salida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KD.StockAnterior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KD.CostoTotal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KD.Fecha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KardexDetalle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KD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Productos P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ON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Almacenes A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ON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WHERE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KD.Id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DESC;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br/>
        <w:t>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6. SP TRANSFERENCIA ENTRE ALMACENES</w: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mueve stock automáticamente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sp_Transferencia_Almacen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'P')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sp_Transferencia_Almacen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CREATE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sp_Transferencia_Almacen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AlmacenOrigenId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AlmacenDestinoId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@Cantidad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TRY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BEGIN TRANSACTION;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EXEC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AlmacenOrigenId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'TRANSFER-',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'TRANSFERENCIA',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'SALIDA TRANSFERENCIA',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EXEC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AlmacenDestinoId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'TRANSFER+',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'TRANSFERENCIA',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'ENTRADA TRANSFERENCIA',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COMMIT TRANSACTION;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TRY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 CATCH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ROLLBACK TRANSACTION;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DECLARE @Mensaje NVARCHAR(4000);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SET @Mensaje = ERROR_MESSAGE();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RAISERROR(@Mensaje,16,1);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 CATCH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7. SP AJUSTE INVENTARIO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sp_AjusteInventario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'P')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sp_AjusteInventario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CREATE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sp_AjusteInventario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(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TipoAjuste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VARCHAR(20),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@Cantidad INT,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DECIMAL(18,2),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Observacion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VARCHAR(500),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INT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)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IF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TipoAjuste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'POSITIVO'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EXEC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'AJUSTE+',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'AJUSTE',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Observacion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ELSE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EXEC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'AJUSTE-',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'AJUSTE',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@Cantidad,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CostoUnitario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Observacion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@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8. CONSULTA STOCK GENERAL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OBJECT_ID('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sp_StockGeneral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', 'P') IS NOT NULL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DROP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sp_StockGeneral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CREATE PROCEDURE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sp_StockGeneral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AS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BEGIN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SET NOCOUNT ON;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SELECT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P.Codigo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A.Nombre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AS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Almacen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P.StockMinimo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CASE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WHEN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I.StockActual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&lt;=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P.StockMinimo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THEN 'STOCK BAJO'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ELSE 'NORMAL'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END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EstadoStock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FROM Inventario I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INNER JOIN Productos P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ON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I.ProductoId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INNER JOIN Almacenes A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ON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I.AlmacenId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A.Id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ORDER BY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P.Nombre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END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GO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CÓMO FUNCIONA EL KARDEX AUTOMÁTICO</w: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COMPRA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EXEC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'COMPRA',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'FACTURA',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20,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50,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'INGRESO COMPRA',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1;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Resultado:</w:t>
      </w:r>
    </w:p>
    <w:p w:rsidR="009054E7" w:rsidRPr="009054E7" w:rsidRDefault="009054E7" w:rsidP="00905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suma stock </w:t>
      </w:r>
    </w:p>
    <w:p w:rsidR="009054E7" w:rsidRPr="009054E7" w:rsidRDefault="009054E7" w:rsidP="00905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registra movimiento </w:t>
      </w:r>
    </w:p>
    <w:p w:rsidR="009054E7" w:rsidRPr="009054E7" w:rsidRDefault="009054E7" w:rsidP="00905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crea </w:t>
      </w: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VENTA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EXEC </w:t>
      </w: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'VENTA',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'BOLETA',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15,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5,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80,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'VENTA PRODUCTO',</w:t>
      </w:r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1;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Resultado:</w:t>
      </w:r>
    </w:p>
    <w:p w:rsidR="009054E7" w:rsidRPr="009054E7" w:rsidRDefault="009054E7" w:rsidP="00905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descuenta stock </w:t>
      </w:r>
    </w:p>
    <w:p w:rsidR="009054E7" w:rsidRPr="009054E7" w:rsidRDefault="009054E7" w:rsidP="00905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valida stock </w:t>
      </w:r>
    </w:p>
    <w:p w:rsidR="009054E7" w:rsidRPr="009054E7" w:rsidRDefault="009054E7" w:rsidP="00905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crea </w:t>
      </w: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pict>
          <v:rect id="_x0000_i1061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VENTAJAS DE ESTE DISEÑO</w: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Profesional ERP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Multi</w:t>
      </w:r>
      <w:proofErr w:type="spellEnd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almacén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Historial completo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Auditoría inventario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Entradas/salidas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Transferencias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Ajustes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Validación stock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Transaccional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Escalable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054E7">
        <w:rPr>
          <w:rFonts w:ascii="Segoe UI Symbol" w:eastAsia="Times New Roman" w:hAnsi="Segoe UI Symbol" w:cs="Segoe UI Symbol"/>
          <w:kern w:val="0"/>
          <w:sz w:val="24"/>
          <w:szCs w:val="24"/>
          <w:lang w:eastAsia="es-PE"/>
          <w14:ligatures w14:val="none"/>
        </w:rPr>
        <w:t>✔</w:t>
      </w: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Compatible SQL Server 2012+</w:t>
      </w:r>
    </w:p>
    <w:p w:rsidR="009054E7" w:rsidRPr="009054E7" w:rsidRDefault="00547A8C" w:rsidP="009054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9054E7" w:rsidRPr="009054E7" w:rsidRDefault="009054E7" w:rsidP="00905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RECOMENDACIÓN ENTERPRISE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actualices stock directamente desde:</w:t>
      </w:r>
    </w:p>
    <w:p w:rsidR="009054E7" w:rsidRPr="009054E7" w:rsidRDefault="009054E7" w:rsidP="009054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Compras </w:t>
      </w:r>
    </w:p>
    <w:p w:rsidR="009054E7" w:rsidRPr="009054E7" w:rsidRDefault="009054E7" w:rsidP="009054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Ventas </w:t>
      </w:r>
    </w:p>
    <w:p w:rsidR="009054E7" w:rsidRPr="009054E7" w:rsidRDefault="009054E7" w:rsidP="009054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Ajustes </w:t>
      </w:r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TODO debe pasar por:</w:t>
      </w:r>
    </w:p>
    <w:p w:rsidR="009054E7" w:rsidRPr="009054E7" w:rsidRDefault="009054E7" w:rsidP="0090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9054E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sp_MovimientoInventario_Registrar</w:t>
      </w:r>
      <w:proofErr w:type="spellEnd"/>
    </w:p>
    <w:p w:rsidR="009054E7" w:rsidRPr="009054E7" w:rsidRDefault="009054E7" w:rsidP="009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Ese SP debe ser:</w:t>
      </w:r>
    </w:p>
    <w:p w:rsidR="009054E7" w:rsidRPr="009054E7" w:rsidRDefault="009054E7" w:rsidP="00905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núcleo del inventario </w:t>
      </w:r>
    </w:p>
    <w:p w:rsidR="009054E7" w:rsidRPr="009054E7" w:rsidRDefault="009054E7" w:rsidP="00905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único responsable del stock </w:t>
      </w:r>
    </w:p>
    <w:p w:rsidR="009054E7" w:rsidRPr="009054E7" w:rsidRDefault="009054E7" w:rsidP="00905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único responsable del </w:t>
      </w:r>
      <w:proofErr w:type="spellStart"/>
      <w:r w:rsidRPr="009054E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kardex</w:t>
      </w:r>
      <w:proofErr w:type="spellEnd"/>
    </w:p>
    <w:p w:rsidR="00EB34AB" w:rsidRPr="00EB34AB" w:rsidRDefault="00EB34AB" w:rsidP="00EB34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PE"/>
          <w14:ligatures w14:val="none"/>
        </w:rPr>
      </w:pPr>
      <w:r w:rsidRPr="00EB34AB">
        <w:rPr>
          <w:rFonts w:ascii="Arial" w:eastAsia="Times New Roman" w:hAnsi="Arial" w:cs="Arial"/>
          <w:vanish/>
          <w:kern w:val="0"/>
          <w:sz w:val="16"/>
          <w:szCs w:val="16"/>
          <w:lang w:eastAsia="es-PE"/>
          <w14:ligatures w14:val="none"/>
        </w:rPr>
        <w:t>Final del formulario</w:t>
      </w:r>
    </w:p>
    <w:p w:rsidR="00D128AE" w:rsidRDefault="00D128AE"/>
    <w:sectPr w:rsidR="00D12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4E5E"/>
    <w:multiLevelType w:val="multilevel"/>
    <w:tmpl w:val="7FB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4643"/>
    <w:multiLevelType w:val="multilevel"/>
    <w:tmpl w:val="74B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7E38"/>
    <w:multiLevelType w:val="multilevel"/>
    <w:tmpl w:val="167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72A0D"/>
    <w:multiLevelType w:val="multilevel"/>
    <w:tmpl w:val="CD6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7344"/>
    <w:multiLevelType w:val="multilevel"/>
    <w:tmpl w:val="B05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15D46"/>
    <w:multiLevelType w:val="multilevel"/>
    <w:tmpl w:val="21D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E3A1A"/>
    <w:multiLevelType w:val="multilevel"/>
    <w:tmpl w:val="600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97D91"/>
    <w:multiLevelType w:val="multilevel"/>
    <w:tmpl w:val="FC7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414D2"/>
    <w:multiLevelType w:val="multilevel"/>
    <w:tmpl w:val="05B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C3E5D"/>
    <w:multiLevelType w:val="multilevel"/>
    <w:tmpl w:val="8EF4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752F4"/>
    <w:multiLevelType w:val="multilevel"/>
    <w:tmpl w:val="51C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D3BF4"/>
    <w:multiLevelType w:val="multilevel"/>
    <w:tmpl w:val="7016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A5F0D"/>
    <w:multiLevelType w:val="multilevel"/>
    <w:tmpl w:val="837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E62DC"/>
    <w:multiLevelType w:val="multilevel"/>
    <w:tmpl w:val="AB0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77BF9"/>
    <w:multiLevelType w:val="multilevel"/>
    <w:tmpl w:val="C4C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13389"/>
    <w:multiLevelType w:val="multilevel"/>
    <w:tmpl w:val="9DA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73E52"/>
    <w:multiLevelType w:val="multilevel"/>
    <w:tmpl w:val="363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F04EE"/>
    <w:multiLevelType w:val="multilevel"/>
    <w:tmpl w:val="B2D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33FA4"/>
    <w:multiLevelType w:val="multilevel"/>
    <w:tmpl w:val="7C9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8613F"/>
    <w:multiLevelType w:val="multilevel"/>
    <w:tmpl w:val="E95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20444"/>
    <w:multiLevelType w:val="multilevel"/>
    <w:tmpl w:val="992E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C873EB"/>
    <w:multiLevelType w:val="multilevel"/>
    <w:tmpl w:val="9CA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19"/>
  </w:num>
  <w:num w:numId="4">
    <w:abstractNumId w:val="17"/>
  </w:num>
  <w:num w:numId="5">
    <w:abstractNumId w:val="6"/>
  </w:num>
  <w:num w:numId="6">
    <w:abstractNumId w:val="21"/>
  </w:num>
  <w:num w:numId="7">
    <w:abstractNumId w:val="9"/>
  </w:num>
  <w:num w:numId="8">
    <w:abstractNumId w:val="5"/>
  </w:num>
  <w:num w:numId="9">
    <w:abstractNumId w:val="14"/>
  </w:num>
  <w:num w:numId="10">
    <w:abstractNumId w:val="2"/>
  </w:num>
  <w:num w:numId="11">
    <w:abstractNumId w:val="1"/>
  </w:num>
  <w:num w:numId="12">
    <w:abstractNumId w:val="11"/>
  </w:num>
  <w:num w:numId="13">
    <w:abstractNumId w:val="7"/>
  </w:num>
  <w:num w:numId="14">
    <w:abstractNumId w:val="16"/>
  </w:num>
  <w:num w:numId="15">
    <w:abstractNumId w:val="0"/>
  </w:num>
  <w:num w:numId="16">
    <w:abstractNumId w:val="10"/>
  </w:num>
  <w:num w:numId="17">
    <w:abstractNumId w:val="15"/>
  </w:num>
  <w:num w:numId="18">
    <w:abstractNumId w:val="13"/>
  </w:num>
  <w:num w:numId="19">
    <w:abstractNumId w:val="3"/>
  </w:num>
  <w:num w:numId="20">
    <w:abstractNumId w:val="20"/>
  </w:num>
  <w:num w:numId="21">
    <w:abstractNumId w:val="12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4AB"/>
    <w:rsid w:val="002964AD"/>
    <w:rsid w:val="00547A8C"/>
    <w:rsid w:val="007564B0"/>
    <w:rsid w:val="008E1FC2"/>
    <w:rsid w:val="009054E7"/>
    <w:rsid w:val="00954DD8"/>
    <w:rsid w:val="00D128AE"/>
    <w:rsid w:val="00EB34AB"/>
    <w:rsid w:val="00FB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41FC058C"/>
  <w15:chartTrackingRefBased/>
  <w15:docId w15:val="{08627CEF-EA10-42AA-A0EC-64E5850C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B34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B3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4A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B34AB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3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whitespace-normal">
    <w:name w:val="whitespace-normal"/>
    <w:basedOn w:val="Fuentedeprrafopredeter"/>
    <w:rsid w:val="00EB34A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3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34AB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B34AB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Fuentedeprrafopredeter"/>
    <w:rsid w:val="00EB34AB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B34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PE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B34AB"/>
    <w:rPr>
      <w:rFonts w:ascii="Arial" w:eastAsia="Times New Roman" w:hAnsi="Arial" w:cs="Arial"/>
      <w:vanish/>
      <w:kern w:val="0"/>
      <w:sz w:val="16"/>
      <w:szCs w:val="16"/>
      <w:lang w:eastAsia="es-PE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B34A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PE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B34AB"/>
    <w:rPr>
      <w:rFonts w:ascii="Arial" w:eastAsia="Times New Roman" w:hAnsi="Arial" w:cs="Arial"/>
      <w:vanish/>
      <w:kern w:val="0"/>
      <w:sz w:val="16"/>
      <w:szCs w:val="16"/>
      <w:lang w:eastAsia="es-PE"/>
      <w14:ligatures w14:val="none"/>
    </w:rPr>
  </w:style>
  <w:style w:type="paragraph" w:customStyle="1" w:styleId="msonormal0">
    <w:name w:val="msonormal"/>
    <w:basedOn w:val="Normal"/>
    <w:rsid w:val="00954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hoverentity-accent">
    <w:name w:val="hover:entity-accent"/>
    <w:basedOn w:val="Fuentedeprrafopredeter"/>
    <w:rsid w:val="00954DD8"/>
  </w:style>
  <w:style w:type="character" w:customStyle="1" w:styleId="g">
    <w:name w:val="ͼg"/>
    <w:basedOn w:val="Fuentedeprrafopredeter"/>
    <w:rsid w:val="00954DD8"/>
  </w:style>
  <w:style w:type="character" w:customStyle="1" w:styleId="m">
    <w:name w:val="ͼm"/>
    <w:basedOn w:val="Fuentedeprrafopredeter"/>
    <w:rsid w:val="00954DD8"/>
  </w:style>
  <w:style w:type="character" w:customStyle="1" w:styleId="j">
    <w:name w:val="ͼj"/>
    <w:basedOn w:val="Fuentedeprrafopredeter"/>
    <w:rsid w:val="00954DD8"/>
  </w:style>
  <w:style w:type="character" w:customStyle="1" w:styleId="k">
    <w:name w:val="ͼk"/>
    <w:basedOn w:val="Fuentedeprrafopredeter"/>
    <w:rsid w:val="00954DD8"/>
  </w:style>
  <w:style w:type="character" w:customStyle="1" w:styleId="entity-underline">
    <w:name w:val="entity-underline"/>
    <w:basedOn w:val="Fuentedeprrafopredeter"/>
    <w:rsid w:val="00954DD8"/>
  </w:style>
  <w:style w:type="character" w:customStyle="1" w:styleId="inline-flex">
    <w:name w:val="inline-flex"/>
    <w:basedOn w:val="Fuentedeprrafopredeter"/>
    <w:rsid w:val="00954DD8"/>
  </w:style>
  <w:style w:type="character" w:customStyle="1" w:styleId="e">
    <w:name w:val="ͼe"/>
    <w:basedOn w:val="Fuentedeprrafopredeter"/>
    <w:rsid w:val="009054E7"/>
  </w:style>
  <w:style w:type="character" w:styleId="Textoennegrita">
    <w:name w:val="Strong"/>
    <w:basedOn w:val="Fuentedeprrafopredeter"/>
    <w:uiPriority w:val="22"/>
    <w:qFormat/>
    <w:rsid w:val="007564B0"/>
    <w:rPr>
      <w:b/>
      <w:bCs/>
    </w:rPr>
  </w:style>
  <w:style w:type="paragraph" w:customStyle="1" w:styleId="text-size-chat">
    <w:name w:val="text-size-chat"/>
    <w:basedOn w:val="Normal"/>
    <w:rsid w:val="00FB7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inlinemarkdown1dyy3149">
    <w:name w:val="_inlinemarkdown_1dyy3_149"/>
    <w:basedOn w:val="Fuentedeprrafopredeter"/>
    <w:rsid w:val="00FB7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0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7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5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1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3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6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1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7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6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9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4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66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9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2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6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0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5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1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4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7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7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1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1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6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2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5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1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8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4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5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5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0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9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2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3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2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8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3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1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0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7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2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04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6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7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3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8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6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4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2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50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9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60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971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14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266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916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862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537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291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0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8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9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9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76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6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1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7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4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5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54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7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84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810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084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0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598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151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93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7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6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35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109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87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559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559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54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9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4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34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52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78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89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74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343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086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747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7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4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9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94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93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642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805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091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115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55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9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64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53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75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20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94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25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999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57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9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7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7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4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85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16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623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05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316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0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95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7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4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2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4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29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515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37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559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916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119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70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9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7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7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0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51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62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43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529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011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683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016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007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6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5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4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92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37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618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03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988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27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74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0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2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76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945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980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58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370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95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340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31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2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33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0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79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35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540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87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149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68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9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7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1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41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97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67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86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32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170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718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22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6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1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4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76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81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81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65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0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99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291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29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8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3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0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8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73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482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97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78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092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31</Pages>
  <Words>4158</Words>
  <Characters>22875</Characters>
  <Application>Microsoft Office Word</Application>
  <DocSecurity>0</DocSecurity>
  <Lines>190</Lines>
  <Paragraphs>53</Paragraphs>
  <ScaleCrop>false</ScaleCrop>
  <Company/>
  <LinksUpToDate>false</LinksUpToDate>
  <CharactersWithSpaces>26980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WalterB</dc:creator>
  <cp:keywords/>
  <dc:description/>
  <cp:lastModifiedBy>WalterB</cp:lastModifiedBy>
  <cp:revision>9</cp:revision>
  <dcterms:created xsi:type="dcterms:W3CDTF">2026-05-23T02:56:00Z</dcterms:created>
  <dcterms:modified xsi:type="dcterms:W3CDTF">2026-05-24T15:26:00Z</dcterms:modified>
</cp:coreProperties>
</file>