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93ABB" w14:textId="77777777" w:rsidR="001D5B04" w:rsidRDefault="001D4EAD">
      <w:r>
        <w:t>Scratch Watson Group</w:t>
      </w:r>
    </w:p>
    <w:p w14:paraId="08FEECAE" w14:textId="77777777" w:rsidR="001D4EAD" w:rsidRDefault="001D4EAD"/>
    <w:p w14:paraId="36CA9366" w14:textId="77777777" w:rsidR="001D4EAD" w:rsidRDefault="001D4EAD">
      <w:r>
        <w:t>Easy to Intermediate Level</w:t>
      </w:r>
    </w:p>
    <w:p w14:paraId="14856EC6" w14:textId="77777777" w:rsidR="001D4EAD" w:rsidRDefault="001D4EAD"/>
    <w:p w14:paraId="5DF756AD" w14:textId="77777777" w:rsidR="001D4EAD" w:rsidRDefault="001D4EAD">
      <w:r>
        <w:t>Follow the instructions here to download and look at an example project using IBM Watson</w:t>
      </w:r>
    </w:p>
    <w:p w14:paraId="74C52640" w14:textId="77777777" w:rsidR="001D4EAD" w:rsidRDefault="001D4EAD"/>
    <w:p w14:paraId="4A596BAC" w14:textId="77777777" w:rsidR="001D4EAD" w:rsidRDefault="001D4EAD">
      <w:hyperlink r:id="rId5" w:history="1">
        <w:r w:rsidRPr="008B291A">
          <w:rPr>
            <w:rStyle w:val="Hyperlink"/>
          </w:rPr>
          <w:t>https://github.com/jwbear/jwbear.github.io</w:t>
        </w:r>
      </w:hyperlink>
    </w:p>
    <w:p w14:paraId="63847A3A" w14:textId="77777777" w:rsidR="001D4EAD" w:rsidRDefault="001D4EAD"/>
    <w:p w14:paraId="6C51ED9E" w14:textId="77777777" w:rsidR="001D4EAD" w:rsidRDefault="001D4EAD">
      <w:r>
        <w:t>Play with the example until you and your partner feel comfortable.</w:t>
      </w:r>
    </w:p>
    <w:p w14:paraId="1E15AB7B" w14:textId="77777777" w:rsidR="001D4EAD" w:rsidRDefault="001D4EAD"/>
    <w:p w14:paraId="40604282" w14:textId="77777777" w:rsidR="001D4EAD" w:rsidRDefault="001D4EAD">
      <w:r>
        <w:t xml:space="preserve">When the browser asks for your username and password use these: </w:t>
      </w:r>
    </w:p>
    <w:p w14:paraId="47E4513D" w14:textId="77777777" w:rsidR="001D4EAD" w:rsidRDefault="001D4EAD"/>
    <w:p w14:paraId="1D0D6D1A" w14:textId="77777777" w:rsidR="001D4EAD" w:rsidRDefault="001D4EAD" w:rsidP="001D4EAD">
      <w:r>
        <w:t>username: f</w:t>
      </w:r>
      <w:r>
        <w:t>2a9cf</w:t>
      </w:r>
      <w:r>
        <w:t>c8-3322-41f3-b188-95a90ecf7e9e</w:t>
      </w:r>
    </w:p>
    <w:p w14:paraId="271F2D0D" w14:textId="77777777" w:rsidR="001D4EAD" w:rsidRDefault="001D4EAD" w:rsidP="001D4EAD">
      <w:r>
        <w:t>password: 2CLTsQkdjCQa</w:t>
      </w:r>
    </w:p>
    <w:p w14:paraId="721024CF" w14:textId="77777777" w:rsidR="001D4EAD" w:rsidRDefault="001D4EAD" w:rsidP="001D4EAD"/>
    <w:p w14:paraId="70611846" w14:textId="77777777" w:rsidR="001D4EAD" w:rsidRDefault="001D4EAD">
      <w:r>
        <w:t xml:space="preserve">Project Goal: In groups of 2, write a </w:t>
      </w:r>
      <w:proofErr w:type="spellStart"/>
      <w:r>
        <w:t>ScratchX</w:t>
      </w:r>
      <w:proofErr w:type="spellEnd"/>
      <w:r>
        <w:t xml:space="preserve"> project with at least 2 sprites that uses Watson Tone Analyzer. You don’t have to use the example project you can create your own ideas, but be prepared to present at the end and explain why.</w:t>
      </w:r>
    </w:p>
    <w:p w14:paraId="6A80F901" w14:textId="77777777" w:rsidR="006266C9" w:rsidRDefault="006266C9"/>
    <w:p w14:paraId="70DD82E9" w14:textId="3D5EA8C5" w:rsidR="006266C9" w:rsidRDefault="006266C9">
      <w:r>
        <w:t>Go to scratchx.org</w:t>
      </w:r>
    </w:p>
    <w:p w14:paraId="7CF425E4" w14:textId="5CB7CBE5" w:rsidR="006266C9" w:rsidRDefault="006266C9" w:rsidP="006266C9">
      <w:pPr>
        <w:pStyle w:val="ListParagraph"/>
        <w:numPr>
          <w:ilvl w:val="0"/>
          <w:numId w:val="1"/>
        </w:numPr>
      </w:pPr>
      <w:r>
        <w:t>Start a new blank project</w:t>
      </w:r>
    </w:p>
    <w:p w14:paraId="64462246" w14:textId="77777777" w:rsidR="006266C9" w:rsidRDefault="006266C9" w:rsidP="006266C9">
      <w:pPr>
        <w:pStyle w:val="ListParagraph"/>
        <w:numPr>
          <w:ilvl w:val="0"/>
          <w:numId w:val="1"/>
        </w:numPr>
      </w:pPr>
      <w:r>
        <w:t xml:space="preserve">Shift Click on “Load Experimental Extensions” </w:t>
      </w:r>
    </w:p>
    <w:p w14:paraId="606D508B" w14:textId="404E4136" w:rsidR="006266C9" w:rsidRDefault="006266C9" w:rsidP="006266C9">
      <w:pPr>
        <w:pStyle w:val="ListParagraph"/>
        <w:numPr>
          <w:ilvl w:val="0"/>
          <w:numId w:val="1"/>
        </w:numPr>
      </w:pPr>
      <w:r>
        <w:t>Load the watson.js file</w:t>
      </w:r>
      <w:r w:rsidR="0084081A">
        <w:t xml:space="preserve"> you downloaded</w:t>
      </w:r>
      <w:bookmarkStart w:id="0" w:name="_GoBack"/>
      <w:bookmarkEnd w:id="0"/>
      <w:r>
        <w:t xml:space="preserve"> from the example above</w:t>
      </w:r>
    </w:p>
    <w:p w14:paraId="72A9563C" w14:textId="77777777" w:rsidR="006266C9" w:rsidRDefault="006266C9" w:rsidP="006266C9">
      <w:pPr>
        <w:pStyle w:val="ListParagraph"/>
        <w:ind w:left="1080"/>
      </w:pPr>
    </w:p>
    <w:p w14:paraId="655E31CF" w14:textId="52DB8089" w:rsidR="006266C9" w:rsidRDefault="006266C9" w:rsidP="006266C9">
      <w:r>
        <w:t>Talk to your partner about what kind of project you’d like to create</w:t>
      </w:r>
    </w:p>
    <w:p w14:paraId="49DEDB3D" w14:textId="6DBFF54E" w:rsidR="006266C9" w:rsidRDefault="006266C9" w:rsidP="006266C9">
      <w:pPr>
        <w:pStyle w:val="ListParagraph"/>
        <w:numPr>
          <w:ilvl w:val="0"/>
          <w:numId w:val="1"/>
        </w:numPr>
      </w:pPr>
      <w:r>
        <w:t>Make sure to include at least on for loop, if, else, and one event triggered action</w:t>
      </w:r>
    </w:p>
    <w:sectPr w:rsidR="006266C9" w:rsidSect="0008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87A73"/>
    <w:multiLevelType w:val="hybridMultilevel"/>
    <w:tmpl w:val="7FD6CBC2"/>
    <w:lvl w:ilvl="0" w:tplc="68B2EFF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AD"/>
    <w:rsid w:val="00084B71"/>
    <w:rsid w:val="000F5B9D"/>
    <w:rsid w:val="001D4EAD"/>
    <w:rsid w:val="006266C9"/>
    <w:rsid w:val="006C793B"/>
    <w:rsid w:val="00741EFB"/>
    <w:rsid w:val="0084081A"/>
    <w:rsid w:val="00950581"/>
    <w:rsid w:val="00B805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196D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EAD"/>
    <w:rPr>
      <w:color w:val="0563C1" w:themeColor="hyperlink"/>
      <w:u w:val="single"/>
    </w:rPr>
  </w:style>
  <w:style w:type="paragraph" w:styleId="ListParagraph">
    <w:name w:val="List Paragraph"/>
    <w:basedOn w:val="Normal"/>
    <w:uiPriority w:val="34"/>
    <w:qFormat/>
    <w:rsid w:val="0062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814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wbear/jwbear.github.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823</Characters>
  <Application>Microsoft Macintosh Word</Application>
  <DocSecurity>0</DocSecurity>
  <Lines>14</Lines>
  <Paragraphs>5</Paragraphs>
  <ScaleCrop>false</ScaleCrop>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WHITE BEAR</dc:creator>
  <cp:keywords/>
  <dc:description/>
  <cp:lastModifiedBy>J WHITE BEAR</cp:lastModifiedBy>
  <cp:revision>2</cp:revision>
  <dcterms:created xsi:type="dcterms:W3CDTF">2017-06-22T15:10:00Z</dcterms:created>
  <dcterms:modified xsi:type="dcterms:W3CDTF">2017-06-22T15:10:00Z</dcterms:modified>
</cp:coreProperties>
</file>