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BA80" w14:textId="77777777" w:rsidR="001D5B04" w:rsidRDefault="00F40D5C">
      <w:r>
        <w:t xml:space="preserve">Scratch </w:t>
      </w:r>
      <w:proofErr w:type="spellStart"/>
      <w:r>
        <w:t>WeDo</w:t>
      </w:r>
      <w:proofErr w:type="spellEnd"/>
      <w:r>
        <w:t xml:space="preserve"> Setup</w:t>
      </w:r>
    </w:p>
    <w:p w14:paraId="5BFAD54C" w14:textId="77777777" w:rsidR="001C3320" w:rsidRDefault="001C3320"/>
    <w:p w14:paraId="40D5B0CE" w14:textId="60ECB3C3" w:rsidR="001C3320" w:rsidRDefault="001C3320">
      <w:r>
        <w:t>Intermediate Level</w:t>
      </w:r>
      <w:bookmarkStart w:id="0" w:name="_GoBack"/>
      <w:bookmarkEnd w:id="0"/>
    </w:p>
    <w:p w14:paraId="687CAD12" w14:textId="77777777" w:rsidR="00F40D5C" w:rsidRDefault="00F40D5C"/>
    <w:p w14:paraId="1585EC46" w14:textId="77777777" w:rsidR="00B74E17" w:rsidRDefault="00B74E17" w:rsidP="00B74E17">
      <w:r>
        <w:t xml:space="preserve">Go to </w:t>
      </w:r>
      <w:hyperlink r:id="rId5" w:history="1">
        <w:r w:rsidRPr="008B291A">
          <w:rPr>
            <w:rStyle w:val="Hyperlink"/>
          </w:rPr>
          <w:t>https://education.lego.com/en-us/downloads/wedo-2</w:t>
        </w:r>
      </w:hyperlink>
    </w:p>
    <w:p w14:paraId="4DC5F825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wedo</w:t>
      </w:r>
      <w:proofErr w:type="spellEnd"/>
      <w:r>
        <w:t xml:space="preserve"> 2.0 app for Windows 10 </w:t>
      </w:r>
    </w:p>
    <w:p w14:paraId="3ECD7E8E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Install the App</w:t>
      </w:r>
    </w:p>
    <w:p w14:paraId="6C7CE2A1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Open the app click the Book Icon</w:t>
      </w:r>
    </w:p>
    <w:p w14:paraId="28460DFD" w14:textId="77777777" w:rsidR="004B1EC8" w:rsidRDefault="00B74E17" w:rsidP="00B74E17">
      <w:pPr>
        <w:pStyle w:val="ListParagraph"/>
        <w:numPr>
          <w:ilvl w:val="1"/>
          <w:numId w:val="1"/>
        </w:numPr>
      </w:pPr>
      <w:r>
        <w:t>Watch</w:t>
      </w:r>
      <w:r w:rsidR="004B1EC8">
        <w:t xml:space="preserve"> the explore section of</w:t>
      </w:r>
      <w:r>
        <w:t xml:space="preserve"> Milo Videos: </w:t>
      </w:r>
    </w:p>
    <w:p w14:paraId="7CED9A66" w14:textId="77777777" w:rsidR="004B1EC8" w:rsidRDefault="004B1EC8" w:rsidP="004B1EC8">
      <w:pPr>
        <w:pStyle w:val="ListParagraph"/>
        <w:numPr>
          <w:ilvl w:val="2"/>
          <w:numId w:val="1"/>
        </w:numPr>
      </w:pPr>
      <w:r>
        <w:t xml:space="preserve">Milo the Science Rover </w:t>
      </w:r>
    </w:p>
    <w:p w14:paraId="0E0F1A8D" w14:textId="42493EC7" w:rsidR="00B74E17" w:rsidRDefault="00B74E17" w:rsidP="004B1EC8">
      <w:pPr>
        <w:pStyle w:val="ListParagraph"/>
        <w:numPr>
          <w:ilvl w:val="2"/>
          <w:numId w:val="1"/>
        </w:numPr>
      </w:pPr>
      <w:r>
        <w:t>Milo Motions Sensor</w:t>
      </w:r>
    </w:p>
    <w:p w14:paraId="5D96BC83" w14:textId="77777777" w:rsidR="0041046E" w:rsidRDefault="0041046E" w:rsidP="004B1EC8">
      <w:pPr>
        <w:pStyle w:val="ListParagraph"/>
        <w:numPr>
          <w:ilvl w:val="2"/>
          <w:numId w:val="1"/>
        </w:numPr>
      </w:pPr>
    </w:p>
    <w:p w14:paraId="3445F80C" w14:textId="4594D71E" w:rsidR="0041046E" w:rsidRDefault="0041046E" w:rsidP="0041046E">
      <w:proofErr w:type="gramStart"/>
      <w:r>
        <w:t>Download  Example</w:t>
      </w:r>
      <w:proofErr w:type="gramEnd"/>
      <w:r>
        <w:t xml:space="preserve"> (optional): </w:t>
      </w:r>
      <w:r w:rsidRPr="0041046E">
        <w:t>https://github.com/jwbear/jwbear.github.io/blob/master/wedoexample.sb2</w:t>
      </w:r>
    </w:p>
    <w:p w14:paraId="2AE45B0E" w14:textId="77777777" w:rsidR="00B74E17" w:rsidRDefault="00B74E17"/>
    <w:p w14:paraId="12086CF3" w14:textId="0F384348" w:rsidR="00F40D5C" w:rsidRDefault="00DC2C55">
      <w:r>
        <w:t>Go to scratchx</w:t>
      </w:r>
      <w:r w:rsidR="00F40D5C">
        <w:t>.org/#scratch</w:t>
      </w:r>
    </w:p>
    <w:p w14:paraId="68485ED9" w14:textId="77777777" w:rsidR="00F40D5C" w:rsidRDefault="00F40D5C" w:rsidP="00F40D5C">
      <w:pPr>
        <w:pStyle w:val="ListParagraph"/>
        <w:numPr>
          <w:ilvl w:val="0"/>
          <w:numId w:val="1"/>
        </w:numPr>
      </w:pPr>
      <w:r>
        <w:t>If Firefox doesn’t work, try IE</w:t>
      </w:r>
    </w:p>
    <w:p w14:paraId="3B6B89FE" w14:textId="77777777" w:rsidR="00E55475" w:rsidRDefault="00580EAB" w:rsidP="00F40D5C">
      <w:pPr>
        <w:pStyle w:val="ListParagraph"/>
        <w:numPr>
          <w:ilvl w:val="0"/>
          <w:numId w:val="1"/>
        </w:numPr>
      </w:pPr>
      <w:r>
        <w:t xml:space="preserve">Select “Add </w:t>
      </w:r>
      <w:proofErr w:type="gramStart"/>
      <w:r>
        <w:t>An</w:t>
      </w:r>
      <w:proofErr w:type="gramEnd"/>
      <w:r>
        <w:t xml:space="preserve"> Extension”</w:t>
      </w:r>
    </w:p>
    <w:p w14:paraId="2799A2FA" w14:textId="77777777" w:rsidR="00580EAB" w:rsidRDefault="00580EAB" w:rsidP="00F40D5C">
      <w:pPr>
        <w:pStyle w:val="ListParagraph"/>
        <w:numPr>
          <w:ilvl w:val="0"/>
          <w:numId w:val="1"/>
        </w:numPr>
      </w:pPr>
      <w:r>
        <w:t xml:space="preserve">Select Lego </w:t>
      </w:r>
      <w:proofErr w:type="spellStart"/>
      <w:r>
        <w:t>WeDo</w:t>
      </w:r>
      <w:proofErr w:type="spellEnd"/>
      <w:r>
        <w:t xml:space="preserve"> 2.0</w:t>
      </w:r>
    </w:p>
    <w:p w14:paraId="4C0E1228" w14:textId="77777777" w:rsidR="00F40D5C" w:rsidRDefault="00F40D5C" w:rsidP="00F40D5C"/>
    <w:p w14:paraId="52DB715B" w14:textId="77777777" w:rsidR="00F40D5C" w:rsidRDefault="00F40D5C" w:rsidP="00F40D5C">
      <w:r>
        <w:t>Go</w:t>
      </w:r>
      <w:r w:rsidR="001D2059">
        <w:t xml:space="preserve"> to </w:t>
      </w:r>
      <w:hyperlink r:id="rId6" w:history="1">
        <w:r w:rsidR="001D2059" w:rsidRPr="008B291A">
          <w:rPr>
            <w:rStyle w:val="Hyperlink"/>
          </w:rPr>
          <w:t>https://scratch.mit.edu/wedo</w:t>
        </w:r>
      </w:hyperlink>
    </w:p>
    <w:p w14:paraId="47988E51" w14:textId="77777777" w:rsidR="001D2059" w:rsidRDefault="001D2059" w:rsidP="001D2059">
      <w:pPr>
        <w:pStyle w:val="ListParagraph"/>
        <w:numPr>
          <w:ilvl w:val="0"/>
          <w:numId w:val="1"/>
        </w:numPr>
      </w:pPr>
      <w:r>
        <w:t>Download Scratch Device Manage</w:t>
      </w:r>
      <w:r w:rsidR="00727804">
        <w:t>r</w:t>
      </w:r>
      <w:r>
        <w:t xml:space="preserve"> for Windows 10+</w:t>
      </w:r>
    </w:p>
    <w:p w14:paraId="4298A699" w14:textId="77777777" w:rsidR="00727804" w:rsidRDefault="00727804" w:rsidP="001D2059">
      <w:pPr>
        <w:pStyle w:val="ListParagraph"/>
        <w:numPr>
          <w:ilvl w:val="0"/>
          <w:numId w:val="1"/>
        </w:numPr>
      </w:pPr>
      <w:r>
        <w:t>Install Scratch Device Manager</w:t>
      </w:r>
    </w:p>
    <w:p w14:paraId="753C0802" w14:textId="77777777" w:rsidR="00727804" w:rsidRDefault="00807BA3" w:rsidP="001D2059">
      <w:pPr>
        <w:pStyle w:val="ListParagraph"/>
        <w:numPr>
          <w:ilvl w:val="0"/>
          <w:numId w:val="1"/>
        </w:numPr>
      </w:pPr>
      <w:r>
        <w:t>Go to Windows Icon and Run Scratch Device Manager</w:t>
      </w:r>
    </w:p>
    <w:p w14:paraId="1B0C190F" w14:textId="77777777" w:rsidR="006D3728" w:rsidRDefault="006D3728" w:rsidP="001D2059">
      <w:pPr>
        <w:pStyle w:val="ListParagraph"/>
        <w:numPr>
          <w:ilvl w:val="0"/>
          <w:numId w:val="1"/>
        </w:numPr>
      </w:pPr>
      <w:r>
        <w:t xml:space="preserve">Go through the steps to pair the Lego </w:t>
      </w:r>
      <w:proofErr w:type="spellStart"/>
      <w:r>
        <w:t>WeDo</w:t>
      </w:r>
      <w:proofErr w:type="spellEnd"/>
    </w:p>
    <w:p w14:paraId="3A2A1051" w14:textId="77777777" w:rsidR="00706DD8" w:rsidRDefault="00706DD8" w:rsidP="00706DD8">
      <w:pPr>
        <w:pStyle w:val="ListParagraph"/>
        <w:numPr>
          <w:ilvl w:val="1"/>
          <w:numId w:val="1"/>
        </w:numPr>
      </w:pPr>
      <w:r>
        <w:t>Open Bluetooth settings and make sure LPF2 Smart Hub is Paired</w:t>
      </w:r>
    </w:p>
    <w:p w14:paraId="7AC0D248" w14:textId="77777777" w:rsidR="00706DD8" w:rsidRDefault="00F85E19" w:rsidP="00706DD8">
      <w:pPr>
        <w:pStyle w:val="ListParagraph"/>
        <w:numPr>
          <w:ilvl w:val="1"/>
          <w:numId w:val="1"/>
        </w:numPr>
      </w:pPr>
      <w:r>
        <w:t>Connect using Device Manager</w:t>
      </w:r>
    </w:p>
    <w:p w14:paraId="525012B6" w14:textId="77777777" w:rsidR="00F85E19" w:rsidRDefault="00F85E19" w:rsidP="00706DD8">
      <w:pPr>
        <w:pStyle w:val="ListParagraph"/>
        <w:numPr>
          <w:ilvl w:val="1"/>
          <w:numId w:val="1"/>
        </w:numPr>
      </w:pPr>
      <w:r>
        <w:t xml:space="preserve">Refresh </w:t>
      </w:r>
      <w:proofErr w:type="spellStart"/>
      <w:r>
        <w:t>ScratchX</w:t>
      </w:r>
      <w:proofErr w:type="spellEnd"/>
      <w:r>
        <w:t xml:space="preserve"> page and reload extension</w:t>
      </w:r>
    </w:p>
    <w:p w14:paraId="64EAA203" w14:textId="77777777" w:rsidR="00C855C6" w:rsidRDefault="00C855C6" w:rsidP="00706DD8">
      <w:pPr>
        <w:pStyle w:val="ListParagraph"/>
        <w:numPr>
          <w:ilvl w:val="1"/>
          <w:numId w:val="1"/>
        </w:numPr>
      </w:pPr>
      <w:r>
        <w:t>Pairing can be tricky, contact a tech helper if you have trouble</w:t>
      </w:r>
    </w:p>
    <w:p w14:paraId="18563B63" w14:textId="77777777" w:rsidR="00E974CC" w:rsidRDefault="00E974CC" w:rsidP="00E974CC">
      <w:pPr>
        <w:pStyle w:val="ListParagraph"/>
        <w:ind w:left="1800"/>
      </w:pPr>
    </w:p>
    <w:p w14:paraId="2EA51FA8" w14:textId="77777777" w:rsidR="00EC34AD" w:rsidRDefault="00EC34AD" w:rsidP="00EC34AD"/>
    <w:p w14:paraId="7C4DAA85" w14:textId="625498E9" w:rsidR="00E16D15" w:rsidRDefault="00EC34AD" w:rsidP="00EC34AD">
      <w:r>
        <w:t>Project Goals:</w:t>
      </w:r>
      <w:r w:rsidR="003652BF">
        <w:t xml:space="preserve"> In groups of 2,</w:t>
      </w:r>
      <w:r>
        <w:t xml:space="preserve"> Help Milo Find a Plant Specimen on the table </w:t>
      </w:r>
      <w:r w:rsidR="00E16D15">
        <w:t>using your Scratch Sprite</w:t>
      </w:r>
    </w:p>
    <w:p w14:paraId="1FF5E3E9" w14:textId="77777777" w:rsidR="00E16D15" w:rsidRDefault="00E16D15" w:rsidP="00EC34AD"/>
    <w:p w14:paraId="0FBC38F1" w14:textId="284B1823" w:rsidR="00EC34AD" w:rsidRDefault="00EC34AD" w:rsidP="00EC34AD">
      <w:proofErr w:type="gramStart"/>
      <w:r>
        <w:t xml:space="preserve">2 </w:t>
      </w:r>
      <w:r w:rsidR="003652BF">
        <w:t xml:space="preserve"> Teams</w:t>
      </w:r>
      <w:proofErr w:type="gramEnd"/>
    </w:p>
    <w:p w14:paraId="42E11EE9" w14:textId="77777777" w:rsidR="00EC34AD" w:rsidRDefault="00EC34AD" w:rsidP="00EC34AD"/>
    <w:p w14:paraId="516BB4AC" w14:textId="77777777" w:rsidR="00EC34AD" w:rsidRDefault="00EC34AD" w:rsidP="00EC34AD">
      <w:r>
        <w:t>Scratch Team:</w:t>
      </w:r>
    </w:p>
    <w:p w14:paraId="2BFF1722" w14:textId="77777777" w:rsidR="00EC34AD" w:rsidRDefault="00EC34AD" w:rsidP="00EC34AD">
      <w:r>
        <w:t xml:space="preserve"> One team creates a Sprite to interact with Milo</w:t>
      </w:r>
    </w:p>
    <w:p w14:paraId="7427355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 xml:space="preserve">This Sprite will report what Milo is doing </w:t>
      </w:r>
    </w:p>
    <w:p w14:paraId="1F370B9A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Distance (when an object is blocking)</w:t>
      </w:r>
    </w:p>
    <w:p w14:paraId="1DC4CC1E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Speed (how fast Milo is going)</w:t>
      </w:r>
    </w:p>
    <w:p w14:paraId="21D76514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Motion</w:t>
      </w:r>
    </w:p>
    <w:p w14:paraId="5F4D835C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Color of Milos light</w:t>
      </w:r>
    </w:p>
    <w:p w14:paraId="3BB54B1F" w14:textId="77777777" w:rsidR="00EC34AD" w:rsidRDefault="00EC34AD" w:rsidP="00EC34AD">
      <w:pPr>
        <w:pStyle w:val="ListParagraph"/>
        <w:ind w:left="0"/>
      </w:pPr>
      <w:r>
        <w:t>Robot Team:</w:t>
      </w:r>
    </w:p>
    <w:p w14:paraId="350FB0EA" w14:textId="77777777" w:rsidR="00EC34AD" w:rsidRDefault="00EC34AD" w:rsidP="00EC34AD">
      <w:pPr>
        <w:pStyle w:val="ListParagraph"/>
        <w:ind w:left="0"/>
      </w:pPr>
      <w:r>
        <w:lastRenderedPageBreak/>
        <w:t xml:space="preserve"> Will learn how to get Milo to do the following</w:t>
      </w:r>
    </w:p>
    <w:p w14:paraId="3602D3E1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forward</w:t>
      </w:r>
    </w:p>
    <w:p w14:paraId="25873488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backward</w:t>
      </w:r>
    </w:p>
    <w:p w14:paraId="4EF71E6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Change his light color</w:t>
      </w:r>
    </w:p>
    <w:p w14:paraId="7956E6FA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Stop when he gets too close to a plant specimen</w:t>
      </w:r>
    </w:p>
    <w:p w14:paraId="15E80B8B" w14:textId="77777777" w:rsidR="00EC34AD" w:rsidRDefault="00EC34AD" w:rsidP="00EC34AD"/>
    <w:p w14:paraId="020F9DC1" w14:textId="77777777" w:rsidR="00EC34AD" w:rsidRDefault="00EC34AD" w:rsidP="00EC34AD">
      <w:r>
        <w:t>Together:</w:t>
      </w:r>
    </w:p>
    <w:p w14:paraId="2C23A8D1" w14:textId="77777777" w:rsidR="00EC34AD" w:rsidRDefault="00EC34AD" w:rsidP="00EC34AD">
      <w:r>
        <w:t xml:space="preserve"> Teams will combine their code so the Sprite tells Milo what to do</w:t>
      </w:r>
    </w:p>
    <w:p w14:paraId="6F101A24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The Sprite should tell us when Milo has found the plant specimen</w:t>
      </w:r>
    </w:p>
    <w:sectPr w:rsidR="00EC34AD" w:rsidSect="000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272B"/>
    <w:multiLevelType w:val="hybridMultilevel"/>
    <w:tmpl w:val="8252104C"/>
    <w:lvl w:ilvl="0" w:tplc="F6EA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5C"/>
    <w:rsid w:val="00084B71"/>
    <w:rsid w:val="000F5B9D"/>
    <w:rsid w:val="001C3320"/>
    <w:rsid w:val="001D2059"/>
    <w:rsid w:val="003652BF"/>
    <w:rsid w:val="0041046E"/>
    <w:rsid w:val="004B1EC8"/>
    <w:rsid w:val="00524799"/>
    <w:rsid w:val="00580EAB"/>
    <w:rsid w:val="006C793B"/>
    <w:rsid w:val="006D3728"/>
    <w:rsid w:val="00706DD8"/>
    <w:rsid w:val="00727804"/>
    <w:rsid w:val="007F4A70"/>
    <w:rsid w:val="00807BA3"/>
    <w:rsid w:val="00950581"/>
    <w:rsid w:val="00B74E17"/>
    <w:rsid w:val="00B9714A"/>
    <w:rsid w:val="00C855C6"/>
    <w:rsid w:val="00DC2C55"/>
    <w:rsid w:val="00E16D15"/>
    <w:rsid w:val="00E55475"/>
    <w:rsid w:val="00E974CC"/>
    <w:rsid w:val="00EC34AD"/>
    <w:rsid w:val="00F40D5C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0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ucation.lego.com/en-us/downloads/wedo-2" TargetMode="External"/><Relationship Id="rId6" Type="http://schemas.openxmlformats.org/officeDocument/2006/relationships/hyperlink" Target="https://scratch.mit.edu/we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1337</Characters>
  <Application>Microsoft Macintosh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WHITE BEAR</dc:creator>
  <cp:keywords/>
  <dc:description/>
  <cp:lastModifiedBy>J WHITE BEAR</cp:lastModifiedBy>
  <cp:revision>2</cp:revision>
  <dcterms:created xsi:type="dcterms:W3CDTF">2017-06-22T15:11:00Z</dcterms:created>
  <dcterms:modified xsi:type="dcterms:W3CDTF">2017-06-22T15:11:00Z</dcterms:modified>
</cp:coreProperties>
</file>