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93FF" w14:textId="739ADAE6" w:rsidR="00B84710" w:rsidRDefault="00B84710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y=30-MMSE+0.5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F2BC29" w14:textId="462D41FF" w:rsidR="00B84710" w:rsidRDefault="00B84710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 these as draws, round</w:t>
      </w:r>
      <w:r w:rsidR="003D341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down, from an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distribution. </w:t>
      </w:r>
    </w:p>
    <w:p w14:paraId="3DFBE664" w14:textId="2061EE98" w:rsidR="00B84710" w:rsidRDefault="00B84710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CDF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-λy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2AE712" w14:textId="77777777" w:rsidR="00B84710" w:rsidRDefault="00B84710" w:rsidP="00B84710">
      <w:pPr>
        <w:rPr>
          <w:rFonts w:ascii="Times New Roman" w:hAnsi="Times New Roman" w:cs="Times New Roman"/>
          <w:sz w:val="24"/>
          <w:szCs w:val="24"/>
        </w:rPr>
      </w:pPr>
    </w:p>
    <w:p w14:paraId="19F83C14" w14:textId="77777777" w:rsidR="00B84710" w:rsidRPr="00B84710" w:rsidRDefault="00B84710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max-likelihood equation </w:t>
      </w:r>
    </w:p>
    <w:p w14:paraId="4A8F2772" w14:textId="63257945" w:rsidR="00B84710" w:rsidRDefault="00000000" w:rsidP="00B84710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  <w:r w:rsidR="00B84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52409" w14:textId="04EDFB38" w:rsidR="00B84710" w:rsidRDefault="00B84710" w:rsidP="00B84710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28FAA" w14:textId="3CF4D790" w:rsidR="00B84710" w:rsidRDefault="00B84710" w:rsidP="00B84710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d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F3A8C" w14:textId="75DCE412" w:rsidR="00B84710" w:rsidRDefault="00B84710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 optimization function gives</w:t>
      </w:r>
      <w:r w:rsidR="003D3410">
        <w:rPr>
          <w:rFonts w:ascii="Times New Roman" w:hAnsi="Times New Roman" w:cs="Times New Roman"/>
          <w:sz w:val="24"/>
          <w:szCs w:val="24"/>
        </w:rPr>
        <w:t xml:space="preserve"> the MLE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=0.221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41F411" w14:textId="77777777" w:rsidR="00B84710" w:rsidRDefault="00B84710" w:rsidP="00B84710">
      <w:pPr>
        <w:rPr>
          <w:rFonts w:ascii="Times New Roman" w:hAnsi="Times New Roman" w:cs="Times New Roman"/>
          <w:sz w:val="24"/>
          <w:szCs w:val="24"/>
        </w:rPr>
      </w:pPr>
    </w:p>
    <w:p w14:paraId="1DD76FDE" w14:textId="31F99EAD" w:rsidR="00B84710" w:rsidRDefault="00B84710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 ~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≈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Unif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≈N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CB5C3C" w14:textId="5852782F" w:rsidR="00B84710" w:rsidRDefault="00B84710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the MVN model assumes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1D65E9">
        <w:rPr>
          <w:rFonts w:ascii="Times New Roman" w:hAnsi="Times New Roman" w:cs="Times New Roman"/>
          <w:sz w:val="24"/>
          <w:szCs w:val="24"/>
        </w:rPr>
        <w:t xml:space="preserve">conditionally </w:t>
      </w:r>
      <w:r>
        <w:rPr>
          <w:rFonts w:ascii="Times New Roman" w:hAnsi="Times New Roman" w:cs="Times New Roman"/>
          <w:sz w:val="24"/>
          <w:szCs w:val="24"/>
        </w:rPr>
        <w:t xml:space="preserve">normal, not </w:t>
      </w:r>
      <w:r w:rsidR="001D65E9">
        <w:rPr>
          <w:rFonts w:ascii="Times New Roman" w:hAnsi="Times New Roman" w:cs="Times New Roman"/>
          <w:sz w:val="24"/>
          <w:szCs w:val="24"/>
        </w:rPr>
        <w:t xml:space="preserve">marginally normal, we still hope that </w:t>
      </w:r>
      <w:r w:rsidR="003D3410">
        <w:rPr>
          <w:rFonts w:ascii="Times New Roman" w:hAnsi="Times New Roman" w:cs="Times New Roman"/>
          <w:sz w:val="24"/>
          <w:szCs w:val="24"/>
        </w:rPr>
        <w:t>making it marginally normal</w:t>
      </w:r>
      <w:r w:rsidR="001D65E9">
        <w:rPr>
          <w:rFonts w:ascii="Times New Roman" w:hAnsi="Times New Roman" w:cs="Times New Roman"/>
          <w:sz w:val="24"/>
          <w:szCs w:val="24"/>
        </w:rPr>
        <w:t xml:space="preserve"> will provide a better fit. </w:t>
      </w:r>
    </w:p>
    <w:p w14:paraId="1DFA4DCB" w14:textId="77777777" w:rsidR="001D65E9" w:rsidRDefault="001D65E9" w:rsidP="00B84710">
      <w:pPr>
        <w:rPr>
          <w:rFonts w:ascii="Times New Roman" w:hAnsi="Times New Roman" w:cs="Times New Roman"/>
          <w:sz w:val="24"/>
          <w:szCs w:val="24"/>
        </w:rPr>
      </w:pPr>
    </w:p>
    <w:p w14:paraId="2A3CF769" w14:textId="21F33D59" w:rsidR="001D65E9" w:rsidRDefault="001D65E9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>
        <w:rPr>
          <w:rFonts w:ascii="Times New Roman" w:hAnsi="Times New Roman" w:cs="Times New Roman"/>
          <w:sz w:val="24"/>
          <w:szCs w:val="24"/>
        </w:rPr>
        <w:t xml:space="preserve"> denote standard normal CDF and PDF. </w:t>
      </w:r>
    </w:p>
    <w:p w14:paraId="2F28229B" w14:textId="77777777" w:rsidR="001D65E9" w:rsidRDefault="001D65E9" w:rsidP="00B84710">
      <w:pPr>
        <w:rPr>
          <w:rFonts w:ascii="Times New Roman" w:hAnsi="Times New Roman" w:cs="Times New Roman"/>
          <w:sz w:val="24"/>
          <w:szCs w:val="24"/>
        </w:rPr>
      </w:pPr>
    </w:p>
    <w:p w14:paraId="248886D5" w14:textId="2C8A3890" w:rsidR="00CE3FC1" w:rsidRDefault="001D65E9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z=h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: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e>
        </m:d>
      </m:oMath>
      <w:r w:rsidR="00CE3F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E28B10" w14:textId="77777777" w:rsidR="00CE3FC1" w:rsidRDefault="00CE3FC1" w:rsidP="00CE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inverse, solve for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hAnsi="Times New Roman" w:cs="Times New Roman"/>
          <w:sz w:val="24"/>
          <w:szCs w:val="24"/>
        </w:rPr>
        <w:t xml:space="preserve">in terms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FDB489" w14:textId="77777777" w:rsidR="00CE3FC1" w:rsidRPr="001D65E9" w:rsidRDefault="00CE3FC1" w:rsidP="00CE3FC1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3CFCD" w14:textId="77777777" w:rsidR="00CE3FC1" w:rsidRDefault="00000000" w:rsidP="00CE3FC1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CE3F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7B1C2" w14:textId="69E36A6A" w:rsidR="00CE3FC1" w:rsidRDefault="00CE3FC1" w:rsidP="00CE3FC1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1741C" w14:textId="110B6C27" w:rsidR="00B9031D" w:rsidRDefault="00CE3FC1" w:rsidP="00CE3FC1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92F96B" w14:textId="77777777" w:rsidR="004C7226" w:rsidRDefault="000D749D" w:rsidP="000D7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dz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num>
          <m:den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</m: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2BA23E" w14:textId="6708F72B" w:rsidR="000D749D" w:rsidRDefault="004C7226" w:rsidP="004C7226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dz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D65975" w14:textId="2FEC2583" w:rsidR="004C7226" w:rsidRDefault="004C7226" w:rsidP="004C7226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dz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DAEB16" w14:textId="274E4B24" w:rsidR="004C7226" w:rsidRPr="000D749D" w:rsidRDefault="004C7226" w:rsidP="000D7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this last function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56E7B4" w14:textId="26446BFC" w:rsidR="00CE3FC1" w:rsidRDefault="00CE3FC1" w:rsidP="00B84710">
      <w:pPr>
        <w:rPr>
          <w:rFonts w:ascii="Times New Roman" w:hAnsi="Times New Roman" w:cs="Times New Roman"/>
          <w:sz w:val="24"/>
          <w:szCs w:val="24"/>
        </w:rPr>
      </w:pPr>
    </w:p>
    <w:p w14:paraId="0ED5678D" w14:textId="77777777" w:rsidR="000D749D" w:rsidRDefault="00CE3FC1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change of variables, </w:t>
      </w:r>
    </w:p>
    <w:p w14:paraId="45445827" w14:textId="7C20733A" w:rsidR="00CE3FC1" w:rsidRDefault="00000000" w:rsidP="000D749D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dz</m:t>
                    </m:r>
                  </m:den>
                </m:f>
              </m:e>
            </m:d>
          </m:den>
        </m:f>
      </m:oMath>
      <w:r w:rsidR="000D74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FF3A6" w14:textId="0346A437" w:rsidR="003D3410" w:rsidRDefault="000D749D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dz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4C72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92A7F" w14:textId="54433924" w:rsidR="00E940A7" w:rsidRDefault="003D3410" w:rsidP="00B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denote the log-likelihood of the total parameter vector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 Then</w:t>
      </w:r>
    </w:p>
    <w:p w14:paraId="4DA8D50B" w14:textId="6630DA29" w:rsidR="003D3410" w:rsidRDefault="00000000" w:rsidP="003D3410">
      <w:pPr>
        <w:ind w:firstLine="36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3D341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E234C67" w14:textId="2A6B0F72" w:rsidR="003D3410" w:rsidRDefault="003D3410" w:rsidP="003D3410">
      <w:pPr>
        <w:rPr>
          <w:rFonts w:ascii="Times New Roman" w:hAnsi="Times New Roman" w:cs="Times New Roman"/>
          <w:sz w:val="24"/>
          <w:szCs w:val="24"/>
        </w:rPr>
      </w:pPr>
    </w:p>
    <w:p w14:paraId="677EA1EA" w14:textId="77777777" w:rsidR="00E877F7" w:rsidRDefault="00E877F7" w:rsidP="003D3410">
      <w:pPr>
        <w:rPr>
          <w:rFonts w:ascii="Times New Roman" w:hAnsi="Times New Roman" w:cs="Times New Roman"/>
          <w:sz w:val="24"/>
          <w:szCs w:val="24"/>
        </w:rPr>
      </w:pPr>
    </w:p>
    <w:p w14:paraId="7766D852" w14:textId="77777777" w:rsidR="00E877F7" w:rsidRDefault="00E877F7" w:rsidP="003D3410">
      <w:pPr>
        <w:rPr>
          <w:rFonts w:ascii="Times New Roman" w:hAnsi="Times New Roman" w:cs="Times New Roman"/>
          <w:sz w:val="24"/>
          <w:szCs w:val="24"/>
        </w:rPr>
      </w:pPr>
    </w:p>
    <w:p w14:paraId="05C41707" w14:textId="77777777" w:rsidR="00E877F7" w:rsidRDefault="00E877F7" w:rsidP="003D3410">
      <w:pPr>
        <w:rPr>
          <w:rFonts w:ascii="Times New Roman" w:hAnsi="Times New Roman" w:cs="Times New Roman"/>
          <w:sz w:val="24"/>
          <w:szCs w:val="24"/>
        </w:rPr>
      </w:pPr>
    </w:p>
    <w:p w14:paraId="6BD41F23" w14:textId="77777777" w:rsidR="00E877F7" w:rsidRDefault="00E877F7" w:rsidP="003D3410">
      <w:pPr>
        <w:rPr>
          <w:rFonts w:ascii="Times New Roman" w:hAnsi="Times New Roman" w:cs="Times New Roman"/>
          <w:sz w:val="24"/>
          <w:szCs w:val="24"/>
        </w:rPr>
      </w:pPr>
    </w:p>
    <w:p w14:paraId="08466AA5" w14:textId="77777777" w:rsidR="00E877F7" w:rsidRDefault="00E877F7" w:rsidP="003D3410">
      <w:pPr>
        <w:rPr>
          <w:rFonts w:ascii="Times New Roman" w:hAnsi="Times New Roman" w:cs="Times New Roman"/>
          <w:sz w:val="24"/>
          <w:szCs w:val="24"/>
        </w:rPr>
      </w:pPr>
    </w:p>
    <w:p w14:paraId="19AAB3CF" w14:textId="77777777" w:rsidR="00E877F7" w:rsidRDefault="00E877F7" w:rsidP="003D3410">
      <w:pPr>
        <w:rPr>
          <w:rFonts w:ascii="Times New Roman" w:hAnsi="Times New Roman" w:cs="Times New Roman"/>
          <w:sz w:val="24"/>
          <w:szCs w:val="24"/>
        </w:rPr>
      </w:pPr>
    </w:p>
    <w:p w14:paraId="6B819819" w14:textId="1075FE55" w:rsidR="003D3410" w:rsidRDefault="003D3410" w:rsidP="003D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we fit model 1 to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’s (untransformed MMSE values) and model 2 to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’s (transformed MMSE values), can we compare </w:t>
      </w:r>
    </w:p>
    <w:p w14:paraId="42CBF082" w14:textId="24D68A76" w:rsidR="003D3410" w:rsidRDefault="003D3410" w:rsidP="003D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from model 1,</w:t>
      </w:r>
    </w:p>
    <w:p w14:paraId="1DCEE51C" w14:textId="639DC66E" w:rsidR="003D3410" w:rsidRDefault="003D3410" w:rsidP="003D3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from model 2? </w:t>
      </w:r>
    </w:p>
    <w:p w14:paraId="055E2DBE" w14:textId="77777777" w:rsidR="003D3410" w:rsidRDefault="003D3410" w:rsidP="003D3410">
      <w:pPr>
        <w:rPr>
          <w:rFonts w:ascii="Times New Roman" w:hAnsi="Times New Roman" w:cs="Times New Roman"/>
          <w:sz w:val="24"/>
          <w:szCs w:val="24"/>
        </w:rPr>
      </w:pPr>
    </w:p>
    <w:p w14:paraId="655A4198" w14:textId="2B3734C5" w:rsidR="00B74F4B" w:rsidRDefault="00B74F4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04640" w14:textId="6502116D" w:rsidR="003D3410" w:rsidRDefault="00B74F4B" w:rsidP="003D341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z=h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dy=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dz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94552" w14:textId="7565642D" w:rsidR="00B74F4B" w:rsidRDefault="00B74F4B" w:rsidP="003D341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4CDA2" w14:textId="71EDC5DB" w:rsidR="00B74F4B" w:rsidRDefault="00B74F4B" w:rsidP="003D341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(z)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den>
                </m:f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23581" w14:textId="47668F53" w:rsidR="00B74F4B" w:rsidRDefault="00B74F4B" w:rsidP="00B74F4B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⇒l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;y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C4550" w14:textId="77777777" w:rsidR="00B74F4B" w:rsidRDefault="00B74F4B" w:rsidP="003D3410">
      <w:pPr>
        <w:rPr>
          <w:rFonts w:ascii="Times New Roman" w:hAnsi="Times New Roman" w:cs="Times New Roman"/>
          <w:sz w:val="24"/>
          <w:szCs w:val="24"/>
        </w:rPr>
      </w:pPr>
    </w:p>
    <w:p w14:paraId="3C22FE8A" w14:textId="77777777" w:rsidR="004C7226" w:rsidRDefault="004C7226" w:rsidP="003D3410">
      <w:pPr>
        <w:rPr>
          <w:rFonts w:ascii="Times New Roman" w:hAnsi="Times New Roman" w:cs="Times New Roman"/>
          <w:sz w:val="24"/>
          <w:szCs w:val="24"/>
        </w:rPr>
      </w:pPr>
    </w:p>
    <w:p w14:paraId="7F529C29" w14:textId="77777777" w:rsidR="004C7226" w:rsidRDefault="004C7226" w:rsidP="003D3410">
      <w:pPr>
        <w:rPr>
          <w:rFonts w:ascii="Times New Roman" w:hAnsi="Times New Roman" w:cs="Times New Roman"/>
          <w:sz w:val="24"/>
          <w:szCs w:val="24"/>
        </w:rPr>
      </w:pPr>
    </w:p>
    <w:p w14:paraId="65F2CAE6" w14:textId="77777777" w:rsidR="004C7226" w:rsidRDefault="004C7226" w:rsidP="004C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p>
                    </m:sSup>
                  </m:e>
                </m:d>
              </m:e>
            </m: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E5ED32A" w14:textId="77777777" w:rsidR="004C7226" w:rsidRDefault="004C7226" w:rsidP="004C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y-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</m:d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AB47EB" w14:textId="77777777" w:rsidR="004C7226" w:rsidRDefault="004C7226" w:rsidP="003D3410">
      <w:pPr>
        <w:rPr>
          <w:rFonts w:ascii="Times New Roman" w:hAnsi="Times New Roman" w:cs="Times New Roman"/>
          <w:sz w:val="24"/>
          <w:szCs w:val="24"/>
        </w:rPr>
      </w:pPr>
    </w:p>
    <w:p w14:paraId="4B37A934" w14:textId="77777777" w:rsidR="00514594" w:rsidRDefault="00514594" w:rsidP="003D3410">
      <w:pPr>
        <w:rPr>
          <w:rFonts w:ascii="Times New Roman" w:hAnsi="Times New Roman" w:cs="Times New Roman"/>
          <w:sz w:val="24"/>
          <w:szCs w:val="24"/>
        </w:rPr>
      </w:pPr>
    </w:p>
    <w:p w14:paraId="75D78440" w14:textId="77777777" w:rsidR="00514594" w:rsidRPr="00B84710" w:rsidRDefault="00514594" w:rsidP="003D3410">
      <w:pPr>
        <w:rPr>
          <w:rFonts w:ascii="Times New Roman" w:hAnsi="Times New Roman" w:cs="Times New Roman"/>
          <w:sz w:val="24"/>
          <w:szCs w:val="24"/>
        </w:rPr>
      </w:pPr>
    </w:p>
    <w:sectPr w:rsidR="00514594" w:rsidRPr="00B8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9DDE" w14:textId="77777777" w:rsidR="00954A2D" w:rsidRDefault="00954A2D" w:rsidP="00F85599">
      <w:r>
        <w:separator/>
      </w:r>
    </w:p>
  </w:endnote>
  <w:endnote w:type="continuationSeparator" w:id="0">
    <w:p w14:paraId="081BA883" w14:textId="77777777" w:rsidR="00954A2D" w:rsidRDefault="00954A2D" w:rsidP="00F8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2408F" w14:textId="77777777" w:rsidR="00954A2D" w:rsidRDefault="00954A2D" w:rsidP="00F85599">
      <w:r>
        <w:separator/>
      </w:r>
    </w:p>
  </w:footnote>
  <w:footnote w:type="continuationSeparator" w:id="0">
    <w:p w14:paraId="1AFDA8FD" w14:textId="77777777" w:rsidR="00954A2D" w:rsidRDefault="00954A2D" w:rsidP="00F85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99"/>
    <w:rsid w:val="00053A05"/>
    <w:rsid w:val="000D749D"/>
    <w:rsid w:val="000E2C68"/>
    <w:rsid w:val="001A33EA"/>
    <w:rsid w:val="001D65E9"/>
    <w:rsid w:val="00221E84"/>
    <w:rsid w:val="002400D5"/>
    <w:rsid w:val="00271794"/>
    <w:rsid w:val="002B688D"/>
    <w:rsid w:val="003159D1"/>
    <w:rsid w:val="00351F2C"/>
    <w:rsid w:val="003B77D9"/>
    <w:rsid w:val="003D3410"/>
    <w:rsid w:val="004315CF"/>
    <w:rsid w:val="004757B2"/>
    <w:rsid w:val="004C7226"/>
    <w:rsid w:val="005075BA"/>
    <w:rsid w:val="00514594"/>
    <w:rsid w:val="005F5D7E"/>
    <w:rsid w:val="006943CD"/>
    <w:rsid w:val="00697963"/>
    <w:rsid w:val="006B101A"/>
    <w:rsid w:val="00720346"/>
    <w:rsid w:val="007C322C"/>
    <w:rsid w:val="00810E41"/>
    <w:rsid w:val="008603CA"/>
    <w:rsid w:val="00954A2D"/>
    <w:rsid w:val="00A31D08"/>
    <w:rsid w:val="00A3201B"/>
    <w:rsid w:val="00A84876"/>
    <w:rsid w:val="00AA0DE1"/>
    <w:rsid w:val="00B01E8C"/>
    <w:rsid w:val="00B74F4B"/>
    <w:rsid w:val="00B84710"/>
    <w:rsid w:val="00B9031D"/>
    <w:rsid w:val="00BC06A0"/>
    <w:rsid w:val="00C03D5E"/>
    <w:rsid w:val="00C338EA"/>
    <w:rsid w:val="00C81A21"/>
    <w:rsid w:val="00CE3FC1"/>
    <w:rsid w:val="00D0015C"/>
    <w:rsid w:val="00D10FCD"/>
    <w:rsid w:val="00E877F7"/>
    <w:rsid w:val="00E940A7"/>
    <w:rsid w:val="00EA1FC0"/>
    <w:rsid w:val="00ED2079"/>
    <w:rsid w:val="00F53529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0138"/>
  <w15:chartTrackingRefBased/>
  <w15:docId w15:val="{E2BF59B2-4DCD-4164-BBBA-A194FFC6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99"/>
    <w:pPr>
      <w:spacing w:after="0" w:line="240" w:lineRule="auto"/>
    </w:pPr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99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F85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99"/>
    <w:rPr>
      <w:rFonts w:eastAsia="MS Mincho"/>
    </w:rPr>
  </w:style>
  <w:style w:type="character" w:styleId="PlaceholderText">
    <w:name w:val="Placeholder Text"/>
    <w:basedOn w:val="DefaultParagraphFont"/>
    <w:uiPriority w:val="99"/>
    <w:semiHidden/>
    <w:rsid w:val="00F85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Bjoraker</dc:creator>
  <cp:keywords/>
  <dc:description/>
  <cp:lastModifiedBy>Jesse Birchfield</cp:lastModifiedBy>
  <cp:revision>33</cp:revision>
  <cp:lastPrinted>2023-05-09T18:50:00Z</cp:lastPrinted>
  <dcterms:created xsi:type="dcterms:W3CDTF">2023-01-03T18:44:00Z</dcterms:created>
  <dcterms:modified xsi:type="dcterms:W3CDTF">2023-10-26T16:22:00Z</dcterms:modified>
</cp:coreProperties>
</file>