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52515" w14:textId="77777777" w:rsidR="00AA6CBB" w:rsidRPr="00AA6CBB" w:rsidRDefault="00AA6CBB" w:rsidP="00AA6CBB">
      <w:pPr>
        <w:rPr>
          <w:b/>
          <w:bCs/>
        </w:rPr>
      </w:pPr>
      <w:r w:rsidRPr="00AA6CBB">
        <w:rPr>
          <w:b/>
          <w:bCs/>
        </w:rPr>
        <w:t>Assignment #1 – Virtualization Concepts</w:t>
      </w:r>
    </w:p>
    <w:p w14:paraId="5E4C879F" w14:textId="77777777" w:rsidR="00AA6CBB" w:rsidRPr="00AA6CBB" w:rsidRDefault="00AA6CBB" w:rsidP="00AA6CBB">
      <w:r w:rsidRPr="00AA6CBB">
        <w:t>Tasks:</w:t>
      </w:r>
    </w:p>
    <w:p w14:paraId="38FBB54E" w14:textId="77777777" w:rsidR="00AA6CBB" w:rsidRPr="00AA6CBB" w:rsidRDefault="00AA6CBB" w:rsidP="00AA6CBB">
      <w:pPr>
        <w:numPr>
          <w:ilvl w:val="0"/>
          <w:numId w:val="14"/>
        </w:numPr>
      </w:pPr>
      <w:r w:rsidRPr="00AA6CBB">
        <w:t xml:space="preserve">Explain the different types of </w:t>
      </w:r>
      <w:proofErr w:type="gramStart"/>
      <w:r w:rsidRPr="00AA6CBB">
        <w:t>virtualization</w:t>
      </w:r>
      <w:proofErr w:type="gramEnd"/>
      <w:r w:rsidRPr="00AA6CBB">
        <w:t>.</w:t>
      </w:r>
    </w:p>
    <w:p w14:paraId="2B67434F" w14:textId="77777777" w:rsidR="00AA6CBB" w:rsidRPr="00AA6CBB" w:rsidRDefault="00AA6CBB" w:rsidP="00AA6CBB">
      <w:r w:rsidRPr="00AA6CBB">
        <w:t>Purpose:</w:t>
      </w:r>
    </w:p>
    <w:p w14:paraId="338DFC9A" w14:textId="77777777" w:rsidR="00AA6CBB" w:rsidRPr="00AA6CBB" w:rsidRDefault="00AA6CBB" w:rsidP="00AA6CBB">
      <w:pPr>
        <w:numPr>
          <w:ilvl w:val="0"/>
          <w:numId w:val="15"/>
        </w:numPr>
      </w:pPr>
      <w:r w:rsidRPr="00AA6CBB">
        <w:t>Clarify: Distinguish between Type I, Type II hypervisors, and Containers.</w:t>
      </w:r>
    </w:p>
    <w:p w14:paraId="69205DAF" w14:textId="77777777" w:rsidR="00AA6CBB" w:rsidRPr="00AA6CBB" w:rsidRDefault="00AA6CBB" w:rsidP="00AA6CBB">
      <w:pPr>
        <w:numPr>
          <w:ilvl w:val="0"/>
          <w:numId w:val="15"/>
        </w:numPr>
      </w:pPr>
      <w:r w:rsidRPr="00AA6CBB">
        <w:t>Summarize: Be able to explain each type of virtualization.</w:t>
      </w:r>
    </w:p>
    <w:p w14:paraId="19B6F631" w14:textId="77777777" w:rsidR="00AA6CBB" w:rsidRPr="00AA6CBB" w:rsidRDefault="00AA6CBB" w:rsidP="00AA6CBB">
      <w:r w:rsidRPr="00AA6CBB">
        <w:t>Assignment:</w:t>
      </w:r>
    </w:p>
    <w:p w14:paraId="1B0F73B2" w14:textId="77777777" w:rsidR="00AA6CBB" w:rsidRPr="00AA6CBB" w:rsidRDefault="00AA6CBB" w:rsidP="00AA6CBB">
      <w:pPr>
        <w:numPr>
          <w:ilvl w:val="0"/>
          <w:numId w:val="16"/>
        </w:numPr>
      </w:pPr>
      <w:r w:rsidRPr="00AA6CBB">
        <w:t>Virtualization: Virtualization is the process of creating virtual instances of physical resources, such as servers, storage devices, and network resources. It allows multiple virtual machines (VMs) to run on a single physical machine.</w:t>
      </w:r>
    </w:p>
    <w:p w14:paraId="3AD6287D" w14:textId="77777777" w:rsidR="00AA6CBB" w:rsidRPr="00AA6CBB" w:rsidRDefault="00AA6CBB" w:rsidP="00AA6CBB">
      <w:pPr>
        <w:numPr>
          <w:ilvl w:val="1"/>
          <w:numId w:val="16"/>
        </w:numPr>
      </w:pPr>
      <w:r w:rsidRPr="00AA6CBB">
        <w:t xml:space="preserve">Type I Hypervisors: Also known as bare-metal hypervisors, these run directly on the physical hardware, providing better performance and efficiency. Examples include VMware </w:t>
      </w:r>
      <w:proofErr w:type="spellStart"/>
      <w:r w:rsidRPr="00AA6CBB">
        <w:t>ESXi</w:t>
      </w:r>
      <w:proofErr w:type="spellEnd"/>
      <w:r w:rsidRPr="00AA6CBB">
        <w:t xml:space="preserve"> and Microsoft Hyper-V.</w:t>
      </w:r>
    </w:p>
    <w:p w14:paraId="44DC1F6C" w14:textId="77777777" w:rsidR="00AA6CBB" w:rsidRPr="00AA6CBB" w:rsidRDefault="00AA6CBB" w:rsidP="00AA6CBB">
      <w:pPr>
        <w:numPr>
          <w:ilvl w:val="1"/>
          <w:numId w:val="16"/>
        </w:numPr>
      </w:pPr>
      <w:r w:rsidRPr="00AA6CBB">
        <w:t>Type II Hypervisors: These run on a host operating system, which then runs the VMs. They are typically used for development and testing. Examples include VMware Workstation and Oracle VirtualBox.</w:t>
      </w:r>
    </w:p>
    <w:p w14:paraId="4BAE4E2C" w14:textId="77777777" w:rsidR="00AA6CBB" w:rsidRPr="00AA6CBB" w:rsidRDefault="00AA6CBB" w:rsidP="00AA6CBB">
      <w:pPr>
        <w:numPr>
          <w:ilvl w:val="1"/>
          <w:numId w:val="16"/>
        </w:numPr>
      </w:pPr>
      <w:r w:rsidRPr="00AA6CBB">
        <w:t>Containers: Unlike hypervisors, containers virtualize at the OS level, sharing the host OS kernel among containers, which makes them lightweight and fast. Examples include Docker and Kubernetes.</w:t>
      </w:r>
    </w:p>
    <w:p w14:paraId="78F9C2F3" w14:textId="77777777" w:rsidR="00AA6CBB" w:rsidRPr="00AA6CBB" w:rsidRDefault="00AA6CBB" w:rsidP="00AA6CBB">
      <w:pPr>
        <w:rPr>
          <w:b/>
          <w:bCs/>
        </w:rPr>
      </w:pPr>
      <w:r w:rsidRPr="00AA6CBB">
        <w:rPr>
          <w:b/>
          <w:bCs/>
        </w:rPr>
        <w:t>Assignment #2 – Virtualization Concepts</w:t>
      </w:r>
    </w:p>
    <w:p w14:paraId="20B8E3BC" w14:textId="77777777" w:rsidR="00AA6CBB" w:rsidRPr="00AA6CBB" w:rsidRDefault="00AA6CBB" w:rsidP="00AA6CBB">
      <w:r w:rsidRPr="00AA6CBB">
        <w:t>Tasks:</w:t>
      </w:r>
    </w:p>
    <w:p w14:paraId="700555B9" w14:textId="77777777" w:rsidR="00AA6CBB" w:rsidRPr="00AA6CBB" w:rsidRDefault="00AA6CBB" w:rsidP="00AA6CBB">
      <w:pPr>
        <w:numPr>
          <w:ilvl w:val="0"/>
          <w:numId w:val="17"/>
        </w:numPr>
      </w:pPr>
      <w:r w:rsidRPr="00AA6CBB">
        <w:t>Explain the different types of virtualization features.</w:t>
      </w:r>
    </w:p>
    <w:p w14:paraId="17B67D6A" w14:textId="77777777" w:rsidR="00AA6CBB" w:rsidRPr="00AA6CBB" w:rsidRDefault="00AA6CBB" w:rsidP="00AA6CBB">
      <w:r w:rsidRPr="00AA6CBB">
        <w:t>Purpose:</w:t>
      </w:r>
    </w:p>
    <w:p w14:paraId="4EF611DD" w14:textId="77777777" w:rsidR="00AA6CBB" w:rsidRPr="00AA6CBB" w:rsidRDefault="00AA6CBB" w:rsidP="00AA6CBB">
      <w:pPr>
        <w:numPr>
          <w:ilvl w:val="0"/>
          <w:numId w:val="18"/>
        </w:numPr>
      </w:pPr>
      <w:r w:rsidRPr="00AA6CBB">
        <w:t>Clarify: Distinguish between Resource Allocation, Isolation, Snapshotting, Live Migration, and Cloning.</w:t>
      </w:r>
    </w:p>
    <w:p w14:paraId="51183AA1" w14:textId="77777777" w:rsidR="00AA6CBB" w:rsidRPr="00AA6CBB" w:rsidRDefault="00AA6CBB" w:rsidP="00AA6CBB">
      <w:pPr>
        <w:numPr>
          <w:ilvl w:val="0"/>
          <w:numId w:val="18"/>
        </w:numPr>
      </w:pPr>
      <w:r w:rsidRPr="00AA6CBB">
        <w:t>Summarize: Be able to explain each type of virtualization feature.</w:t>
      </w:r>
    </w:p>
    <w:p w14:paraId="298E092F" w14:textId="77777777" w:rsidR="00AA6CBB" w:rsidRPr="00AA6CBB" w:rsidRDefault="00AA6CBB" w:rsidP="00AA6CBB">
      <w:r w:rsidRPr="00AA6CBB">
        <w:t>Assignment:</w:t>
      </w:r>
    </w:p>
    <w:p w14:paraId="4903099E" w14:textId="77777777" w:rsidR="00AA6CBB" w:rsidRPr="00AA6CBB" w:rsidRDefault="00AA6CBB" w:rsidP="00AA6CBB">
      <w:pPr>
        <w:numPr>
          <w:ilvl w:val="0"/>
          <w:numId w:val="19"/>
        </w:numPr>
      </w:pPr>
      <w:r w:rsidRPr="00AA6CBB">
        <w:t>Resource Allocation: Virtualization allows dynamic allocation of resources (CPU, memory, storage) to VMs based on their needs, optimizing resource usage.</w:t>
      </w:r>
    </w:p>
    <w:p w14:paraId="1494DF6C" w14:textId="77777777" w:rsidR="00AA6CBB" w:rsidRPr="00AA6CBB" w:rsidRDefault="00AA6CBB" w:rsidP="00AA6CBB">
      <w:pPr>
        <w:numPr>
          <w:ilvl w:val="0"/>
          <w:numId w:val="19"/>
        </w:numPr>
      </w:pPr>
      <w:r w:rsidRPr="00AA6CBB">
        <w:t>Isolation: Each VM operates independently, ensuring that issues in one VM do not affect others, enhancing security and stability.</w:t>
      </w:r>
    </w:p>
    <w:p w14:paraId="2E4BF0BA" w14:textId="77777777" w:rsidR="00AA6CBB" w:rsidRPr="00AA6CBB" w:rsidRDefault="00AA6CBB" w:rsidP="00AA6CBB">
      <w:pPr>
        <w:numPr>
          <w:ilvl w:val="0"/>
          <w:numId w:val="19"/>
        </w:numPr>
      </w:pPr>
      <w:r w:rsidRPr="00AA6CBB">
        <w:t>Snapshotting: This feature captures the state of a VM at a specific point in time, allowing users to revert to that state if needed.</w:t>
      </w:r>
    </w:p>
    <w:p w14:paraId="325ED5C7" w14:textId="77777777" w:rsidR="00AA6CBB" w:rsidRPr="00AA6CBB" w:rsidRDefault="00AA6CBB" w:rsidP="00AA6CBB">
      <w:pPr>
        <w:numPr>
          <w:ilvl w:val="0"/>
          <w:numId w:val="19"/>
        </w:numPr>
      </w:pPr>
      <w:r w:rsidRPr="00AA6CBB">
        <w:lastRenderedPageBreak/>
        <w:t>Live Migration: This enables moving a running VM from one physical host to another with minimal downtime, aiding in maintenance and load balancing.</w:t>
      </w:r>
    </w:p>
    <w:p w14:paraId="7B3C14B2" w14:textId="77777777" w:rsidR="00AA6CBB" w:rsidRPr="00AA6CBB" w:rsidRDefault="00AA6CBB" w:rsidP="00AA6CBB">
      <w:pPr>
        <w:numPr>
          <w:ilvl w:val="0"/>
          <w:numId w:val="19"/>
        </w:numPr>
      </w:pPr>
      <w:r w:rsidRPr="00AA6CBB">
        <w:t>Cloning: Creating an exact copy of a VM, useful for scaling and testing without affecting the original VM.</w:t>
      </w:r>
    </w:p>
    <w:p w14:paraId="4AF2F5F6" w14:textId="77777777" w:rsidR="00AA6CBB" w:rsidRPr="00AA6CBB" w:rsidRDefault="00AA6CBB" w:rsidP="00AA6CBB">
      <w:pPr>
        <w:rPr>
          <w:b/>
          <w:bCs/>
        </w:rPr>
      </w:pPr>
      <w:r w:rsidRPr="00AA6CBB">
        <w:rPr>
          <w:b/>
          <w:bCs/>
        </w:rPr>
        <w:t>Assignment #3 – Virtualization Concepts – Golden Image</w:t>
      </w:r>
    </w:p>
    <w:p w14:paraId="65D2BD99" w14:textId="77777777" w:rsidR="00AA6CBB" w:rsidRPr="00AA6CBB" w:rsidRDefault="00AA6CBB" w:rsidP="00AA6CBB">
      <w:r w:rsidRPr="00AA6CBB">
        <w:t>Tasks:</w:t>
      </w:r>
    </w:p>
    <w:p w14:paraId="60C0919D" w14:textId="77777777" w:rsidR="00AA6CBB" w:rsidRPr="00AA6CBB" w:rsidRDefault="00AA6CBB" w:rsidP="00AA6CBB">
      <w:pPr>
        <w:numPr>
          <w:ilvl w:val="0"/>
          <w:numId w:val="20"/>
        </w:numPr>
      </w:pPr>
      <w:r w:rsidRPr="00AA6CBB">
        <w:t xml:space="preserve">Explain what a Golden Image is, and how </w:t>
      </w:r>
      <w:proofErr w:type="gramStart"/>
      <w:r w:rsidRPr="00AA6CBB">
        <w:t>it’s</w:t>
      </w:r>
      <w:proofErr w:type="gramEnd"/>
      <w:r w:rsidRPr="00AA6CBB">
        <w:t xml:space="preserve"> used.</w:t>
      </w:r>
    </w:p>
    <w:p w14:paraId="569F179D" w14:textId="77777777" w:rsidR="00AA6CBB" w:rsidRPr="00AA6CBB" w:rsidRDefault="00AA6CBB" w:rsidP="00AA6CBB">
      <w:r w:rsidRPr="00AA6CBB">
        <w:t>Purpose:</w:t>
      </w:r>
    </w:p>
    <w:p w14:paraId="3059CB3C" w14:textId="77777777" w:rsidR="00AA6CBB" w:rsidRPr="00AA6CBB" w:rsidRDefault="00AA6CBB" w:rsidP="00AA6CBB">
      <w:pPr>
        <w:numPr>
          <w:ilvl w:val="0"/>
          <w:numId w:val="21"/>
        </w:numPr>
      </w:pPr>
      <w:r w:rsidRPr="00AA6CBB">
        <w:t>Summarize: Be able to explain what a Golden Image is.</w:t>
      </w:r>
    </w:p>
    <w:p w14:paraId="7FD69788" w14:textId="77777777" w:rsidR="00AA6CBB" w:rsidRPr="00AA6CBB" w:rsidRDefault="00AA6CBB" w:rsidP="00AA6CBB">
      <w:r w:rsidRPr="00AA6CBB">
        <w:t>Assignment:</w:t>
      </w:r>
    </w:p>
    <w:p w14:paraId="66803B55" w14:textId="77777777" w:rsidR="00AA6CBB" w:rsidRPr="00AA6CBB" w:rsidRDefault="00AA6CBB" w:rsidP="00AA6CBB">
      <w:pPr>
        <w:numPr>
          <w:ilvl w:val="0"/>
          <w:numId w:val="22"/>
        </w:numPr>
      </w:pPr>
      <w:r w:rsidRPr="00AA6CBB">
        <w:t xml:space="preserve">Golden Image: A Golden Image is a pre-configured template of a virtual machine or system that includes the operating system, software applications, and configurations. It is used to quickly deploy multiple identical systems, ensuring </w:t>
      </w:r>
      <w:proofErr w:type="gramStart"/>
      <w:r w:rsidRPr="00AA6CBB">
        <w:t>consistency</w:t>
      </w:r>
      <w:proofErr w:type="gramEnd"/>
      <w:r w:rsidRPr="00AA6CBB">
        <w:t xml:space="preserve"> and saving time on setup.</w:t>
      </w:r>
    </w:p>
    <w:p w14:paraId="607120B1" w14:textId="77777777" w:rsidR="00AA6CBB" w:rsidRPr="00AA6CBB" w:rsidRDefault="00AA6CBB" w:rsidP="00AA6CBB">
      <w:pPr>
        <w:rPr>
          <w:b/>
          <w:bCs/>
        </w:rPr>
      </w:pPr>
      <w:r w:rsidRPr="00AA6CBB">
        <w:rPr>
          <w:b/>
          <w:bCs/>
        </w:rPr>
        <w:t>Assignment #4 – Virtualization Concepts – ISO File</w:t>
      </w:r>
    </w:p>
    <w:p w14:paraId="6F0006F5" w14:textId="77777777" w:rsidR="00AA6CBB" w:rsidRPr="00AA6CBB" w:rsidRDefault="00AA6CBB" w:rsidP="00AA6CBB">
      <w:r w:rsidRPr="00AA6CBB">
        <w:t>Tasks:</w:t>
      </w:r>
    </w:p>
    <w:p w14:paraId="6F17CAFB" w14:textId="77777777" w:rsidR="00AA6CBB" w:rsidRPr="00AA6CBB" w:rsidRDefault="00AA6CBB" w:rsidP="00AA6CBB">
      <w:pPr>
        <w:numPr>
          <w:ilvl w:val="0"/>
          <w:numId w:val="23"/>
        </w:numPr>
      </w:pPr>
      <w:r w:rsidRPr="00AA6CBB">
        <w:t xml:space="preserve">Explain what an ISO File is, and how </w:t>
      </w:r>
      <w:proofErr w:type="gramStart"/>
      <w:r w:rsidRPr="00AA6CBB">
        <w:t>it’s</w:t>
      </w:r>
      <w:proofErr w:type="gramEnd"/>
      <w:r w:rsidRPr="00AA6CBB">
        <w:t xml:space="preserve"> used.</w:t>
      </w:r>
    </w:p>
    <w:p w14:paraId="7ED2E143" w14:textId="77777777" w:rsidR="00AA6CBB" w:rsidRPr="00AA6CBB" w:rsidRDefault="00AA6CBB" w:rsidP="00AA6CBB">
      <w:r w:rsidRPr="00AA6CBB">
        <w:t>Purpose:</w:t>
      </w:r>
    </w:p>
    <w:p w14:paraId="7B18BEB3" w14:textId="77777777" w:rsidR="00AA6CBB" w:rsidRPr="00AA6CBB" w:rsidRDefault="00AA6CBB" w:rsidP="00AA6CBB">
      <w:pPr>
        <w:numPr>
          <w:ilvl w:val="0"/>
          <w:numId w:val="24"/>
        </w:numPr>
      </w:pPr>
      <w:r w:rsidRPr="00AA6CBB">
        <w:t>Summarize: Be able to explain what an ISO File is.</w:t>
      </w:r>
    </w:p>
    <w:p w14:paraId="7F58C080" w14:textId="77777777" w:rsidR="00AA6CBB" w:rsidRPr="00AA6CBB" w:rsidRDefault="00AA6CBB" w:rsidP="00AA6CBB">
      <w:r w:rsidRPr="00AA6CBB">
        <w:t>Assignment:</w:t>
      </w:r>
    </w:p>
    <w:p w14:paraId="0ADDE8DD" w14:textId="77777777" w:rsidR="00AA6CBB" w:rsidRPr="00AA6CBB" w:rsidRDefault="00AA6CBB" w:rsidP="00AA6CBB">
      <w:pPr>
        <w:numPr>
          <w:ilvl w:val="0"/>
          <w:numId w:val="25"/>
        </w:numPr>
      </w:pPr>
      <w:r w:rsidRPr="00AA6CBB">
        <w:t>ISO File: An ISO file is a disk image of an optical disc, containing the complete data of a CD, DVD, or Blu-ray, including the file system. It is used to distribute large software packages, install operating systems, and create bootable media for software installation.</w:t>
      </w:r>
    </w:p>
    <w:p w14:paraId="7E3B0B39" w14:textId="77777777" w:rsidR="00AA6CBB" w:rsidRPr="00AA6CBB" w:rsidRDefault="00AA6CBB" w:rsidP="00AA6CBB">
      <w:pPr>
        <w:rPr>
          <w:b/>
          <w:bCs/>
        </w:rPr>
      </w:pPr>
      <w:r w:rsidRPr="00AA6CBB">
        <w:rPr>
          <w:b/>
          <w:bCs/>
        </w:rPr>
        <w:t>Assignment #5 – Live Class Exercise – Deploy Ubuntu 22.04 Linux Server (NO GUI)</w:t>
      </w:r>
    </w:p>
    <w:p w14:paraId="3A2A789A" w14:textId="77777777" w:rsidR="00AA6CBB" w:rsidRPr="00AA6CBB" w:rsidRDefault="00AA6CBB" w:rsidP="00AA6CBB">
      <w:r w:rsidRPr="00AA6CBB">
        <w:t>Tasks:</w:t>
      </w:r>
    </w:p>
    <w:p w14:paraId="0A617F32" w14:textId="77777777" w:rsidR="00AA6CBB" w:rsidRPr="00AA6CBB" w:rsidRDefault="00AA6CBB" w:rsidP="00AA6CBB">
      <w:pPr>
        <w:numPr>
          <w:ilvl w:val="0"/>
          <w:numId w:val="26"/>
        </w:numPr>
      </w:pPr>
      <w:r w:rsidRPr="00AA6CBB">
        <w:t>Deploy an Ubuntu 22.04 Linux Server in VirtualBox.</w:t>
      </w:r>
    </w:p>
    <w:p w14:paraId="59594D12" w14:textId="77777777" w:rsidR="00AA6CBB" w:rsidRPr="00AA6CBB" w:rsidRDefault="00AA6CBB" w:rsidP="00AA6CBB">
      <w:r w:rsidRPr="00AA6CBB">
        <w:t>Purpose:</w:t>
      </w:r>
    </w:p>
    <w:p w14:paraId="51EE9650" w14:textId="77777777" w:rsidR="00AA6CBB" w:rsidRPr="00AA6CBB" w:rsidRDefault="00AA6CBB" w:rsidP="00AA6CBB">
      <w:pPr>
        <w:numPr>
          <w:ilvl w:val="0"/>
          <w:numId w:val="27"/>
        </w:numPr>
      </w:pPr>
      <w:r w:rsidRPr="00AA6CBB">
        <w:t>Apply: Using the in-class guidance, install and deploy a Linux Server.</w:t>
      </w:r>
    </w:p>
    <w:p w14:paraId="49094EAF" w14:textId="77777777" w:rsidR="00AA6CBB" w:rsidRPr="00AA6CBB" w:rsidRDefault="00AA6CBB" w:rsidP="00AA6CBB">
      <w:pPr>
        <w:numPr>
          <w:ilvl w:val="0"/>
          <w:numId w:val="27"/>
        </w:numPr>
      </w:pPr>
      <w:r w:rsidRPr="00AA6CBB">
        <w:t>Construct: Build a Virtual Machine.</w:t>
      </w:r>
    </w:p>
    <w:p w14:paraId="051C5E54" w14:textId="77777777" w:rsidR="00AA6CBB" w:rsidRPr="00AA6CBB" w:rsidRDefault="00AA6CBB" w:rsidP="00AA6CBB">
      <w:r w:rsidRPr="00AA6CBB">
        <w:t>Assignment:</w:t>
      </w:r>
    </w:p>
    <w:p w14:paraId="2C5B6C52" w14:textId="77777777" w:rsidR="00AA6CBB" w:rsidRPr="00AA6CBB" w:rsidRDefault="00AA6CBB" w:rsidP="00AA6CBB">
      <w:pPr>
        <w:numPr>
          <w:ilvl w:val="0"/>
          <w:numId w:val="28"/>
        </w:numPr>
      </w:pPr>
      <w:r w:rsidRPr="00AA6CBB">
        <w:t>Screenshots:</w:t>
      </w:r>
    </w:p>
    <w:p w14:paraId="4A575B48" w14:textId="77777777" w:rsidR="00AA6CBB" w:rsidRPr="00AA6CBB" w:rsidRDefault="00AA6CBB" w:rsidP="00AA6CBB">
      <w:pPr>
        <w:numPr>
          <w:ilvl w:val="1"/>
          <w:numId w:val="28"/>
        </w:numPr>
      </w:pPr>
      <w:r w:rsidRPr="00AA6CBB">
        <w:t>Instructions followed.</w:t>
      </w:r>
    </w:p>
    <w:p w14:paraId="1455BCAA" w14:textId="77777777" w:rsidR="00AA6CBB" w:rsidRPr="00AA6CBB" w:rsidRDefault="00AA6CBB" w:rsidP="00AA6CBB">
      <w:pPr>
        <w:numPr>
          <w:ilvl w:val="1"/>
          <w:numId w:val="28"/>
        </w:numPr>
      </w:pPr>
      <w:r w:rsidRPr="00AA6CBB">
        <w:lastRenderedPageBreak/>
        <w:t>Each step of the installation process.</w:t>
      </w:r>
    </w:p>
    <w:p w14:paraId="383381A0" w14:textId="77777777" w:rsidR="00AA6CBB" w:rsidRPr="00AA6CBB" w:rsidRDefault="00AA6CBB" w:rsidP="00AA6CBB">
      <w:pPr>
        <w:numPr>
          <w:ilvl w:val="1"/>
          <w:numId w:val="28"/>
        </w:numPr>
      </w:pPr>
      <w:r w:rsidRPr="00AA6CBB">
        <w:t>Linux Server native commands and outputs.</w:t>
      </w:r>
    </w:p>
    <w:p w14:paraId="2B00B5FC" w14:textId="77777777" w:rsidR="00AA6CBB" w:rsidRPr="00AA6CBB" w:rsidRDefault="00AA6CBB" w:rsidP="00AA6CBB">
      <w:pPr>
        <w:numPr>
          <w:ilvl w:val="0"/>
          <w:numId w:val="28"/>
        </w:numPr>
      </w:pPr>
      <w:r w:rsidRPr="00AA6CBB">
        <w:t>Text Box:</w:t>
      </w:r>
    </w:p>
    <w:p w14:paraId="55525CBD" w14:textId="77777777" w:rsidR="00AA6CBB" w:rsidRPr="00AA6CBB" w:rsidRDefault="00AA6CBB" w:rsidP="00AA6CBB">
      <w:pPr>
        <w:numPr>
          <w:ilvl w:val="1"/>
          <w:numId w:val="28"/>
        </w:numPr>
      </w:pPr>
      <w:r w:rsidRPr="00AA6CBB">
        <w:t>Encryption: Protects data by converting it into a coded format that is unreadable without a key.</w:t>
      </w:r>
    </w:p>
    <w:p w14:paraId="53BC907B" w14:textId="77777777" w:rsidR="00AA6CBB" w:rsidRPr="00AA6CBB" w:rsidRDefault="00AA6CBB" w:rsidP="00AA6CBB">
      <w:pPr>
        <w:numPr>
          <w:ilvl w:val="1"/>
          <w:numId w:val="28"/>
        </w:numPr>
      </w:pPr>
      <w:r w:rsidRPr="00AA6CBB">
        <w:t>Steps and Accomplishments:</w:t>
      </w:r>
    </w:p>
    <w:p w14:paraId="03FFA604" w14:textId="77777777" w:rsidR="00AA6CBB" w:rsidRPr="00AA6CBB" w:rsidRDefault="00AA6CBB" w:rsidP="00AA6CBB">
      <w:pPr>
        <w:numPr>
          <w:ilvl w:val="2"/>
          <w:numId w:val="28"/>
        </w:numPr>
      </w:pPr>
      <w:r w:rsidRPr="00AA6CBB">
        <w:t>Downloaded Ubuntu ISO file.</w:t>
      </w:r>
    </w:p>
    <w:p w14:paraId="01908714" w14:textId="77777777" w:rsidR="00AA6CBB" w:rsidRPr="00AA6CBB" w:rsidRDefault="00AA6CBB" w:rsidP="00AA6CBB">
      <w:pPr>
        <w:numPr>
          <w:ilvl w:val="2"/>
          <w:numId w:val="28"/>
        </w:numPr>
      </w:pPr>
      <w:r w:rsidRPr="00AA6CBB">
        <w:t>Created a new VM in VirtualBox.</w:t>
      </w:r>
    </w:p>
    <w:p w14:paraId="209AB068" w14:textId="77777777" w:rsidR="00AA6CBB" w:rsidRPr="00AA6CBB" w:rsidRDefault="00AA6CBB" w:rsidP="00AA6CBB">
      <w:pPr>
        <w:numPr>
          <w:ilvl w:val="2"/>
          <w:numId w:val="28"/>
        </w:numPr>
      </w:pPr>
      <w:r w:rsidRPr="00AA6CBB">
        <w:t>Configured VM settings (memory, storage).</w:t>
      </w:r>
    </w:p>
    <w:p w14:paraId="696E4AB7" w14:textId="77777777" w:rsidR="00AA6CBB" w:rsidRPr="00AA6CBB" w:rsidRDefault="00AA6CBB" w:rsidP="00AA6CBB">
      <w:pPr>
        <w:numPr>
          <w:ilvl w:val="2"/>
          <w:numId w:val="28"/>
        </w:numPr>
      </w:pPr>
      <w:r w:rsidRPr="00AA6CBB">
        <w:t>Mounted the ISO file and started the VM.</w:t>
      </w:r>
    </w:p>
    <w:p w14:paraId="47353804" w14:textId="77777777" w:rsidR="00AA6CBB" w:rsidRPr="00AA6CBB" w:rsidRDefault="00AA6CBB" w:rsidP="00AA6CBB">
      <w:pPr>
        <w:numPr>
          <w:ilvl w:val="2"/>
          <w:numId w:val="28"/>
        </w:numPr>
      </w:pPr>
      <w:r w:rsidRPr="00AA6CBB">
        <w:t>Followed the installation prompts to set up Ubuntu Server.</w:t>
      </w:r>
    </w:p>
    <w:p w14:paraId="5FB2D867" w14:textId="77777777" w:rsidR="00AA6CBB" w:rsidRPr="00AA6CBB" w:rsidRDefault="00AA6CBB" w:rsidP="00AA6CBB">
      <w:pPr>
        <w:numPr>
          <w:ilvl w:val="2"/>
          <w:numId w:val="28"/>
        </w:numPr>
      </w:pPr>
      <w:r w:rsidRPr="00AA6CBB">
        <w:t>Configured network settings and created user accounts.</w:t>
      </w:r>
    </w:p>
    <w:p w14:paraId="6B24D749" w14:textId="77777777" w:rsidR="00AA6CBB" w:rsidRPr="00AA6CBB" w:rsidRDefault="00AA6CBB" w:rsidP="00AA6CBB">
      <w:pPr>
        <w:numPr>
          <w:ilvl w:val="2"/>
          <w:numId w:val="28"/>
        </w:numPr>
      </w:pPr>
      <w:r w:rsidRPr="00AA6CBB">
        <w:t>Completed installation and performed initial updates.</w:t>
      </w:r>
    </w:p>
    <w:p w14:paraId="7F63ECA0" w14:textId="77777777" w:rsidR="00AA6CBB" w:rsidRPr="00AA6CBB" w:rsidRDefault="00AA6CBB" w:rsidP="00AA6CBB">
      <w:pPr>
        <w:rPr>
          <w:b/>
          <w:bCs/>
        </w:rPr>
      </w:pPr>
      <w:r w:rsidRPr="00AA6CBB">
        <w:rPr>
          <w:b/>
          <w:bCs/>
        </w:rPr>
        <w:t>Assignment #6 – Live Class Exercise – Discovery</w:t>
      </w:r>
    </w:p>
    <w:p w14:paraId="37799F8D" w14:textId="77777777" w:rsidR="00AA6CBB" w:rsidRPr="00AA6CBB" w:rsidRDefault="00AA6CBB" w:rsidP="00AA6CBB">
      <w:r w:rsidRPr="00AA6CBB">
        <w:t>Tasks:</w:t>
      </w:r>
    </w:p>
    <w:p w14:paraId="4FEAAD94" w14:textId="77777777" w:rsidR="00AA6CBB" w:rsidRPr="00AA6CBB" w:rsidRDefault="00AA6CBB" w:rsidP="00AA6CBB">
      <w:pPr>
        <w:numPr>
          <w:ilvl w:val="0"/>
          <w:numId w:val="29"/>
        </w:numPr>
      </w:pPr>
      <w:r w:rsidRPr="00AA6CBB">
        <w:t>Demonstrate switching Virtual Network Modes in VirtualBox.</w:t>
      </w:r>
    </w:p>
    <w:p w14:paraId="7911D9EF" w14:textId="77777777" w:rsidR="00AA6CBB" w:rsidRPr="00AA6CBB" w:rsidRDefault="00AA6CBB" w:rsidP="00AA6CBB">
      <w:r w:rsidRPr="00AA6CBB">
        <w:t>Purpose:</w:t>
      </w:r>
    </w:p>
    <w:p w14:paraId="3CE2977E" w14:textId="77777777" w:rsidR="00AA6CBB" w:rsidRPr="00AA6CBB" w:rsidRDefault="00AA6CBB" w:rsidP="00AA6CBB">
      <w:pPr>
        <w:numPr>
          <w:ilvl w:val="0"/>
          <w:numId w:val="30"/>
        </w:numPr>
      </w:pPr>
      <w:r w:rsidRPr="00AA6CBB">
        <w:t>Clarify: Discover the difference between NAT and Bridged Modes.</w:t>
      </w:r>
    </w:p>
    <w:p w14:paraId="5BDA8561" w14:textId="77777777" w:rsidR="00AA6CBB" w:rsidRPr="00AA6CBB" w:rsidRDefault="00AA6CBB" w:rsidP="00AA6CBB">
      <w:pPr>
        <w:numPr>
          <w:ilvl w:val="0"/>
          <w:numId w:val="30"/>
        </w:numPr>
      </w:pPr>
      <w:r w:rsidRPr="00AA6CBB">
        <w:t>Apply: Be able to modify Network Modes in VirtualBox.</w:t>
      </w:r>
    </w:p>
    <w:p w14:paraId="693BB473" w14:textId="77777777" w:rsidR="00AA6CBB" w:rsidRPr="00AA6CBB" w:rsidRDefault="00AA6CBB" w:rsidP="00AA6CBB">
      <w:r w:rsidRPr="00AA6CBB">
        <w:t>Assignment:</w:t>
      </w:r>
    </w:p>
    <w:p w14:paraId="3286944B" w14:textId="77777777" w:rsidR="00AA6CBB" w:rsidRPr="00AA6CBB" w:rsidRDefault="00AA6CBB" w:rsidP="00AA6CBB">
      <w:pPr>
        <w:numPr>
          <w:ilvl w:val="0"/>
          <w:numId w:val="31"/>
        </w:numPr>
      </w:pPr>
      <w:r w:rsidRPr="00AA6CBB">
        <w:t>Screenshots:</w:t>
      </w:r>
    </w:p>
    <w:p w14:paraId="6FF3C607" w14:textId="77777777" w:rsidR="00AA6CBB" w:rsidRPr="00AA6CBB" w:rsidRDefault="00AA6CBB" w:rsidP="00AA6CBB">
      <w:pPr>
        <w:numPr>
          <w:ilvl w:val="1"/>
          <w:numId w:val="31"/>
        </w:numPr>
      </w:pPr>
      <w:r w:rsidRPr="00AA6CBB">
        <w:t>Instructions followed.</w:t>
      </w:r>
    </w:p>
    <w:p w14:paraId="7600F100" w14:textId="77777777" w:rsidR="00AA6CBB" w:rsidRPr="00AA6CBB" w:rsidRDefault="00AA6CBB" w:rsidP="00AA6CBB">
      <w:pPr>
        <w:numPr>
          <w:ilvl w:val="1"/>
          <w:numId w:val="31"/>
        </w:numPr>
      </w:pPr>
      <w:r w:rsidRPr="00AA6CBB">
        <w:t>Each step of the process.</w:t>
      </w:r>
    </w:p>
    <w:p w14:paraId="1D2A93F3" w14:textId="77777777" w:rsidR="00AA6CBB" w:rsidRPr="00AA6CBB" w:rsidRDefault="00AA6CBB" w:rsidP="00AA6CBB">
      <w:pPr>
        <w:numPr>
          <w:ilvl w:val="1"/>
          <w:numId w:val="31"/>
        </w:numPr>
      </w:pPr>
      <w:r w:rsidRPr="00AA6CBB">
        <w:t>Changes in Linux, especially the IP addresses.</w:t>
      </w:r>
    </w:p>
    <w:p w14:paraId="057A8A01" w14:textId="77777777" w:rsidR="00AA6CBB" w:rsidRPr="00AA6CBB" w:rsidRDefault="00AA6CBB" w:rsidP="00AA6CBB">
      <w:pPr>
        <w:numPr>
          <w:ilvl w:val="0"/>
          <w:numId w:val="31"/>
        </w:numPr>
      </w:pPr>
      <w:r w:rsidRPr="00AA6CBB">
        <w:t>Text Box:</w:t>
      </w:r>
    </w:p>
    <w:p w14:paraId="490CE8BB" w14:textId="77777777" w:rsidR="00AA6CBB" w:rsidRDefault="00AA6CBB" w:rsidP="00AA6CBB">
      <w:pPr>
        <w:numPr>
          <w:ilvl w:val="1"/>
          <w:numId w:val="31"/>
        </w:numPr>
      </w:pPr>
      <w:r w:rsidRPr="00AA6CBB">
        <w:t>Network Modes:</w:t>
      </w:r>
    </w:p>
    <w:p w14:paraId="0CBE828B" w14:textId="405D7396" w:rsidR="0001336E" w:rsidRPr="00AA6CBB" w:rsidRDefault="0001336E" w:rsidP="0001336E">
      <w:r w:rsidRPr="0001336E">
        <w:t>NAT (Network Address Translation): Provides a private IP address to the VM, sharing the host's IP address to access the internet. Useful for general internet access.</w:t>
      </w:r>
    </w:p>
    <w:p w14:paraId="3ADAFF54" w14:textId="77777777" w:rsidR="0001336E" w:rsidRDefault="0001336E" w:rsidP="000C5281">
      <w:r>
        <w:rPr>
          <w:noProof/>
        </w:rPr>
        <w:lastRenderedPageBreak/>
        <w:drawing>
          <wp:inline distT="0" distB="0" distL="0" distR="0" wp14:anchorId="28BE3EE4" wp14:editId="45E83862">
            <wp:extent cx="5930900" cy="3111500"/>
            <wp:effectExtent l="0" t="0" r="0" b="0"/>
            <wp:docPr id="49301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0DB8" w14:textId="4B53DDE0" w:rsidR="0001336E" w:rsidRDefault="0001336E" w:rsidP="000C5281">
      <w:r>
        <w:t xml:space="preserve">Select NAT mode from the VB network settings tab, and click okay. Once the </w:t>
      </w:r>
      <w:proofErr w:type="gramStart"/>
      <w:r>
        <w:t>VM  is</w:t>
      </w:r>
      <w:proofErr w:type="gramEnd"/>
      <w:r>
        <w:t xml:space="preserve"> loaded, you will see a change, reflected with the CMD login that connection to port 22 has timed out which can be caused without configured settings from the host for a NAT mode connection.</w:t>
      </w:r>
    </w:p>
    <w:p w14:paraId="5C4A9CF7" w14:textId="25FDED0D" w:rsidR="0001336E" w:rsidRDefault="0001336E" w:rsidP="000C5281">
      <w:r w:rsidRPr="0001336E">
        <w:t>Bridged Mode: Connects the VM directly to the physical network, giving it its own IP address. Suitable for VMs that need full network access and visibility.</w:t>
      </w:r>
    </w:p>
    <w:p w14:paraId="1922165B" w14:textId="7E820018" w:rsidR="000C5281" w:rsidRPr="00AA6CBB" w:rsidRDefault="000C5281" w:rsidP="000C5281">
      <w:r>
        <w:rPr>
          <w:noProof/>
        </w:rPr>
        <w:drawing>
          <wp:inline distT="0" distB="0" distL="0" distR="0" wp14:anchorId="58D8EC2D" wp14:editId="26DC51A1">
            <wp:extent cx="5937250" cy="3117850"/>
            <wp:effectExtent l="0" t="0" r="6350" b="6350"/>
            <wp:docPr id="1247428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B97F" w14:textId="77777777" w:rsidR="0001336E" w:rsidRDefault="0001336E" w:rsidP="000C5281"/>
    <w:p w14:paraId="1FE59740" w14:textId="77777777" w:rsidR="0001336E" w:rsidRDefault="0001336E" w:rsidP="000C5281"/>
    <w:p w14:paraId="06538FA9" w14:textId="1BFEFABB" w:rsidR="000C5281" w:rsidRPr="000C5281" w:rsidRDefault="000C5281" w:rsidP="000C5281">
      <w:r w:rsidRPr="000C5281">
        <w:lastRenderedPageBreak/>
        <w:t>Experience:</w:t>
      </w:r>
    </w:p>
    <w:p w14:paraId="4EBB087B" w14:textId="77777777" w:rsidR="000C5281" w:rsidRDefault="000C5281" w:rsidP="000C5281">
      <w:pPr>
        <w:pStyle w:val="ListParagraph"/>
        <w:numPr>
          <w:ilvl w:val="0"/>
          <w:numId w:val="32"/>
        </w:numPr>
      </w:pPr>
      <w:r w:rsidRPr="000C5281">
        <w:t>Switching between NAT and Bridged modes in VirtualBox involved configuring network settings in the VM settings menu.</w:t>
      </w:r>
    </w:p>
    <w:p w14:paraId="0DC5523D" w14:textId="77777777" w:rsidR="000C5281" w:rsidRPr="000C5281" w:rsidRDefault="000C5281" w:rsidP="000C5281">
      <w:pPr>
        <w:pStyle w:val="ListParagraph"/>
      </w:pPr>
    </w:p>
    <w:p w14:paraId="78413876" w14:textId="77777777" w:rsidR="000C5281" w:rsidRPr="000C5281" w:rsidRDefault="000C5281" w:rsidP="000C5281">
      <w:pPr>
        <w:pStyle w:val="ListParagraph"/>
        <w:numPr>
          <w:ilvl w:val="0"/>
          <w:numId w:val="32"/>
        </w:numPr>
      </w:pPr>
      <w:r w:rsidRPr="000C5281">
        <w:t>Observed changes in IP addresses and network connectivity, confirming the VM's network mode was correctly modified.</w:t>
      </w:r>
    </w:p>
    <w:p w14:paraId="072089CF" w14:textId="77777777" w:rsidR="000C5281" w:rsidRDefault="000C5281"/>
    <w:sectPr w:rsidR="000C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2611"/>
    <w:multiLevelType w:val="multilevel"/>
    <w:tmpl w:val="46E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29F7"/>
    <w:multiLevelType w:val="multilevel"/>
    <w:tmpl w:val="5BD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27FC4"/>
    <w:multiLevelType w:val="multilevel"/>
    <w:tmpl w:val="C64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50FF4"/>
    <w:multiLevelType w:val="multilevel"/>
    <w:tmpl w:val="8A0A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96FE3"/>
    <w:multiLevelType w:val="multilevel"/>
    <w:tmpl w:val="4998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B19D8"/>
    <w:multiLevelType w:val="multilevel"/>
    <w:tmpl w:val="70DE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5783B"/>
    <w:multiLevelType w:val="multilevel"/>
    <w:tmpl w:val="9AA6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C4FD8"/>
    <w:multiLevelType w:val="multilevel"/>
    <w:tmpl w:val="985C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71FFD"/>
    <w:multiLevelType w:val="multilevel"/>
    <w:tmpl w:val="DDB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11947"/>
    <w:multiLevelType w:val="multilevel"/>
    <w:tmpl w:val="BD12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F5BBA"/>
    <w:multiLevelType w:val="multilevel"/>
    <w:tmpl w:val="569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D053B"/>
    <w:multiLevelType w:val="multilevel"/>
    <w:tmpl w:val="D68A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25393"/>
    <w:multiLevelType w:val="multilevel"/>
    <w:tmpl w:val="FA9C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961B1"/>
    <w:multiLevelType w:val="multilevel"/>
    <w:tmpl w:val="085A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2219C"/>
    <w:multiLevelType w:val="multilevel"/>
    <w:tmpl w:val="2EE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53516"/>
    <w:multiLevelType w:val="multilevel"/>
    <w:tmpl w:val="874C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D070B"/>
    <w:multiLevelType w:val="multilevel"/>
    <w:tmpl w:val="E670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328C1"/>
    <w:multiLevelType w:val="multilevel"/>
    <w:tmpl w:val="793C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E619E"/>
    <w:multiLevelType w:val="multilevel"/>
    <w:tmpl w:val="528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02155"/>
    <w:multiLevelType w:val="multilevel"/>
    <w:tmpl w:val="D008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06CA1"/>
    <w:multiLevelType w:val="multilevel"/>
    <w:tmpl w:val="48A8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E67049"/>
    <w:multiLevelType w:val="multilevel"/>
    <w:tmpl w:val="FC7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BB3BFC"/>
    <w:multiLevelType w:val="multilevel"/>
    <w:tmpl w:val="E98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F970EA"/>
    <w:multiLevelType w:val="multilevel"/>
    <w:tmpl w:val="4694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79022E"/>
    <w:multiLevelType w:val="multilevel"/>
    <w:tmpl w:val="7A86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979A2"/>
    <w:multiLevelType w:val="multilevel"/>
    <w:tmpl w:val="3162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796DA1"/>
    <w:multiLevelType w:val="multilevel"/>
    <w:tmpl w:val="095C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C2395"/>
    <w:multiLevelType w:val="hybridMultilevel"/>
    <w:tmpl w:val="77BC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C603D"/>
    <w:multiLevelType w:val="multilevel"/>
    <w:tmpl w:val="BAAC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55E4B"/>
    <w:multiLevelType w:val="multilevel"/>
    <w:tmpl w:val="6506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D65FAF"/>
    <w:multiLevelType w:val="multilevel"/>
    <w:tmpl w:val="193C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D80D32"/>
    <w:multiLevelType w:val="multilevel"/>
    <w:tmpl w:val="DBE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009839">
    <w:abstractNumId w:val="28"/>
  </w:num>
  <w:num w:numId="2" w16cid:durableId="1754089878">
    <w:abstractNumId w:val="9"/>
  </w:num>
  <w:num w:numId="3" w16cid:durableId="170415388">
    <w:abstractNumId w:val="14"/>
  </w:num>
  <w:num w:numId="4" w16cid:durableId="39482859">
    <w:abstractNumId w:val="24"/>
  </w:num>
  <w:num w:numId="5" w16cid:durableId="1724449772">
    <w:abstractNumId w:val="31"/>
  </w:num>
  <w:num w:numId="6" w16cid:durableId="1256090628">
    <w:abstractNumId w:val="10"/>
  </w:num>
  <w:num w:numId="7" w16cid:durableId="661159227">
    <w:abstractNumId w:val="11"/>
  </w:num>
  <w:num w:numId="8" w16cid:durableId="553539633">
    <w:abstractNumId w:val="0"/>
  </w:num>
  <w:num w:numId="9" w16cid:durableId="114294898">
    <w:abstractNumId w:val="3"/>
  </w:num>
  <w:num w:numId="10" w16cid:durableId="285234713">
    <w:abstractNumId w:val="18"/>
  </w:num>
  <w:num w:numId="11" w16cid:durableId="758407396">
    <w:abstractNumId w:val="16"/>
  </w:num>
  <w:num w:numId="12" w16cid:durableId="742726497">
    <w:abstractNumId w:val="19"/>
  </w:num>
  <w:num w:numId="13" w16cid:durableId="1922447026">
    <w:abstractNumId w:val="4"/>
  </w:num>
  <w:num w:numId="14" w16cid:durableId="1410151250">
    <w:abstractNumId w:val="8"/>
  </w:num>
  <w:num w:numId="15" w16cid:durableId="1015960523">
    <w:abstractNumId w:val="7"/>
  </w:num>
  <w:num w:numId="16" w16cid:durableId="998189957">
    <w:abstractNumId w:val="26"/>
  </w:num>
  <w:num w:numId="17" w16cid:durableId="53818198">
    <w:abstractNumId w:val="17"/>
  </w:num>
  <w:num w:numId="18" w16cid:durableId="1549758667">
    <w:abstractNumId w:val="12"/>
  </w:num>
  <w:num w:numId="19" w16cid:durableId="1629048955">
    <w:abstractNumId w:val="29"/>
  </w:num>
  <w:num w:numId="20" w16cid:durableId="1963459282">
    <w:abstractNumId w:val="15"/>
  </w:num>
  <w:num w:numId="21" w16cid:durableId="1461264992">
    <w:abstractNumId w:val="23"/>
  </w:num>
  <w:num w:numId="22" w16cid:durableId="1569337804">
    <w:abstractNumId w:val="1"/>
  </w:num>
  <w:num w:numId="23" w16cid:durableId="1343118595">
    <w:abstractNumId w:val="6"/>
  </w:num>
  <w:num w:numId="24" w16cid:durableId="49353316">
    <w:abstractNumId w:val="2"/>
  </w:num>
  <w:num w:numId="25" w16cid:durableId="345717714">
    <w:abstractNumId w:val="21"/>
  </w:num>
  <w:num w:numId="26" w16cid:durableId="142896802">
    <w:abstractNumId w:val="13"/>
  </w:num>
  <w:num w:numId="27" w16cid:durableId="984553429">
    <w:abstractNumId w:val="5"/>
  </w:num>
  <w:num w:numId="28" w16cid:durableId="905149560">
    <w:abstractNumId w:val="25"/>
  </w:num>
  <w:num w:numId="29" w16cid:durableId="592323591">
    <w:abstractNumId w:val="22"/>
  </w:num>
  <w:num w:numId="30" w16cid:durableId="1943567648">
    <w:abstractNumId w:val="20"/>
  </w:num>
  <w:num w:numId="31" w16cid:durableId="46490336">
    <w:abstractNumId w:val="30"/>
  </w:num>
  <w:num w:numId="32" w16cid:durableId="18317815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F3"/>
    <w:rsid w:val="0001336E"/>
    <w:rsid w:val="000C5281"/>
    <w:rsid w:val="00153A97"/>
    <w:rsid w:val="00573F56"/>
    <w:rsid w:val="00760AA4"/>
    <w:rsid w:val="00770738"/>
    <w:rsid w:val="008461E3"/>
    <w:rsid w:val="00A04069"/>
    <w:rsid w:val="00AA6CBB"/>
    <w:rsid w:val="00B2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891D1"/>
  <w15:docId w15:val="{9A1F73D3-8483-4695-8B05-9E33889B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5</Pages>
  <Words>751</Words>
  <Characters>4261</Characters>
  <Application>Microsoft Office Word</Application>
  <DocSecurity>0</DocSecurity>
  <Lines>106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Webb</dc:creator>
  <cp:keywords/>
  <dc:description/>
  <cp:lastModifiedBy>John Webb</cp:lastModifiedBy>
  <cp:revision>1</cp:revision>
  <dcterms:created xsi:type="dcterms:W3CDTF">2024-05-24T16:10:00Z</dcterms:created>
  <dcterms:modified xsi:type="dcterms:W3CDTF">2024-05-28T15:50:00Z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dd02fbda-6c5b-4724-8ed1-869e25831c06</vt:lpwstr>
  </property>
</Properties>
</file>