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E98A8" w14:textId="6FA4AB61" w:rsidR="00ED165D" w:rsidRDefault="00A115F0">
      <w:r>
        <w:t>Question 1:</w:t>
      </w:r>
    </w:p>
    <w:p w14:paraId="1B4F9AE2" w14:textId="3F9850EA" w:rsidR="00A115F0" w:rsidRDefault="00A115F0" w:rsidP="00A115F0">
      <w:pPr>
        <w:ind w:left="432"/>
      </w:pPr>
      <w:r w:rsidRPr="00A115F0">
        <w:rPr>
          <w:u w:val="single"/>
        </w:rPr>
        <w:t>What is a database</w:t>
      </w:r>
      <w:r>
        <w:t xml:space="preserve">? </w:t>
      </w:r>
    </w:p>
    <w:p w14:paraId="51650590" w14:textId="3183C6F0" w:rsidR="00A115F0" w:rsidRDefault="00A115F0" w:rsidP="00A115F0">
      <w:pPr>
        <w:ind w:left="432"/>
      </w:pPr>
      <w:r>
        <w:t>A database is a program that helps store data and provides functionality for adding, modifying, and querying that data.</w:t>
      </w:r>
      <w:r w:rsidR="003B052B">
        <w:t xml:space="preserve"> (khanacademy.org)</w:t>
      </w:r>
    </w:p>
    <w:p w14:paraId="69C4BA9A" w14:textId="7CB830F8" w:rsidR="00A115F0" w:rsidRDefault="00A115F0" w:rsidP="00A115F0">
      <w:pPr>
        <w:ind w:left="432"/>
        <w:rPr>
          <w:u w:val="single"/>
        </w:rPr>
      </w:pPr>
      <w:r w:rsidRPr="00A115F0">
        <w:rPr>
          <w:u w:val="single"/>
        </w:rPr>
        <w:t>What is a table in a databases?</w:t>
      </w:r>
    </w:p>
    <w:p w14:paraId="413B85EA" w14:textId="7CE7FED6" w:rsidR="00A115F0" w:rsidRDefault="00A115F0" w:rsidP="00A115F0">
      <w:pPr>
        <w:ind w:left="432"/>
      </w:pPr>
      <w:r>
        <w:t xml:space="preserve">A table is a database object that contains all the data in a database.  Data is organized in a row and column format </w:t>
      </w:r>
      <w:r w:rsidR="003B052B">
        <w:t>like</w:t>
      </w:r>
      <w:r>
        <w:t xml:space="preserve"> a spreadsheet.  Each row represents a unique record, and each column represents a field in the </w:t>
      </w:r>
      <w:r w:rsidR="007C748C">
        <w:t>record. (</w:t>
      </w:r>
      <w:r w:rsidR="003B052B">
        <w:t>Microsoft.com)</w:t>
      </w:r>
    </w:p>
    <w:p w14:paraId="5C409A56" w14:textId="2773C253" w:rsidR="003B052B" w:rsidRDefault="003B052B" w:rsidP="00A115F0">
      <w:pPr>
        <w:ind w:left="432"/>
        <w:rPr>
          <w:u w:val="single"/>
        </w:rPr>
      </w:pPr>
      <w:r w:rsidRPr="003B052B">
        <w:rPr>
          <w:u w:val="single"/>
        </w:rPr>
        <w:t>What does relational mean in relational databases?</w:t>
      </w:r>
    </w:p>
    <w:p w14:paraId="1EF2BB87" w14:textId="5CE8B59E" w:rsidR="003B052B" w:rsidRDefault="00B37321" w:rsidP="00A115F0">
      <w:pPr>
        <w:ind w:left="432"/>
      </w:pPr>
      <w:r>
        <w:t>A relational database uses connections (relations) between tables to completely define a object. Data in one table is linked to another table or tables by a unique key.</w:t>
      </w:r>
    </w:p>
    <w:p w14:paraId="668C66A8" w14:textId="041CF453" w:rsidR="00B37321" w:rsidRDefault="00B37321" w:rsidP="00A115F0">
      <w:pPr>
        <w:ind w:left="432"/>
        <w:rPr>
          <w:u w:val="single"/>
        </w:rPr>
      </w:pPr>
      <w:r w:rsidRPr="00B37321">
        <w:rPr>
          <w:u w:val="single"/>
        </w:rPr>
        <w:t>What is SQL and why do we need it?</w:t>
      </w:r>
    </w:p>
    <w:p w14:paraId="65D5CA06" w14:textId="403E6960" w:rsidR="00B37321" w:rsidRDefault="008C77E8" w:rsidP="00A115F0">
      <w:pPr>
        <w:ind w:left="432"/>
      </w:pPr>
      <w:r>
        <w:t>SQL is a programming language designed to manage relational databases.  It handles all the functions needed to manage a database.</w:t>
      </w:r>
    </w:p>
    <w:p w14:paraId="355D5E45" w14:textId="697E895C" w:rsidR="002477E8" w:rsidRDefault="002477E8" w:rsidP="002477E8">
      <w:r>
        <w:t>Question 2:</w:t>
      </w:r>
    </w:p>
    <w:p w14:paraId="175369CF" w14:textId="2E20BD1B" w:rsidR="002477E8" w:rsidRPr="007117B2" w:rsidRDefault="002477E8" w:rsidP="002477E8">
      <w:pPr>
        <w:ind w:left="432"/>
        <w:rPr>
          <w:u w:val="single"/>
        </w:rPr>
      </w:pPr>
      <w:r w:rsidRPr="007117B2">
        <w:rPr>
          <w:u w:val="single"/>
        </w:rPr>
        <w:t>What is the advantage of storing medical records in a database instead of in text</w:t>
      </w:r>
    </w:p>
    <w:p w14:paraId="760EDBE0" w14:textId="07A681C2" w:rsidR="002477E8" w:rsidRDefault="002477E8" w:rsidP="002477E8">
      <w:pPr>
        <w:ind w:left="432"/>
        <w:rPr>
          <w:u w:val="single"/>
        </w:rPr>
      </w:pPr>
      <w:r w:rsidRPr="007117B2">
        <w:rPr>
          <w:u w:val="single"/>
        </w:rPr>
        <w:t>files?</w:t>
      </w:r>
    </w:p>
    <w:p w14:paraId="19CC9B89" w14:textId="25F78471" w:rsidR="007117B2" w:rsidRPr="007117B2" w:rsidRDefault="007117B2" w:rsidP="002477E8">
      <w:pPr>
        <w:ind w:left="432"/>
      </w:pPr>
      <w:r>
        <w:t>A data base allows relationships to be seen across data. (Quora.com)</w:t>
      </w:r>
    </w:p>
    <w:p w14:paraId="33160AA0" w14:textId="23A0AEBB" w:rsidR="002477E8" w:rsidRDefault="002477E8" w:rsidP="002477E8">
      <w:pPr>
        <w:ind w:left="432"/>
        <w:rPr>
          <w:u w:val="single"/>
        </w:rPr>
      </w:pPr>
      <w:r w:rsidRPr="007117B2">
        <w:rPr>
          <w:u w:val="single"/>
        </w:rPr>
        <w:t>What two tables did you think of for a personal medical records database? Why?</w:t>
      </w:r>
    </w:p>
    <w:p w14:paraId="665C00F1" w14:textId="01D21F93" w:rsidR="007117B2" w:rsidRDefault="007117B2" w:rsidP="002477E8">
      <w:pPr>
        <w:ind w:left="432"/>
      </w:pPr>
      <w:r>
        <w:t>Patient table</w:t>
      </w:r>
    </w:p>
    <w:p w14:paraId="7511EC0B" w14:textId="50D27ACB" w:rsidR="007117B2" w:rsidRPr="007117B2" w:rsidRDefault="007117B2" w:rsidP="002477E8">
      <w:pPr>
        <w:ind w:left="432"/>
      </w:pPr>
      <w:r>
        <w:t>Appointment table</w:t>
      </w:r>
    </w:p>
    <w:p w14:paraId="6FA2657A" w14:textId="35BDAA65" w:rsidR="002477E8" w:rsidRDefault="002477E8" w:rsidP="002477E8">
      <w:pPr>
        <w:ind w:left="432"/>
        <w:rPr>
          <w:u w:val="single"/>
        </w:rPr>
      </w:pPr>
      <w:r w:rsidRPr="007117B2">
        <w:rPr>
          <w:u w:val="single"/>
        </w:rPr>
        <w:t>Name two-three columns that each table will have.</w:t>
      </w:r>
    </w:p>
    <w:p w14:paraId="483EA6B4" w14:textId="51B1E37E" w:rsidR="007117B2" w:rsidRDefault="007117B2" w:rsidP="002477E8">
      <w:pPr>
        <w:ind w:left="432"/>
      </w:pPr>
      <w:r>
        <w:t>Patient Table - Patient id</w:t>
      </w:r>
    </w:p>
    <w:p w14:paraId="30712D5E" w14:textId="00F2D6AA" w:rsidR="00904171" w:rsidRDefault="00904171" w:rsidP="002477E8">
      <w:pPr>
        <w:ind w:left="432"/>
      </w:pPr>
      <w:r>
        <w:t xml:space="preserve">                            Name</w:t>
      </w:r>
    </w:p>
    <w:p w14:paraId="7F21DAF8" w14:textId="4DD4A0C0" w:rsidR="00904171" w:rsidRDefault="00904171" w:rsidP="002477E8">
      <w:pPr>
        <w:ind w:left="432"/>
      </w:pPr>
      <w:r>
        <w:t xml:space="preserve">                             Address</w:t>
      </w:r>
    </w:p>
    <w:p w14:paraId="63A9D64A" w14:textId="73CBCEF3" w:rsidR="00904171" w:rsidRDefault="00904171" w:rsidP="002477E8">
      <w:pPr>
        <w:ind w:left="432"/>
      </w:pPr>
      <w:r>
        <w:t>Appointment table – appointment id</w:t>
      </w:r>
    </w:p>
    <w:p w14:paraId="6CCF29B3" w14:textId="210186A6" w:rsidR="00904171" w:rsidRDefault="00904171" w:rsidP="002477E8">
      <w:pPr>
        <w:ind w:left="432"/>
      </w:pPr>
      <w:r>
        <w:t xml:space="preserve">                                       Patient id</w:t>
      </w:r>
    </w:p>
    <w:p w14:paraId="529746CD" w14:textId="14114C32" w:rsidR="00904171" w:rsidRDefault="00904171" w:rsidP="002477E8">
      <w:pPr>
        <w:ind w:left="432"/>
      </w:pPr>
      <w:r>
        <w:t xml:space="preserve">                                        Attending Doctor</w:t>
      </w:r>
    </w:p>
    <w:p w14:paraId="5FB4560E" w14:textId="54CAA650" w:rsidR="007117B2" w:rsidRPr="007117B2" w:rsidRDefault="007117B2" w:rsidP="002477E8">
      <w:pPr>
        <w:ind w:left="432"/>
      </w:pPr>
    </w:p>
    <w:p w14:paraId="0BB4374A" w14:textId="77777777" w:rsidR="00904171" w:rsidRDefault="00904171">
      <w:pPr>
        <w:rPr>
          <w:u w:val="single"/>
        </w:rPr>
      </w:pPr>
      <w:r>
        <w:rPr>
          <w:u w:val="single"/>
        </w:rPr>
        <w:br w:type="page"/>
      </w:r>
    </w:p>
    <w:p w14:paraId="441BF2DB" w14:textId="32DAB73C" w:rsidR="002477E8" w:rsidRDefault="002477E8" w:rsidP="002477E8">
      <w:pPr>
        <w:ind w:left="432"/>
        <w:rPr>
          <w:u w:val="single"/>
        </w:rPr>
      </w:pPr>
      <w:r w:rsidRPr="00904171">
        <w:rPr>
          <w:u w:val="single"/>
        </w:rPr>
        <w:lastRenderedPageBreak/>
        <w:t>What column will you indicate as primary key? What column is foreign key? Why?</w:t>
      </w:r>
    </w:p>
    <w:p w14:paraId="2AF923AF" w14:textId="659899C1" w:rsidR="00904171" w:rsidRDefault="00904171" w:rsidP="002477E8">
      <w:pPr>
        <w:ind w:left="432"/>
      </w:pPr>
      <w:r>
        <w:t>Patient id the the patient table and appointment id int the appointment table are primary keys.</w:t>
      </w:r>
    </w:p>
    <w:p w14:paraId="2A4F5EA0" w14:textId="38EABEC1" w:rsidR="00904171" w:rsidRDefault="00904171" w:rsidP="002477E8">
      <w:pPr>
        <w:ind w:left="432"/>
      </w:pPr>
      <w:r>
        <w:t xml:space="preserve">Patient id in the appointment table is the foreign key.  </w:t>
      </w:r>
    </w:p>
    <w:p w14:paraId="20A4BEFE" w14:textId="1F1D8D86" w:rsidR="00904171" w:rsidRPr="00904171" w:rsidRDefault="00904171" w:rsidP="002477E8">
      <w:pPr>
        <w:ind w:left="432"/>
      </w:pPr>
      <w:r>
        <w:t>These fields will be unique to the patient.</w:t>
      </w:r>
    </w:p>
    <w:p w14:paraId="36687466" w14:textId="4BCB1815" w:rsidR="002477E8" w:rsidRDefault="002477E8" w:rsidP="002477E8">
      <w:pPr>
        <w:ind w:left="432"/>
        <w:rPr>
          <w:u w:val="single"/>
        </w:rPr>
      </w:pPr>
      <w:r w:rsidRPr="00904171">
        <w:rPr>
          <w:u w:val="single"/>
        </w:rPr>
        <w:t>Can the primary key contain a NULL value?</w:t>
      </w:r>
    </w:p>
    <w:p w14:paraId="4967C5A1" w14:textId="68600EC1" w:rsidR="00904171" w:rsidRDefault="00904171" w:rsidP="002477E8">
      <w:pPr>
        <w:ind w:left="432"/>
      </w:pPr>
      <w:r>
        <w:t>No.</w:t>
      </w:r>
    </w:p>
    <w:p w14:paraId="4822FFFE" w14:textId="20B7C643" w:rsidR="00AE3FA2" w:rsidRDefault="00AE3FA2" w:rsidP="00AE3FA2">
      <w:r>
        <w:t>Question 3.</w:t>
      </w:r>
    </w:p>
    <w:p w14:paraId="453DB927" w14:textId="0F17119F" w:rsidR="00AE3FA2" w:rsidRDefault="00AE3FA2" w:rsidP="00AE3FA2">
      <w:r w:rsidRPr="00AE3FA2">
        <w:drawing>
          <wp:inline distT="0" distB="0" distL="0" distR="0" wp14:anchorId="25725C09" wp14:editId="4668A54E">
            <wp:extent cx="5943600" cy="4723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C9C8" w14:textId="77777777" w:rsidR="001B2145" w:rsidRDefault="001B2145">
      <w:r>
        <w:br w:type="page"/>
      </w:r>
    </w:p>
    <w:p w14:paraId="030BB571" w14:textId="3FAC99F9" w:rsidR="009A164F" w:rsidRDefault="009A164F" w:rsidP="00AE3FA2">
      <w:r>
        <w:lastRenderedPageBreak/>
        <w:t>Question 4</w:t>
      </w:r>
      <w:r w:rsidR="001B2145">
        <w:t xml:space="preserve"> - .tree command not found error</w:t>
      </w:r>
    </w:p>
    <w:p w14:paraId="13D64712" w14:textId="508EA138" w:rsidR="009A164F" w:rsidRDefault="009A164F" w:rsidP="00AE3FA2">
      <w:r w:rsidRPr="009A164F">
        <w:drawing>
          <wp:inline distT="0" distB="0" distL="0" distR="0" wp14:anchorId="5A47665E" wp14:editId="56E2A988">
            <wp:extent cx="5943600" cy="555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C0E2" w14:textId="32C60C9F" w:rsidR="009A164F" w:rsidRDefault="009A164F" w:rsidP="00AE3FA2">
      <w:r>
        <w:t>Question 5</w:t>
      </w:r>
    </w:p>
    <w:p w14:paraId="72DEF7EA" w14:textId="577E0818" w:rsidR="009A164F" w:rsidRDefault="009A164F" w:rsidP="00AE3FA2">
      <w:r>
        <w:t>Insert into members (id, name, age) values (2, ‘jack’,23)</w:t>
      </w:r>
    </w:p>
    <w:p w14:paraId="1673D6AB" w14:textId="0BBED480" w:rsidR="009A164F" w:rsidRPr="00904171" w:rsidRDefault="009A164F" w:rsidP="009A164F">
      <w:r>
        <w:t>Insert into members (id, name, age) values (</w:t>
      </w:r>
      <w:r>
        <w:t>3</w:t>
      </w:r>
      <w:r>
        <w:t>, ‘</w:t>
      </w:r>
      <w:r>
        <w:t>fred</w:t>
      </w:r>
      <w:r>
        <w:t>’,</w:t>
      </w:r>
      <w:r>
        <w:t>34</w:t>
      </w:r>
      <w:r>
        <w:t>)</w:t>
      </w:r>
    </w:p>
    <w:p w14:paraId="74FF186A" w14:textId="3FB89B67" w:rsidR="009A164F" w:rsidRPr="00904171" w:rsidRDefault="009A164F" w:rsidP="009A164F">
      <w:r>
        <w:t>Insert into members (id, name, age) values (</w:t>
      </w:r>
      <w:r>
        <w:t>4</w:t>
      </w:r>
      <w:r>
        <w:t>, ‘</w:t>
      </w:r>
      <w:r>
        <w:t>Nancy</w:t>
      </w:r>
      <w:r>
        <w:t>’,</w:t>
      </w:r>
      <w:r>
        <w:t>56</w:t>
      </w:r>
      <w:r>
        <w:t>)</w:t>
      </w:r>
    </w:p>
    <w:p w14:paraId="7958807B" w14:textId="080F97C5" w:rsidR="009A164F" w:rsidRDefault="009A164F" w:rsidP="009A164F">
      <w:r>
        <w:t>Insert into members (id, name, age) values (</w:t>
      </w:r>
      <w:r>
        <w:t>5</w:t>
      </w:r>
      <w:r>
        <w:t>, ‘</w:t>
      </w:r>
      <w:r>
        <w:t>Sally</w:t>
      </w:r>
      <w:r>
        <w:t>’,</w:t>
      </w:r>
      <w:r>
        <w:t>65</w:t>
      </w:r>
      <w:r>
        <w:t>)</w:t>
      </w:r>
    </w:p>
    <w:p w14:paraId="5DE48191" w14:textId="77777777" w:rsidR="009A164F" w:rsidRDefault="009A164F">
      <w:r>
        <w:br w:type="page"/>
      </w:r>
    </w:p>
    <w:p w14:paraId="593E19BC" w14:textId="7144224B" w:rsidR="009A164F" w:rsidRDefault="009A164F" w:rsidP="009A164F">
      <w:r>
        <w:lastRenderedPageBreak/>
        <w:t>Question 6</w:t>
      </w:r>
    </w:p>
    <w:p w14:paraId="19B7B9D8" w14:textId="1C6BA891" w:rsidR="009A164F" w:rsidRPr="00904171" w:rsidRDefault="009A164F" w:rsidP="009A164F">
      <w:r w:rsidRPr="009A164F">
        <w:drawing>
          <wp:inline distT="0" distB="0" distL="0" distR="0" wp14:anchorId="692E7BC5" wp14:editId="374F1E24">
            <wp:extent cx="5391902" cy="336279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7A3" w14:textId="68F6D75D" w:rsidR="009A164F" w:rsidRDefault="009A164F" w:rsidP="00AE3FA2">
      <w:r>
        <w:t>Select name from members;</w:t>
      </w:r>
    </w:p>
    <w:p w14:paraId="60B0F063" w14:textId="6795A8E1" w:rsidR="009A164F" w:rsidRDefault="009A164F" w:rsidP="00AE3FA2">
      <w:r>
        <w:t>Question 7</w:t>
      </w:r>
    </w:p>
    <w:p w14:paraId="737CBC91" w14:textId="340501BB" w:rsidR="009A164F" w:rsidRDefault="009A164F" w:rsidP="00AE3FA2">
      <w:r>
        <w:tab/>
        <w:t>Delete from members where name = ‘Sally’;</w:t>
      </w:r>
    </w:p>
    <w:p w14:paraId="3F203D99" w14:textId="59F3E7E7" w:rsidR="009A164F" w:rsidRDefault="009A164F" w:rsidP="00AE3FA2">
      <w:r>
        <w:tab/>
      </w:r>
      <w:r w:rsidR="00C12BCE">
        <w:t>Update members set age = 5 where name = ‘fred’;</w:t>
      </w:r>
    </w:p>
    <w:p w14:paraId="7D147DCD" w14:textId="5A5670BE" w:rsidR="00C12BCE" w:rsidRDefault="00C12BCE" w:rsidP="00AE3FA2">
      <w:r w:rsidRPr="00C12BCE">
        <w:drawing>
          <wp:inline distT="0" distB="0" distL="0" distR="0" wp14:anchorId="11430F27" wp14:editId="230A54BC">
            <wp:extent cx="5943600" cy="3176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1495" w14:textId="4BB02D71" w:rsidR="009A13D4" w:rsidRDefault="009A13D4" w:rsidP="00AE3FA2">
      <w:r>
        <w:lastRenderedPageBreak/>
        <w:t>Question 8 - .tree command not working</w:t>
      </w:r>
      <w:r w:rsidR="00DC13E1">
        <w:t>, could not find any information in a internet search</w:t>
      </w:r>
    </w:p>
    <w:p w14:paraId="08964F2E" w14:textId="20A3895E" w:rsidR="009A13D4" w:rsidRDefault="009A13D4" w:rsidP="00AE3FA2">
      <w:r w:rsidRPr="009A13D4">
        <w:drawing>
          <wp:inline distT="0" distB="0" distL="0" distR="0" wp14:anchorId="22E3B11B" wp14:editId="65942A68">
            <wp:extent cx="5943600" cy="3343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AB52" w14:textId="4D0D0AA5" w:rsidR="009A13D4" w:rsidRDefault="00EC5DCE" w:rsidP="00AE3FA2">
      <w:r w:rsidRPr="00EC5DCE">
        <w:drawing>
          <wp:inline distT="0" distB="0" distL="0" distR="0" wp14:anchorId="4700C517" wp14:editId="27CBB5E0">
            <wp:extent cx="5943600" cy="3700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4598" w14:textId="4F568A68" w:rsidR="00EC5DCE" w:rsidRDefault="00EC5DCE" w:rsidP="00AE3FA2">
      <w:r w:rsidRPr="00EC5DCE">
        <w:lastRenderedPageBreak/>
        <w:drawing>
          <wp:inline distT="0" distB="0" distL="0" distR="0" wp14:anchorId="6FCEDFA4" wp14:editId="4F8D4622">
            <wp:extent cx="5943600" cy="4023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96F1" w14:textId="525FFD10" w:rsidR="00DC13E1" w:rsidRDefault="00DC13E1" w:rsidP="00AE3FA2">
      <w:r>
        <w:t>Question 9</w:t>
      </w:r>
    </w:p>
    <w:p w14:paraId="146C5633" w14:textId="0B21FE6B" w:rsidR="00DC13E1" w:rsidRDefault="00DC13E1" w:rsidP="00DC13E1">
      <w:pPr>
        <w:ind w:left="432"/>
      </w:pPr>
      <w:r>
        <w:t xml:space="preserve">1. I don’t believe this lab was helpful in learning about databases and SQL.  If I had not already been familiar with SQL I don’t think I would have gotten much from this lab.  </w:t>
      </w:r>
    </w:p>
    <w:p w14:paraId="5B385BE8" w14:textId="77777777" w:rsidR="00DC13E1" w:rsidRDefault="00DC13E1" w:rsidP="00DC13E1">
      <w:pPr>
        <w:ind w:left="432"/>
      </w:pPr>
      <w:r>
        <w:t>2.  More examples especially for how to create databases with foreign keys</w:t>
      </w:r>
    </w:p>
    <w:p w14:paraId="477C237B" w14:textId="19B92395" w:rsidR="00DC13E1" w:rsidRDefault="00DC13E1" w:rsidP="00DC13E1">
      <w:pPr>
        <w:ind w:left="432"/>
      </w:pPr>
      <w:r>
        <w:t xml:space="preserve">3. I would rate it </w:t>
      </w:r>
      <w:r>
        <w:tab/>
        <w:t>2</w:t>
      </w:r>
    </w:p>
    <w:p w14:paraId="6E96D980" w14:textId="78620EEA" w:rsidR="00235553" w:rsidRDefault="00235553" w:rsidP="00235553">
      <w:r>
        <w:t>Question 10</w:t>
      </w:r>
    </w:p>
    <w:p w14:paraId="64E322B6" w14:textId="1527E393" w:rsidR="00235553" w:rsidRPr="00904171" w:rsidRDefault="00235553" w:rsidP="00235553">
      <w:r w:rsidRPr="00235553">
        <w:lastRenderedPageBreak/>
        <w:drawing>
          <wp:inline distT="0" distB="0" distL="0" distR="0" wp14:anchorId="365235B3" wp14:editId="222B7636">
            <wp:extent cx="5943600" cy="34264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553" w:rsidRPr="00904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EE"/>
    <w:rsid w:val="000A3DB6"/>
    <w:rsid w:val="001B2145"/>
    <w:rsid w:val="00235553"/>
    <w:rsid w:val="002477E8"/>
    <w:rsid w:val="003B052B"/>
    <w:rsid w:val="005978EE"/>
    <w:rsid w:val="006C562C"/>
    <w:rsid w:val="007117B2"/>
    <w:rsid w:val="007C748C"/>
    <w:rsid w:val="008C77E8"/>
    <w:rsid w:val="00904171"/>
    <w:rsid w:val="009A13D4"/>
    <w:rsid w:val="009A164F"/>
    <w:rsid w:val="00A115F0"/>
    <w:rsid w:val="00AE3FA2"/>
    <w:rsid w:val="00B37321"/>
    <w:rsid w:val="00C12BCE"/>
    <w:rsid w:val="00CC1B08"/>
    <w:rsid w:val="00DC13E1"/>
    <w:rsid w:val="00EC5DCE"/>
    <w:rsid w:val="00ED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3BF6"/>
  <w15:chartTrackingRefBased/>
  <w15:docId w15:val="{12CEEC94-0888-42E7-B41F-3A0EB7E2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Branch</dc:creator>
  <cp:keywords/>
  <dc:description/>
  <cp:lastModifiedBy>John Branch</cp:lastModifiedBy>
  <cp:revision>13</cp:revision>
  <dcterms:created xsi:type="dcterms:W3CDTF">2021-11-21T11:43:00Z</dcterms:created>
  <dcterms:modified xsi:type="dcterms:W3CDTF">2021-11-22T04:16:00Z</dcterms:modified>
</cp:coreProperties>
</file>