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C31E" w14:textId="58D1A2BA" w:rsidR="00F54061" w:rsidRDefault="002E7AF0" w:rsidP="00F54061">
      <w:pPr>
        <w:jc w:val="center"/>
        <w:rPr>
          <w:b/>
          <w:bCs/>
        </w:rPr>
      </w:pPr>
      <w:r>
        <w:rPr>
          <w:b/>
          <w:bCs/>
        </w:rPr>
        <w:t>CHARGE POINT AND FLEET MANAGEMENT SYSTEM</w:t>
      </w:r>
    </w:p>
    <w:p w14:paraId="4DF6356F" w14:textId="2800100F" w:rsidR="00463A15" w:rsidRPr="00616A01" w:rsidRDefault="00616A01">
      <w:pPr>
        <w:rPr>
          <w:u w:val="single"/>
        </w:rPr>
      </w:pPr>
      <w:r>
        <w:rPr>
          <w:u w:val="single"/>
        </w:rPr>
        <w:t>Challenges</w:t>
      </w:r>
    </w:p>
    <w:p w14:paraId="385FB7B8" w14:textId="28EE06CF" w:rsidR="00790045" w:rsidRDefault="00616A01" w:rsidP="00463A15">
      <w:pPr>
        <w:pStyle w:val="ListParagraph"/>
        <w:numPr>
          <w:ilvl w:val="0"/>
          <w:numId w:val="1"/>
        </w:numPr>
      </w:pPr>
      <w:r>
        <w:t xml:space="preserve">What data do we need to obtain / create to </w:t>
      </w:r>
      <w:r w:rsidR="002E7AF0">
        <w:t>input into the system?</w:t>
      </w:r>
    </w:p>
    <w:p w14:paraId="145951DF" w14:textId="18004BB6" w:rsidR="00790045" w:rsidRDefault="002E7AF0" w:rsidP="00790045">
      <w:pPr>
        <w:pStyle w:val="ListParagraph"/>
        <w:numPr>
          <w:ilvl w:val="0"/>
          <w:numId w:val="1"/>
        </w:numPr>
      </w:pPr>
      <w:r>
        <w:t>How will the system work and be implemented? What connections / APIs / outputs does it need?</w:t>
      </w:r>
    </w:p>
    <w:p w14:paraId="6F48E262" w14:textId="3866AF66" w:rsidR="002E7AF0" w:rsidRDefault="002E7AF0" w:rsidP="002E7AF0">
      <w:pPr>
        <w:pStyle w:val="ListParagraph"/>
        <w:numPr>
          <w:ilvl w:val="0"/>
          <w:numId w:val="1"/>
        </w:numPr>
      </w:pPr>
      <w:r>
        <w:t>How can we illustrate the system to a customer? How will we define its success?</w:t>
      </w:r>
    </w:p>
    <w:p w14:paraId="5AC0F2C1" w14:textId="77777777" w:rsidR="002E7AF0" w:rsidRDefault="002E7AF0" w:rsidP="002E7AF0"/>
    <w:p w14:paraId="5897EF18" w14:textId="126CA3ED" w:rsidR="002E7AF0" w:rsidRPr="002E7AF0" w:rsidRDefault="002E7AF0" w:rsidP="002E7AF0">
      <w:pPr>
        <w:rPr>
          <w:u w:val="single"/>
        </w:rPr>
      </w:pPr>
      <w:r w:rsidRPr="002E7AF0">
        <w:rPr>
          <w:u w:val="single"/>
        </w:rPr>
        <w:t>Scenario 1</w:t>
      </w:r>
    </w:p>
    <w:p w14:paraId="48C32EFB" w14:textId="2D9C8F5F" w:rsidR="002E7AF0" w:rsidRDefault="002E7AF0" w:rsidP="002E7AF0">
      <w:pPr>
        <w:rPr>
          <w:b/>
          <w:bCs/>
        </w:rPr>
      </w:pPr>
      <w:r w:rsidRPr="002E7AF0">
        <w:rPr>
          <w:b/>
          <w:bCs/>
        </w:rPr>
        <w:t>Overall Energy: 14kW</w:t>
      </w:r>
    </w:p>
    <w:p w14:paraId="6A35006F" w14:textId="2D22FECF" w:rsidR="002E7AF0" w:rsidRPr="002E7AF0" w:rsidRDefault="002E7AF0" w:rsidP="002E7AF0">
      <w:pPr>
        <w:rPr>
          <w:b/>
          <w:bCs/>
        </w:rPr>
      </w:pPr>
      <w:r w:rsidRPr="002E7AF0">
        <w:rPr>
          <w:b/>
          <w:bCs/>
        </w:rPr>
        <w:t>Chargers</w:t>
      </w:r>
    </w:p>
    <w:p w14:paraId="11C9ECFE" w14:textId="6ADE025C" w:rsidR="002E7AF0" w:rsidRDefault="002E7AF0" w:rsidP="002F477D">
      <w:r>
        <w:t>7kW Fast Chargers (x4)</w:t>
      </w:r>
    </w:p>
    <w:p w14:paraId="51EB0A37" w14:textId="626A20A2" w:rsidR="002E7AF0" w:rsidRPr="002E7AF0" w:rsidRDefault="002E7AF0" w:rsidP="002F477D">
      <w:pPr>
        <w:rPr>
          <w:b/>
          <w:bCs/>
        </w:rPr>
      </w:pPr>
      <w:r w:rsidRPr="002E7AF0">
        <w:rPr>
          <w:b/>
          <w:bCs/>
        </w:rPr>
        <w:t>Fleet</w:t>
      </w:r>
    </w:p>
    <w:p w14:paraId="1C72C1BE" w14:textId="7DAA85D1" w:rsidR="002E7AF0" w:rsidRDefault="002E7AF0" w:rsidP="002F477D">
      <w:r>
        <w:t>Nissan Leaf 40kW (x2)</w:t>
      </w:r>
    </w:p>
    <w:p w14:paraId="6EB4A86B" w14:textId="4B87F9B3" w:rsidR="002E7AF0" w:rsidRDefault="002E7AF0" w:rsidP="002F477D">
      <w:r>
        <w:t>Nissan Leaf 30kW</w:t>
      </w:r>
    </w:p>
    <w:p w14:paraId="223A0249" w14:textId="17535580" w:rsidR="002E7AF0" w:rsidRDefault="002E7AF0" w:rsidP="002F477D">
      <w:r>
        <w:t>Nissan Leaf 24kW</w:t>
      </w:r>
    </w:p>
    <w:p w14:paraId="7303CC7D" w14:textId="73C8D211" w:rsidR="002E7AF0" w:rsidRDefault="002E7AF0" w:rsidP="002F477D"/>
    <w:p w14:paraId="1480042F" w14:textId="545E6CE5" w:rsidR="002E7AF0" w:rsidRPr="002E7AF0" w:rsidRDefault="002E7AF0" w:rsidP="002E7AF0">
      <w:pPr>
        <w:rPr>
          <w:u w:val="single"/>
        </w:rPr>
      </w:pPr>
      <w:r w:rsidRPr="002E7AF0">
        <w:rPr>
          <w:u w:val="single"/>
        </w:rPr>
        <w:t xml:space="preserve">Scenario </w:t>
      </w:r>
      <w:r>
        <w:rPr>
          <w:u w:val="single"/>
        </w:rPr>
        <w:t>2</w:t>
      </w:r>
    </w:p>
    <w:p w14:paraId="0E2D3480" w14:textId="67C8A1F6" w:rsidR="002E7AF0" w:rsidRDefault="002E7AF0" w:rsidP="002E7AF0">
      <w:pPr>
        <w:rPr>
          <w:b/>
          <w:bCs/>
        </w:rPr>
      </w:pPr>
      <w:r w:rsidRPr="002E7AF0">
        <w:rPr>
          <w:b/>
          <w:bCs/>
        </w:rPr>
        <w:t xml:space="preserve">Overall Energy: </w:t>
      </w:r>
      <w:r w:rsidR="00770C89">
        <w:rPr>
          <w:b/>
          <w:bCs/>
        </w:rPr>
        <w:t>40</w:t>
      </w:r>
      <w:r w:rsidRPr="002E7AF0">
        <w:rPr>
          <w:b/>
          <w:bCs/>
        </w:rPr>
        <w:t>kW</w:t>
      </w:r>
    </w:p>
    <w:p w14:paraId="7743D987" w14:textId="1F3CC4E2" w:rsidR="002E7AF0" w:rsidRDefault="002E7AF0" w:rsidP="002E7AF0">
      <w:pPr>
        <w:rPr>
          <w:b/>
          <w:bCs/>
        </w:rPr>
      </w:pPr>
      <w:r w:rsidRPr="002E7AF0">
        <w:rPr>
          <w:b/>
          <w:bCs/>
        </w:rPr>
        <w:t>Chargers</w:t>
      </w:r>
    </w:p>
    <w:p w14:paraId="7959DB74" w14:textId="1FDB4300" w:rsidR="002E7AF0" w:rsidRPr="002E7AF0" w:rsidRDefault="002E7AF0" w:rsidP="002E7AF0">
      <w:r>
        <w:t>22kW Fast Charger</w:t>
      </w:r>
    </w:p>
    <w:p w14:paraId="00FD17BE" w14:textId="2B1BCEE3" w:rsidR="002E7AF0" w:rsidRDefault="002E7AF0" w:rsidP="002E7AF0">
      <w:r>
        <w:t>7kW Fast Chargers (x</w:t>
      </w:r>
      <w:r>
        <w:t>5</w:t>
      </w:r>
      <w:r>
        <w:t>)</w:t>
      </w:r>
    </w:p>
    <w:p w14:paraId="52D165EC" w14:textId="389E7226" w:rsidR="002E7AF0" w:rsidRDefault="002E7AF0" w:rsidP="002E7AF0">
      <w:r>
        <w:t>3kW Slow Chargers(x3)</w:t>
      </w:r>
    </w:p>
    <w:p w14:paraId="088485B4" w14:textId="77777777" w:rsidR="002E7AF0" w:rsidRPr="002E7AF0" w:rsidRDefault="002E7AF0" w:rsidP="002E7AF0">
      <w:pPr>
        <w:rPr>
          <w:b/>
          <w:bCs/>
        </w:rPr>
      </w:pPr>
      <w:r w:rsidRPr="002E7AF0">
        <w:rPr>
          <w:b/>
          <w:bCs/>
        </w:rPr>
        <w:t>Fleet</w:t>
      </w:r>
    </w:p>
    <w:p w14:paraId="5F0A0E46" w14:textId="47445ECA" w:rsidR="002E7AF0" w:rsidRDefault="002E7AF0" w:rsidP="002E7AF0">
      <w:r>
        <w:t>Nissan Leaf 40kW (x</w:t>
      </w:r>
      <w:r>
        <w:t>3</w:t>
      </w:r>
      <w:r>
        <w:t>)</w:t>
      </w:r>
    </w:p>
    <w:p w14:paraId="1FD28E80" w14:textId="091F1D49" w:rsidR="002E7AF0" w:rsidRDefault="002E7AF0" w:rsidP="002E7AF0">
      <w:r>
        <w:t>Nissan Leaf 30kW</w:t>
      </w:r>
      <w:r>
        <w:t xml:space="preserve"> (x6)</w:t>
      </w:r>
    </w:p>
    <w:p w14:paraId="3C71250D" w14:textId="346CBB1C" w:rsidR="002326AC" w:rsidRDefault="002E7AF0" w:rsidP="002326AC">
      <w:r>
        <w:t>BMWi3 33kW (x2)</w:t>
      </w:r>
      <w:bookmarkStart w:id="0" w:name="_GoBack"/>
      <w:bookmarkEnd w:id="0"/>
    </w:p>
    <w:sectPr w:rsidR="0023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31CE"/>
    <w:multiLevelType w:val="hybridMultilevel"/>
    <w:tmpl w:val="30884C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51E3"/>
    <w:multiLevelType w:val="hybridMultilevel"/>
    <w:tmpl w:val="C49C29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D6D0E"/>
    <w:multiLevelType w:val="hybridMultilevel"/>
    <w:tmpl w:val="C49C29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B49BD"/>
    <w:multiLevelType w:val="hybridMultilevel"/>
    <w:tmpl w:val="410E2F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794"/>
    <w:multiLevelType w:val="hybridMultilevel"/>
    <w:tmpl w:val="CABAC9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B"/>
    <w:rsid w:val="002326AC"/>
    <w:rsid w:val="002E7AF0"/>
    <w:rsid w:val="002F477D"/>
    <w:rsid w:val="003773CF"/>
    <w:rsid w:val="00463A15"/>
    <w:rsid w:val="0050144F"/>
    <w:rsid w:val="005B4FFB"/>
    <w:rsid w:val="00616A01"/>
    <w:rsid w:val="0061785E"/>
    <w:rsid w:val="00770C89"/>
    <w:rsid w:val="00790045"/>
    <w:rsid w:val="009F1830"/>
    <w:rsid w:val="00A578E6"/>
    <w:rsid w:val="00CB1FE1"/>
    <w:rsid w:val="00DD0B6B"/>
    <w:rsid w:val="00F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1CAF"/>
  <w15:chartTrackingRefBased/>
  <w15:docId w15:val="{C912B6DE-58BF-4DC7-BA1F-C9B421B8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Phillips</dc:creator>
  <cp:keywords/>
  <dc:description/>
  <cp:lastModifiedBy>Michael Phillips</cp:lastModifiedBy>
  <cp:revision>12</cp:revision>
  <dcterms:created xsi:type="dcterms:W3CDTF">2019-07-04T13:56:00Z</dcterms:created>
  <dcterms:modified xsi:type="dcterms:W3CDTF">2019-07-25T00:31:00Z</dcterms:modified>
</cp:coreProperties>
</file>