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16F1" w14:textId="77777777" w:rsidR="00D6571B" w:rsidRDefault="00D6571B">
      <w:r>
        <w:t>Capital one interview</w:t>
      </w:r>
    </w:p>
    <w:p w14:paraId="6F1DF071" w14:textId="77777777" w:rsidR="00D6571B" w:rsidRDefault="00D6571B"/>
    <w:p w14:paraId="6A9E1788" w14:textId="77777777" w:rsidR="00D6571B" w:rsidRDefault="00D6571B">
      <w:r>
        <w:t>The recruiter will do the screening</w:t>
      </w:r>
    </w:p>
    <w:p w14:paraId="4DF9BF9B" w14:textId="77777777" w:rsidR="00D6571B" w:rsidRDefault="00D6571B"/>
    <w:p w14:paraId="0138792D" w14:textId="77777777" w:rsidR="00D6571B" w:rsidRDefault="00D6571B">
      <w:r>
        <w:t>Android basic questions</w:t>
      </w:r>
    </w:p>
    <w:p w14:paraId="6E8D5AFB" w14:textId="77777777" w:rsidR="00D6571B" w:rsidRDefault="00D6571B"/>
    <w:p w14:paraId="3FE852C2" w14:textId="77777777" w:rsidR="00D6571B" w:rsidRDefault="00D6571B">
      <w:r>
        <w:t>Capital One Three Interview</w:t>
      </w:r>
    </w:p>
    <w:p w14:paraId="4EBBC05B" w14:textId="77777777" w:rsidR="00D6571B" w:rsidRDefault="00D6571B" w:rsidP="00D6571B">
      <w:pPr>
        <w:pStyle w:val="ListParagraph"/>
        <w:numPr>
          <w:ilvl w:val="0"/>
          <w:numId w:val="1"/>
        </w:numPr>
      </w:pPr>
      <w:r>
        <w:t xml:space="preserve">Coding </w:t>
      </w:r>
      <w:r w:rsidR="00722173">
        <w:t xml:space="preserve">whatever language you want to use, interviewer will likely not be your </w:t>
      </w:r>
    </w:p>
    <w:p w14:paraId="13CF41C5" w14:textId="77777777" w:rsidR="00D6571B" w:rsidRDefault="00D6571B" w:rsidP="00D6571B">
      <w:pPr>
        <w:pStyle w:val="ListParagraph"/>
        <w:numPr>
          <w:ilvl w:val="1"/>
          <w:numId w:val="1"/>
        </w:numPr>
      </w:pPr>
      <w:r>
        <w:t>Palindrome questions</w:t>
      </w:r>
    </w:p>
    <w:p w14:paraId="111AECD3" w14:textId="77777777" w:rsidR="00D6571B" w:rsidRDefault="00D6571B" w:rsidP="00D6571B">
      <w:pPr>
        <w:pStyle w:val="ListParagraph"/>
        <w:numPr>
          <w:ilvl w:val="1"/>
          <w:numId w:val="1"/>
        </w:numPr>
      </w:pPr>
      <w:r>
        <w:t>Given two number as a link list</w:t>
      </w:r>
      <w:r w:rsidR="00722173">
        <w:t xml:space="preserve"> in reverse</w:t>
      </w:r>
    </w:p>
    <w:p w14:paraId="50FC0E5A" w14:textId="77777777" w:rsidR="00722173" w:rsidRDefault="00722173" w:rsidP="00D6571B">
      <w:pPr>
        <w:pStyle w:val="ListParagraph"/>
        <w:numPr>
          <w:ilvl w:val="1"/>
          <w:numId w:val="1"/>
        </w:numPr>
      </w:pPr>
      <w:r>
        <w:t xml:space="preserve">Build a customer support system. </w:t>
      </w:r>
    </w:p>
    <w:p w14:paraId="70BF7945" w14:textId="77777777" w:rsidR="00722173" w:rsidRDefault="00722173" w:rsidP="00722173">
      <w:pPr>
        <w:pStyle w:val="ListParagraph"/>
        <w:numPr>
          <w:ilvl w:val="2"/>
          <w:numId w:val="1"/>
        </w:numPr>
      </w:pPr>
      <w:r>
        <w:t xml:space="preserve">Call center </w:t>
      </w:r>
    </w:p>
    <w:p w14:paraId="7C9C3F74" w14:textId="77777777" w:rsidR="00722173" w:rsidRDefault="00722173" w:rsidP="00722173">
      <w:pPr>
        <w:pStyle w:val="ListParagraph"/>
        <w:numPr>
          <w:ilvl w:val="2"/>
          <w:numId w:val="1"/>
        </w:numPr>
      </w:pPr>
      <w:r>
        <w:t>Limited number of people who can answer the phone</w:t>
      </w:r>
    </w:p>
    <w:p w14:paraId="113B3ADB" w14:textId="77777777" w:rsidR="00722173" w:rsidRDefault="00722173" w:rsidP="00722173">
      <w:pPr>
        <w:pStyle w:val="ListParagraph"/>
        <w:numPr>
          <w:ilvl w:val="2"/>
          <w:numId w:val="1"/>
        </w:numPr>
      </w:pPr>
      <w:proofErr w:type="spellStart"/>
      <w:r>
        <w:t>Clinet</w:t>
      </w:r>
      <w:proofErr w:type="spellEnd"/>
      <w:r>
        <w:t xml:space="preserve"> UI, service side you have a queue </w:t>
      </w:r>
    </w:p>
    <w:p w14:paraId="284DA4D3" w14:textId="77777777" w:rsidR="00FA7B21" w:rsidRDefault="00FA7B21" w:rsidP="00FA7B21">
      <w:pPr>
        <w:pStyle w:val="ListParagraph"/>
        <w:numPr>
          <w:ilvl w:val="0"/>
          <w:numId w:val="1"/>
        </w:numPr>
      </w:pPr>
      <w:r>
        <w:t>Behavioral</w:t>
      </w:r>
    </w:p>
    <w:p w14:paraId="45B8EE25" w14:textId="77777777" w:rsidR="002829DE" w:rsidRDefault="002829DE" w:rsidP="00FA7B21">
      <w:pPr>
        <w:pStyle w:val="ListParagraph"/>
        <w:numPr>
          <w:ilvl w:val="0"/>
          <w:numId w:val="1"/>
        </w:numPr>
      </w:pPr>
      <w:r>
        <w:t>Case Interview</w:t>
      </w:r>
    </w:p>
    <w:p w14:paraId="6294E3D2" w14:textId="77777777" w:rsidR="002829DE" w:rsidRDefault="002829DE" w:rsidP="00266ABA"/>
    <w:p w14:paraId="04F4DC17" w14:textId="77777777" w:rsidR="00266ABA" w:rsidRDefault="00266ABA" w:rsidP="00266ABA">
      <w:r>
        <w:t>Internship Tracks</w:t>
      </w:r>
    </w:p>
    <w:p w14:paraId="40AC07F1" w14:textId="77777777" w:rsidR="00266ABA" w:rsidRDefault="00266ABA" w:rsidP="00266ABA">
      <w:pPr>
        <w:pStyle w:val="ListParagraph"/>
        <w:numPr>
          <w:ilvl w:val="0"/>
          <w:numId w:val="2"/>
        </w:numPr>
      </w:pPr>
      <w:r>
        <w:t xml:space="preserve">Web </w:t>
      </w:r>
    </w:p>
    <w:p w14:paraId="22B97B20" w14:textId="77777777" w:rsidR="00266ABA" w:rsidRDefault="00266ABA" w:rsidP="00266ABA">
      <w:pPr>
        <w:pStyle w:val="ListParagraph"/>
        <w:numPr>
          <w:ilvl w:val="0"/>
          <w:numId w:val="2"/>
        </w:numPr>
      </w:pPr>
      <w:r>
        <w:t>Mobile</w:t>
      </w:r>
    </w:p>
    <w:p w14:paraId="40B5348B" w14:textId="77777777" w:rsidR="00266ABA" w:rsidRDefault="00266ABA" w:rsidP="00266ABA">
      <w:pPr>
        <w:pStyle w:val="ListParagraph"/>
        <w:numPr>
          <w:ilvl w:val="0"/>
          <w:numId w:val="2"/>
        </w:numPr>
      </w:pPr>
      <w:r>
        <w:t>Machine Learning Team</w:t>
      </w:r>
    </w:p>
    <w:p w14:paraId="02ADA200" w14:textId="77777777" w:rsidR="00266ABA" w:rsidRDefault="00266ABA" w:rsidP="00266ABA">
      <w:pPr>
        <w:pStyle w:val="ListParagraph"/>
        <w:numPr>
          <w:ilvl w:val="0"/>
          <w:numId w:val="2"/>
        </w:numPr>
      </w:pPr>
      <w:proofErr w:type="spellStart"/>
      <w:r>
        <w:t>Datascience</w:t>
      </w:r>
      <w:proofErr w:type="spellEnd"/>
      <w:r>
        <w:t xml:space="preserve"> team</w:t>
      </w:r>
    </w:p>
    <w:p w14:paraId="5A2C83E2" w14:textId="77777777" w:rsidR="00266ABA" w:rsidRDefault="00266ABA" w:rsidP="00266ABA">
      <w:pPr>
        <w:pStyle w:val="ListParagraph"/>
        <w:numPr>
          <w:ilvl w:val="0"/>
          <w:numId w:val="2"/>
        </w:numPr>
      </w:pPr>
      <w:r>
        <w:t xml:space="preserve">Capital One Labs, do more hardware based projects. </w:t>
      </w:r>
    </w:p>
    <w:p w14:paraId="78CC638C" w14:textId="77777777" w:rsidR="00266ABA" w:rsidRDefault="00266ABA" w:rsidP="00266ABA">
      <w:pPr>
        <w:pStyle w:val="ListParagraph"/>
        <w:numPr>
          <w:ilvl w:val="1"/>
          <w:numId w:val="2"/>
        </w:numPr>
      </w:pPr>
      <w:r>
        <w:t>PLC</w:t>
      </w:r>
    </w:p>
    <w:p w14:paraId="5413D8A9" w14:textId="77777777" w:rsidR="00266ABA" w:rsidRDefault="00266ABA" w:rsidP="00266ABA"/>
    <w:p w14:paraId="186BAD54" w14:textId="77777777" w:rsidR="00266ABA" w:rsidRDefault="00266ABA" w:rsidP="00266ABA">
      <w:r>
        <w:t xml:space="preserve">Capital One as a Tech Bank, </w:t>
      </w:r>
      <w:proofErr w:type="spellStart"/>
      <w:r>
        <w:t>alexa</w:t>
      </w:r>
      <w:proofErr w:type="spellEnd"/>
      <w:r>
        <w:t xml:space="preserve">, google home, </w:t>
      </w:r>
      <w:proofErr w:type="spellStart"/>
      <w:r>
        <w:t>cortona</w:t>
      </w:r>
      <w:proofErr w:type="spellEnd"/>
      <w:r>
        <w:t xml:space="preserve">, </w:t>
      </w:r>
      <w:proofErr w:type="spellStart"/>
      <w:r>
        <w:t>chatbot</w:t>
      </w:r>
      <w:proofErr w:type="spellEnd"/>
      <w:r>
        <w:t xml:space="preserve"> that they are working on.  Wallet app, contact list payment. </w:t>
      </w:r>
    </w:p>
    <w:p w14:paraId="75E53280" w14:textId="77777777" w:rsidR="00D64A8A" w:rsidRDefault="00D64A8A" w:rsidP="00266ABA"/>
    <w:p w14:paraId="74CF412C" w14:textId="77777777" w:rsidR="00D64A8A" w:rsidRDefault="00D64A8A" w:rsidP="00266ABA">
      <w:r>
        <w:t xml:space="preserve">Android, 2 million users. 500’000 people are using the code that you wrote. </w:t>
      </w:r>
    </w:p>
    <w:p w14:paraId="4E042BBF" w14:textId="77777777" w:rsidR="00D64A8A" w:rsidRDefault="00D64A8A" w:rsidP="00266ABA">
      <w:r>
        <w:t xml:space="preserve">Server Team, even if you are on the backend team. You get gratification. </w:t>
      </w:r>
    </w:p>
    <w:p w14:paraId="110F147C" w14:textId="77777777" w:rsidR="00D86FA9" w:rsidRDefault="00D86FA9" w:rsidP="00266ABA"/>
    <w:p w14:paraId="0A918136" w14:textId="77777777" w:rsidR="00D86FA9" w:rsidRDefault="00D86FA9" w:rsidP="00266ABA">
      <w:r>
        <w:t>TDP Program. You are on a team for one year. On that team. With the same expectations. Android first year, android 2</w:t>
      </w:r>
      <w:r w:rsidRPr="00D86FA9">
        <w:rPr>
          <w:vertAlign w:val="superscript"/>
        </w:rPr>
        <w:t>nd</w:t>
      </w:r>
      <w:r>
        <w:t xml:space="preserve"> year. </w:t>
      </w:r>
    </w:p>
    <w:p w14:paraId="0B16B5E2" w14:textId="77777777" w:rsidR="00EF3FD6" w:rsidRDefault="00EF3FD6" w:rsidP="00266ABA"/>
    <w:p w14:paraId="014C5A99" w14:textId="77777777" w:rsidR="00EF3FD6" w:rsidRDefault="00EF3FD6" w:rsidP="00266ABA">
      <w:r>
        <w:t>Downsides, they have to find projects for 200+ interns. Interns get put on shitty team.</w:t>
      </w:r>
    </w:p>
    <w:p w14:paraId="693C5B99" w14:textId="77777777" w:rsidR="00EF3FD6" w:rsidRDefault="00EF3FD6" w:rsidP="00266ABA">
      <w:r>
        <w:t xml:space="preserve">Interns work on something that is meaningful for the team. Tons of API’s in the company. Messy Diagrams. </w:t>
      </w:r>
      <w:proofErr w:type="gramStart"/>
      <w:r>
        <w:t>Capital</w:t>
      </w:r>
      <w:proofErr w:type="gramEnd"/>
      <w:r>
        <w:t xml:space="preserve"> One has its own open source repo. Trying to open source something for.</w:t>
      </w:r>
    </w:p>
    <w:p w14:paraId="4B92E961" w14:textId="77777777" w:rsidR="00EF3FD6" w:rsidRDefault="00EF3FD6" w:rsidP="00266ABA"/>
    <w:p w14:paraId="5E1009A6" w14:textId="77777777" w:rsidR="00637CC2" w:rsidRDefault="00637CC2" w:rsidP="00266ABA">
      <w:r>
        <w:t xml:space="preserve">Lots of Proof of Concepts in the Lab. </w:t>
      </w:r>
    </w:p>
    <w:p w14:paraId="284F1639" w14:textId="77777777" w:rsidR="00637CC2" w:rsidRDefault="00637CC2" w:rsidP="00266ABA"/>
    <w:p w14:paraId="7D145847" w14:textId="77777777" w:rsidR="00EF3FD6" w:rsidRDefault="00637CC2" w:rsidP="00266ABA">
      <w:r>
        <w:t xml:space="preserve">Jared Alexander, works at Labs. Like </w:t>
      </w:r>
      <w:proofErr w:type="spellStart"/>
      <w:r>
        <w:t>udacity</w:t>
      </w:r>
      <w:proofErr w:type="spellEnd"/>
      <w:r>
        <w:t xml:space="preserve">. When you are working on a POC </w:t>
      </w:r>
    </w:p>
    <w:p w14:paraId="108B9841" w14:textId="77777777" w:rsidR="00637CC2" w:rsidRDefault="00637CC2" w:rsidP="00266ABA"/>
    <w:p w14:paraId="565C9DD9" w14:textId="77777777" w:rsidR="00637CC2" w:rsidRDefault="00637CC2" w:rsidP="00266ABA">
      <w:r>
        <w:lastRenderedPageBreak/>
        <w:t xml:space="preserve">Machine Learning, developing an </w:t>
      </w:r>
      <w:proofErr w:type="gramStart"/>
      <w:r>
        <w:t>in house</w:t>
      </w:r>
      <w:proofErr w:type="gramEnd"/>
      <w:r>
        <w:t xml:space="preserve"> chat system. Machine Learning goes into the backend system. </w:t>
      </w:r>
      <w:proofErr w:type="spellStart"/>
      <w:r>
        <w:t>Everytime</w:t>
      </w:r>
      <w:proofErr w:type="spellEnd"/>
      <w:r>
        <w:t xml:space="preserve"> people call into the call system. Trying to put machine learning to that problem. Client team has </w:t>
      </w:r>
    </w:p>
    <w:p w14:paraId="3A207C6D" w14:textId="77777777" w:rsidR="00C8545B" w:rsidRDefault="00C8545B" w:rsidP="00266ABA"/>
    <w:p w14:paraId="0B523F56" w14:textId="77777777" w:rsidR="00C8545B" w:rsidRDefault="00C8545B" w:rsidP="00266ABA">
      <w:r>
        <w:t>Penetration testing – Pen Testing</w:t>
      </w:r>
    </w:p>
    <w:p w14:paraId="6D5482A2" w14:textId="77777777" w:rsidR="00DF7DD9" w:rsidRDefault="00DF7DD9" w:rsidP="00266ABA">
      <w:r>
        <w:t>Do a backend team just to learn backend</w:t>
      </w:r>
    </w:p>
    <w:p w14:paraId="5E246A20" w14:textId="77777777" w:rsidR="00DF7DD9" w:rsidRDefault="00DF7DD9" w:rsidP="00266ABA"/>
    <w:p w14:paraId="36082F68" w14:textId="77777777" w:rsidR="00DF7DD9" w:rsidRDefault="00DF7DD9" w:rsidP="00266ABA">
      <w:r>
        <w:t>Team does spring java</w:t>
      </w:r>
    </w:p>
    <w:p w14:paraId="730F8431" w14:textId="77777777" w:rsidR="00DF7DD9" w:rsidRDefault="00DF7DD9" w:rsidP="00266ABA"/>
    <w:p w14:paraId="354F3CB8" w14:textId="77777777" w:rsidR="00DF7DD9" w:rsidRDefault="00DF7DD9" w:rsidP="00266ABA">
      <w:r>
        <w:t xml:space="preserve">Dev-ops, teams that support other teams. Setup all the </w:t>
      </w:r>
      <w:proofErr w:type="spellStart"/>
      <w:r>
        <w:t>linux</w:t>
      </w:r>
      <w:proofErr w:type="spellEnd"/>
      <w:r>
        <w:t xml:space="preserve"> boxes</w:t>
      </w:r>
    </w:p>
    <w:p w14:paraId="3BD92E7E" w14:textId="77777777" w:rsidR="00DF7DD9" w:rsidRDefault="00DF7DD9" w:rsidP="00266ABA"/>
    <w:p w14:paraId="15D974D6" w14:textId="77777777" w:rsidR="00DF7DD9" w:rsidRDefault="00DF7DD9" w:rsidP="00266ABA">
      <w:r>
        <w:t xml:space="preserve">Pull request, when </w:t>
      </w:r>
      <w:proofErr w:type="spellStart"/>
      <w:r>
        <w:t>yousubimt</w:t>
      </w:r>
      <w:proofErr w:type="spellEnd"/>
      <w:r>
        <w:t xml:space="preserve"> a pull request. Make sure your code format is </w:t>
      </w:r>
      <w:proofErr w:type="spellStart"/>
      <w:r>
        <w:t>consistnet</w:t>
      </w:r>
      <w:proofErr w:type="spellEnd"/>
      <w:r>
        <w:t xml:space="preserve"> with theirs. </w:t>
      </w:r>
    </w:p>
    <w:p w14:paraId="52640025" w14:textId="77777777" w:rsidR="00DF7DD9" w:rsidRDefault="00DF7DD9" w:rsidP="00266ABA"/>
    <w:p w14:paraId="61667371" w14:textId="77777777" w:rsidR="00DF7DD9" w:rsidRDefault="00DF7DD9" w:rsidP="00266ABA">
      <w:r>
        <w:t xml:space="preserve">CI Continuous </w:t>
      </w:r>
      <w:proofErr w:type="spellStart"/>
      <w:r>
        <w:t>intergration</w:t>
      </w:r>
      <w:proofErr w:type="spellEnd"/>
      <w:r>
        <w:t>, Red Hat, Ubuntu Boxes</w:t>
      </w:r>
    </w:p>
    <w:p w14:paraId="32679463" w14:textId="77777777" w:rsidR="00147992" w:rsidRDefault="00147992" w:rsidP="00266ABA"/>
    <w:p w14:paraId="4AB467BD" w14:textId="77777777" w:rsidR="00147992" w:rsidRDefault="00147992" w:rsidP="00266ABA">
      <w:r>
        <w:t>Culture at Capital One is good.</w:t>
      </w:r>
    </w:p>
    <w:p w14:paraId="05FCAC55" w14:textId="77777777" w:rsidR="00147992" w:rsidRDefault="00147992" w:rsidP="00266ABA">
      <w:r>
        <w:t>Work, but somewhat like a startup.</w:t>
      </w:r>
    </w:p>
    <w:p w14:paraId="496BF738" w14:textId="77777777" w:rsidR="00147992" w:rsidRDefault="00147992" w:rsidP="00266ABA">
      <w:bookmarkStart w:id="0" w:name="_GoBack"/>
      <w:bookmarkEnd w:id="0"/>
    </w:p>
    <w:p w14:paraId="4DF7FDFA" w14:textId="77777777" w:rsidR="00D6571B" w:rsidRDefault="00D6571B" w:rsidP="00D6571B"/>
    <w:sectPr w:rsidR="00D6571B" w:rsidSect="00A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09BC"/>
    <w:multiLevelType w:val="hybridMultilevel"/>
    <w:tmpl w:val="3E50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94F9D"/>
    <w:multiLevelType w:val="hybridMultilevel"/>
    <w:tmpl w:val="678C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58"/>
    <w:rsid w:val="00023D58"/>
    <w:rsid w:val="00147992"/>
    <w:rsid w:val="00266ABA"/>
    <w:rsid w:val="002743E1"/>
    <w:rsid w:val="002829DE"/>
    <w:rsid w:val="003251A0"/>
    <w:rsid w:val="00637CC2"/>
    <w:rsid w:val="00722173"/>
    <w:rsid w:val="00954ADE"/>
    <w:rsid w:val="00987C3A"/>
    <w:rsid w:val="00AA0302"/>
    <w:rsid w:val="00C54CA1"/>
    <w:rsid w:val="00C8545B"/>
    <w:rsid w:val="00D64A8A"/>
    <w:rsid w:val="00D64C31"/>
    <w:rsid w:val="00D6571B"/>
    <w:rsid w:val="00D86FA9"/>
    <w:rsid w:val="00DF7DD9"/>
    <w:rsid w:val="00EF3FD6"/>
    <w:rsid w:val="00FA7B21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F5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1</cp:revision>
  <dcterms:created xsi:type="dcterms:W3CDTF">2017-09-16T15:11:00Z</dcterms:created>
  <dcterms:modified xsi:type="dcterms:W3CDTF">2017-09-17T21:24:00Z</dcterms:modified>
</cp:coreProperties>
</file>