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984" w:type="dxa"/>
        <w:tblInd w:w="-5" w:type="dxa"/>
        <w:tblLook w:val="04A0" w:firstRow="1" w:lastRow="0" w:firstColumn="1" w:lastColumn="0" w:noHBand="0" w:noVBand="1"/>
      </w:tblPr>
      <w:tblGrid>
        <w:gridCol w:w="671"/>
        <w:gridCol w:w="347"/>
        <w:gridCol w:w="3122"/>
        <w:gridCol w:w="6844"/>
      </w:tblGrid>
      <w:tr w:rsidR="007F3060" w:rsidRPr="00CD0531" w14:paraId="6E6A7B58" w14:textId="77777777" w:rsidTr="007B261D">
        <w:trPr>
          <w:gridBefore w:val="1"/>
          <w:wBefore w:w="671" w:type="dxa"/>
          <w:trHeight w:val="52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5DCF5" w14:textId="77777777" w:rsidR="007F3060" w:rsidRPr="00CD0531" w:rsidRDefault="007F3060" w:rsidP="00366873">
            <w:pPr>
              <w:pStyle w:val="Header"/>
              <w:rPr>
                <w:rFonts w:ascii="Gang Wolfik Blade" w:hAnsi="Gang Wolfik Blade" w:cs="Gang Wolfik Blade"/>
                <w:sz w:val="72"/>
                <w:szCs w:val="72"/>
              </w:rPr>
            </w:pPr>
            <w:r w:rsidRPr="00CD0531">
              <w:rPr>
                <w:rFonts w:ascii="Gang Wolfik Blade" w:hAnsi="Gang Wolfik Blade" w:cs="Gang Wolfik Blade"/>
                <w:sz w:val="72"/>
                <w:szCs w:val="72"/>
              </w:rPr>
              <w:t>Jeremy Davis</w:t>
            </w:r>
          </w:p>
        </w:tc>
      </w:tr>
      <w:tr w:rsidR="007F3060" w:rsidRPr="00CD0531" w14:paraId="73E1E781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060ABEBB" w14:textId="77777777" w:rsidR="007F3060" w:rsidRPr="00CD0531" w:rsidRDefault="007F3060" w:rsidP="00366873">
            <w:pPr>
              <w:rPr>
                <w:rFonts w:ascii="Calibri" w:hAnsi="Calibri" w:cs="Calibri"/>
                <w:sz w:val="72"/>
                <w:szCs w:val="72"/>
              </w:rPr>
            </w:pPr>
            <w:r w:rsidRPr="00CD0531">
              <w:rPr>
                <w:rFonts w:ascii="Calibri" w:hAnsi="Calibri" w:cs="Calibri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3122" w:type="dxa"/>
          </w:tcPr>
          <w:p w14:paraId="6543C4CD" w14:textId="77777777" w:rsidR="007F3060" w:rsidRPr="00CD0531" w:rsidRDefault="00000000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  <w:hyperlink r:id="rId11" w:history="1">
              <w:r w:rsidR="007F3060" w:rsidRPr="00CD0531">
                <w:rPr>
                  <w:rStyle w:val="Hyperlink"/>
                  <w:rFonts w:ascii="Calibri" w:hAnsi="Calibri" w:cs="Gang Wolfik Blade"/>
                  <w:sz w:val="20"/>
                  <w:szCs w:val="20"/>
                </w:rPr>
                <w:t>jwdavis8589@gmail.com</w:t>
              </w:r>
            </w:hyperlink>
          </w:p>
        </w:tc>
      </w:tr>
      <w:tr w:rsidR="007B261D" w:rsidRPr="00CD0531" w14:paraId="658644DB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3C7B2372" w14:textId="0C2C331F" w:rsidR="007B261D" w:rsidRPr="00CD0531" w:rsidRDefault="007B261D" w:rsidP="003668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Portfolio:</w:t>
            </w:r>
          </w:p>
        </w:tc>
        <w:tc>
          <w:tcPr>
            <w:tcW w:w="3122" w:type="dxa"/>
          </w:tcPr>
          <w:p w14:paraId="5B0B8F53" w14:textId="189A4D14" w:rsidR="007B261D" w:rsidRPr="007B261D" w:rsidRDefault="00DF55AA" w:rsidP="00366873">
            <w:pPr>
              <w:rPr>
                <w:color w:val="1F3864" w:themeColor="accent1" w:themeShade="80"/>
                <w:sz w:val="20"/>
                <w:szCs w:val="20"/>
                <w:u w:val="single"/>
              </w:rPr>
            </w:pPr>
            <w:hyperlink r:id="rId12" w:history="1">
              <w:r w:rsidR="00B34C17" w:rsidRPr="00DF55AA">
                <w:rPr>
                  <w:rStyle w:val="Hyperlink"/>
                  <w:sz w:val="20"/>
                  <w:szCs w:val="20"/>
                </w:rPr>
                <w:t>https://thankful-bush-09cf58610.2.azurestaticapps.net/</w:t>
              </w:r>
            </w:hyperlink>
          </w:p>
        </w:tc>
      </w:tr>
      <w:tr w:rsidR="007B261D" w:rsidRPr="00CD0531" w14:paraId="6A8318D0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3842E9D0" w14:textId="6B57A04C" w:rsidR="007B261D" w:rsidRPr="00CD0531" w:rsidRDefault="007B261D" w:rsidP="003668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D0531">
              <w:rPr>
                <w:b/>
                <w:bCs/>
                <w:sz w:val="20"/>
                <w:szCs w:val="20"/>
              </w:rPr>
              <w:t>Phone:</w:t>
            </w:r>
          </w:p>
        </w:tc>
        <w:tc>
          <w:tcPr>
            <w:tcW w:w="3122" w:type="dxa"/>
          </w:tcPr>
          <w:p w14:paraId="7A109DCF" w14:textId="6AEB9134" w:rsidR="007B261D" w:rsidRPr="007B261D" w:rsidRDefault="007B261D" w:rsidP="00366873">
            <w:pPr>
              <w:rPr>
                <w:sz w:val="20"/>
                <w:szCs w:val="20"/>
              </w:rPr>
            </w:pPr>
            <w:r w:rsidRPr="00CD0531">
              <w:rPr>
                <w:sz w:val="20"/>
                <w:szCs w:val="20"/>
              </w:rPr>
              <w:t>+1 (501)259-9109</w:t>
            </w:r>
          </w:p>
        </w:tc>
      </w:tr>
      <w:tr w:rsidR="007B261D" w:rsidRPr="00CD0531" w14:paraId="3919C201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6B0C805D" w14:textId="77F3A163" w:rsidR="007B261D" w:rsidRPr="00CD0531" w:rsidRDefault="007B261D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</w:p>
        </w:tc>
        <w:tc>
          <w:tcPr>
            <w:tcW w:w="3122" w:type="dxa"/>
          </w:tcPr>
          <w:p w14:paraId="59A564D2" w14:textId="6164ED62" w:rsidR="007B261D" w:rsidRPr="00CD0531" w:rsidRDefault="007B261D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</w:p>
        </w:tc>
      </w:tr>
    </w:tbl>
    <w:p w14:paraId="38C8AE4C" w14:textId="04F6F2C5" w:rsidR="007F3060" w:rsidRPr="00CD0531" w:rsidRDefault="007F3060" w:rsidP="007F3060">
      <w:pPr>
        <w:pStyle w:val="Head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caps/>
          <w:noProof/>
          <w:color w:val="808080" w:themeColor="background1" w:themeShade="8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F391C" wp14:editId="418ECDAD">
                <wp:simplePos x="0" y="0"/>
                <wp:positionH relativeFrom="page">
                  <wp:posOffset>-142875</wp:posOffset>
                </wp:positionH>
                <wp:positionV relativeFrom="page">
                  <wp:posOffset>78740</wp:posOffset>
                </wp:positionV>
                <wp:extent cx="1700784" cy="1024128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CF47" w14:textId="77777777" w:rsidR="007F3060" w:rsidRDefault="007F3060" w:rsidP="007F3060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F391C" id="Group 25" o:spid="_x0000_s1026" style="position:absolute;margin-left:-11.25pt;margin-top:6.2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/ZckQUAAFkaAAAOAAAAZHJzL2Uyb0RvYy54bWzsWW1v2zYQ/j5g/4HQ&#10;xwGrJdmxHSNOkaVrVyBogyZDu480RVnCJFEj6djZr9/DN0VOvNlLhxQZ4g+2KN4Lebx77ng+eb2p&#10;K3LDpSpFM4+SV3FEeMNEVjbLefTr9dsfpxFRmjYZrUTD59EtV9Hr0++/O1m3M56KQlQZlwRCGjVb&#10;t/Oo0LqdDQaKFbym6pVoeYPJXMiaagzlcpBJuob0uhqkcTwerIXMWikYVwpv37jJ6NTKz3PO9Mc8&#10;V1yTah5hbdp+S/u9MN+D0xM6W0raFiXzy6CPWEVNywZKO1FvqKZkJcsHouqSSaFErl8xUQ9EnpeM&#10;2z1gN0l8bzfvpFi1di/L2XrZdmaCae/Z6dFi2Yebd7K9ai8lLLFul7CFHZm9bHJZm1+skmysyW47&#10;k/GNJgwvk0kcT6ajiDDMJXE6StKpMyorYPkHfKz4eQ/nICgebC2nG7hlYt2XkpTZPErHEWloDd+y&#10;5iIY+608o73B+dXd+aqvO9+rgrbcuo2a9ew0CXb6hKigzbLiJJ04W1m6zgnUTMEfvtYDunOks1Yq&#10;/Y6LmpiHeSSh3wYLvblQGocF0kBitCpRldnbsqrswCABP68kuaGI4cUycaxVW1D3ygYxRFjMMJRW&#10;4JaQqjGiGmGEOn3mDRwsbNU+6duKG7qq+cRz+BbcO7XKOslOIWWMN9qtQxU04+71UYyPseeDtViB&#10;RnIO/Z1sL2B7f0G2E+PpDSu3YNYxx/+0MMfccVjNotEdc102Qu4SUGFXXrOjD0ZypjFWWojsFpEn&#10;hYNS1bK3JU71gip9SSWwEyiLfKA/4iuvxHoeCf8UkULIP3e9N/RwecxGZA0snkfqjxWVPCLV+wbB&#10;cJyMRga87WB0NEkxkP2ZRX+mWdXnAq6SIPO0zD4ael2Fx1yK+jPSxpnRiinaMOieR0zLMDjXLkcg&#10;8TB+dmbJANgt1RfNVcuMcGNV47XXm89Utt61NXDxgwgBSGf3PNzRGs5GnK20yEvr/nd29fYGGBiY&#10;ewpUQH526HmHCtYHjHaAx35QSNPpGH5PduSG0XgYm4NzuSEZHSNROPcKqYWtHDIYkwRbIYlmwAXz&#10;apn5xTHRNKrU/Auk5XUFN/thQGKyJslonE7T1IjdQf7bNnlBkhiuNLUb3EH+BS7TSfeS9+voM8Vk&#10;r470MTq2mNwe9msa9jQdYKs+ubfTfh3I/J3FDtCxTb7XVtvH99xP+ziJh5N0v0P1D3s4QQyN959D&#10;//AOOIc++Tc4a2TILsZp4YoAOmObxsc9noDKKHNdmmuFMoVkHwSANmGIIHegAi6DAnuYEa595pDw&#10;DmPG0fSZLe5gM4cxw+h95uG/WjYip88cgNRqdivwtjPVlbntVPa2o5H5UHFFBLedhUNJJDFjcmMq&#10;80iQogOKksIU8Q4izXyN3H0tLKW+V8pD591s1fSpOmlYcDibQBF+WyvPRYTdmXN0b5JAFX4dNdAA&#10;EsP63JkHivDbp7yvm1VCccdmNm4Ltc4Yxoa9ZLRVPv5N/edEbVG+FJr5S6H5Umjuun4ePyw002MT&#10;7/9JpTlJkx1dCAR1qDTDBfPAO+iiKttwBTXPvvcCLL3XednRoXJdnTeCrWrcE12bSvKKavTIVFG2&#10;Cpg84/WCZ0Dm95mvRpWWXDOgUrgmMn817iawm/6yXrDmBWue3aX2rqn3RBfcIaoGd8G9Nj3Ln8SG&#10;4NU27BC9wXtzqffv+/0vkiP8fzGTJjR9LzQdTuIxGmqmHpkej/z9MzRFRyPcSVGwmXvvcHKUTo98&#10;XfNIMOoaV6Y3Zeq18fDIVcbdDLDB4YHr+riS+oAG1wF9pN3dqwMYn7p7lf0einkPDA+7V3qz2Pgz&#10;/uaNLN/V2tHI8jP/l0aWjXn8f2ELbv9fi/mDpD+2R3X3j9DpXwAAAP//AwBQSwMECgAAAAAAAAAh&#10;AGNkTZd4GgAAeBoAABQAAABkcnMvbWVkaWEvaW1hZ2UxLnBuZ4lQTkcNChoKAAAADUlIRFIAAAHk&#10;AAABUAgGAAAAbvUNmgAAAAlwSFlzAAAuIwAALiMBeKU/dgAAABl0RVh0U29mdHdhcmUAQWRvYmUg&#10;SW1hZ2VSZWFkeXHJZTwAABoFSURBVHja7N0NlxTVnQfgy04gCAyMO7zoyMsghIMhkChIQAJRUDBq&#10;QsSAGHOMuvlg+1H2S+zH2HP27GbzIgT2/tPVOjYzTL9UdVfdep5z7iFBZqa7ek7/+t761a0dCWAK&#10;T58+Xcp/nMljTwcf/v928DH/eY4/a28eP8jjSQPfe7VFx3R/Hjtb8vt4aoe3FWDKQF5v2Zsr9VjJ&#10;42Aef3EoGhXH91QeN/L4PI//+IFjAkwRxoeFcZEO5bFPGDfqv/K4lce9PH628T8IZGDSMI4Z1DFH&#10;ojhH02D59u8ORe0e5bE7j9/k8XEarEI8QyADk4RxnC9edySKEjlwPI9vhHHt/lId20/y+HCcFwJg&#10;nDCOElec81pyNIoK45N5/J9DUat/pMG54U8n+QArkIFxRaN6l8NQjDhXvJbm294u2aPqw+oXedxO&#10;WyxLC2Rg1tlxfMrf40gU48U0KOUJ49nFsvRbedzJ49os30ggA9uF8WrSqC6JJnU9/pYGJa2PUk29&#10;CoEMPC+Ml5MSV0nitXyalLemFcvSUdKKy5Ye1P3NBTKwVRjHEvUpR6IIG5vUTxyOif1PGpS0nrl2&#10;WCADTYdxlFNOJI3qUsJYk3o68fsflyzFsvTKPF4ogFExM1bi6j5N6skNt7SM88MfzvMHC2RgdHYc&#10;u3AtOxKdp0k9mbh2+GY1I15fxAMQyMDGMI438MOOROdpUo8nSlovVbPhd9IclqUFMjBOGNsWswzx&#10;GmpSP198UImSVrSlr7XlQQlkIMI4duA640h0mib19nZXIXynjR8+BTIIY3tUlxHGmtSbe5S+u+/w&#10;g7a/iEC/xUxBo7q7NKk3F6s+P06DGzyc68qnKqC/s+N4I19xJDprWN4Sxt+Z67XDAhmoI4yjUf2y&#10;I9FZ8drFOVHlrcGy9IU0OD98u6tPQiBDP8M4lqiPORKdtZ7HY2Gc/iWP62mB1w4LZGCWMI4lvWhU&#10;K3F18z37RBXEfW5Sx+pOK64dFsiAMO6fWJ6OVY2+Nqnj2uFYko629LUSn6BAhn6JN3SN6u6J4tZL&#10;PQ3j2Mb1ZhXG6yU/UYEM/Zkdx5aYq45E5/RxG8woaZ3N42pq+bXDAhmYNIxXkhJXF/WtSR3XDkdb&#10;Okpa5/r2YgtkKD+M7VHdTfGa9aVJvbsK4djSsrfXxQtkKDuMbYvZzfflPjSpY1n6YhqUtG572QUy&#10;lC4a1bschk7NFEtvUsfvY5wbfpjHK15ygQx9mB2vJ43qLim9SR2FwuGWlghk6E0YryaN6i4ptUkd&#10;y9LD+w5f9jILZOhbGMd1m+uORGeU2KR+sQrimBG7eYlAhl6GcSxRn3IkOiM+OJXUpB7ed/hjL61A&#10;hj6HcTSpo52rUd2N996Tefw1db9JHSWtaEt/kZS0BDLw7exEiav94lzxkdT98lacGrmXBueHLUsL&#10;ZKCaHR+r3iBpfxhHk7qr5a0oaV3J41dJSUsgA8+EcbSpDzsSrRdN6v0dDeNYlh6WtCxLC2RgkzC2&#10;LWY3vFKF2l879rhjNh/L0u97CQUysHUYxxv8GUei9eIDU5ea1LEsPbzvsGVpgQxsE8b2qO7G+2uX&#10;mtRx2mO4peVeL59ABsafdWlUt1eXmtSnqhmxLS0FMjDh7Hgtucyk7WHc9iZ1zIDjvsP/lhQCBTIw&#10;VRhHo/plR6K12t6kji0tYwOPiz7UCWRg+jCOJepjjkRrtblJHQH8mzxe9zIJZGC2MI7yVjSqlbja&#10;aT21r0kdHw7iuuEbybXDAhkQxj14D21bkzpWUYZbWiKQgZrfYDWq26dNTeq4djg27/hVcm26QAYa&#10;mR1HA3bVkWidKEQdTIsvb8Xvx3BLS9cOC2SgoTBeSUpcbdSGJvXZNFiWvuLlEMhAs2Fsj+p2OprH&#10;zrSYJnXMgIf3HXbtsEAG5hDGtsVs53tlhPEimtQRvp9Vs2HL0gIZmKMo5exyGFr1PhlN6nmXt2I2&#10;HOeGf+IlEMjA/GfH60mjuk2G22DOK4xjBhwbeNxKlqUFMrCwMI42tUZ1e8yzSX1yQxAjkIEFhvFy&#10;UuJqk0PV7LjpML5VBfFJhxyBDIsP41iiPuVItMawSd1UeevwhtmwkhYCGVoSxtGkPpE0qtvyfthk&#10;k/p8Hr9Orh1GIEMrxcxYiasd74VNNKn3pu+WpZW0EMjQ0tlx7MK17EgsXBNNatcOI5ChI2G8asbU&#10;CnU3qW9Vw7XDCGToQBjbFrMd6mpSu3YYgQwdDOPYgcvt8RavjiZ1lLRuJtcOI5Chc2Fsj+p2vOet&#10;5/G3GcLYtcMIZOi4CAKN6sW+303bpHbtMAIZCpkdr6VBgYjFiHPF8Rr8ecKvc+0wAhkKCuNoVL/s&#10;SCzMi2mwR/i4YezaYQQyFBjGsUR9zJFYmEma1K4dRiBDoWEc5a1oVCtxLcZ6vAxp+/KWa4cRyCCM&#10;aeh97Xge3+TxZIt/49phBDL0RCxTa1Qv5j3teU1q1w4jkKFHs+OYca06EnO3VZM6ZsNXkmuHEcjQ&#10;qzBeSUpci7BZk9q1wwhk6GkY26N6MUab1DEbvplcO4xAhl6GsW0xFyM+AD2t3svuJNcOI5Ch96JR&#10;vcthmOt7VzSp4yYRHybXDiOQgTw7jlmaRvV837e+yuNacu0wAhmowjiKRBrV87E7j9/l8WmyFSkC&#10;GdgQxstJiWsejuTxZh5/yOO0w4FABjaGcSxRn3IkGnWhGqeqP084JAhkYGMYL1XhoFFdv93VbDgC&#10;+EAeO/O4Uf1vEMjA98SMTYmrXkc2BPFQhPBVxxqBDGw2O45duJYdidoMl6WPj/x9bPZxpZohg0AG&#10;vhfG0aa26cTsRpelR8XpgIsOEwIZ2CyMbYs5u82WpTebMWtSI5CBTcM4duA640hMbatl6VEXkyY1&#10;AhnYIoztUT2dWJaOew9fTts3pDWpQSDDttaTlu8kIlSvp8GKwu4x//0lYQwCGZ43O46b3a84EmM5&#10;U82Gj0/wNQeqmbEmNQhk2DKMo1Ftv+Tnm2RZepQmNQhk2DaMY4n6mCPx3JntJMvSo16rBiCQYcsw&#10;XqqCRonrWdMsS4/SpAaBDMJ4CrMsS2+kSQ0CGcYWy9Qa1QOzLkuPfi9NahDIMNbsOLbEXHUkalmW&#10;Hg1jTWoQyDBWGK+kfpe4dldBfL3mWawmNQhkGDuM+7xH9YFqNnw+zb4sPUqTGgQyjB3Gfd0WM2au&#10;b6bm9ufWpAaBDBOJQNrVk+fa1LL0RprUIJBh4tnxeupHo7rJZenRn6NJDQIZJgrjaFOX3qhuell6&#10;NIw1qUEgw0RhvJzKLXHNY1l6s+C/IIxBIMMkYRxL1KcKfGrzWpYedboKY0Agw9hhvFTN5kpqVM9z&#10;WXqUJjUIZJhKzIxLKXHFrHSey9IbxdL01TwO+pUCgQyTzo5jF67ljj+NA1UQx4x494Iew54qjDWp&#10;QSDDxGEcberDHX4KsSx8Pi3+XK0mNQhkmDqMu7wt5nA2fKQlHwo0qUEgw1RhHDtwnenYw27DsvQo&#10;TWoQyDB1GHdtj+q2LEuP0qQGgQwzWU/daFS3aVl6I01qEMgw8+x4Lf+x0uKH2MZl6Y00qUEgw8xh&#10;HI3ql1v68Nq6LD36YUGTGgQyzBTGMbM71sKH1tZl6c0+MGhSg0CGmcI4ylvRqG5LiWt3FcIXUjeW&#10;fjWpQSBDUWF8ZEMQd4UmNQhkqEUsUy+6UX2hGsc7dNx2VmG85lcIBDLMOjuOLTFXF/Tju7YsPRrG&#10;N5ImNQhkqCGMV9JiSlxdXJbeSJMaBDLUFsaL2KO6i8vSo2J5+qIwBoEMdYTxPLfF7PKy9KgTVRgD&#10;AhlqEY3qXQ3/jK4vS4/SpAaBDLXOjtdTs43qEpalN9KkBoEMtYdxtKmbaFTHsnRsaXk5ldU61qQG&#10;gQy1h/Fyqr/EFUF1PQ2WwHcXdsg0qUEgQ+1hHEvUp2r8lmeq2fDxQg+ZJjUIZKg9jKNJHWWkWRvV&#10;pS5Lj9KkBoEMjYiZ8SwlrpKXpUdpUoNAhkZmx7EL1/KUX176svRGmtQgkKGxMI429eEJv6wvy9Kj&#10;YaxJDQIZGgnjSbfF7NOy9Ojz1qQGgQyNhPGuKljH0adl6VGH8rgijEEgQxNhPM4e1burIL6e+rtM&#10;q0kNAhkatZ62blQfqGbD51O/lqVHxbaep/2qgECGpmbH0RBe2WI2+GYafxm7VDurMHZZEwhkaCyM&#10;o1H98oa/siz9bBhrUoNAhkbDOJaoj1X/17L0s+KYXE3N3uEKEMj0PIyXqpnwq8my9GY0qUEgQ+Nh&#10;HJc3fZLHe8lS7GY0qUEgQ+NBfCSPB3lci79yVJ6hSQ0CGRoL4mhQx1aYsTf1j9OgsPUPR+Z7NKlB&#10;IEMjIbxUzYajRb2r+usIm98K403DWJMaBDLUGsR7qtnw6sh/2p/HXUfoGZrUgECm1iAe3qFps2CJ&#10;2fLv89jnSH2PJjUgkKklhIclrdX0/D2oH1b/RonrO5rUgEBm5iBermbDK2P88yhwnczjiSP3LU1q&#10;QCAzdQgvVbPcmBHvGvPLzubxTh6PHcF/0qQGBDJTB/GeDbPhpQm+NL7mnjD+XhhrUgMCmYmDeLWa&#10;ES9P8eXRqP7MUfxWhPAlYQwIZMYN4ViKPljNbpem/DZL1cx4ryP6bRjfSJrUgEBmjCBermbDqzV8&#10;u7jW+JWkUR00qQGBzLYhHDPZOC+8lsYvaW3nrTzOJTtxhdeqASCQ2TSId1UhPGlJaztxG8W4e9Mj&#10;R/mfs2JNakAgs2kQz1LS2s6wxNX3MNakBgQym4bwZjd4qFuUt75KzhlrUgMCmWeCuM6S1vNE4P82&#10;aVRrUgMCme/Nhof3HZ7XnYPez2O957NjTWpAIDPRDR7qFncpeiP1u1GtSQ0IZEH8dDgbXl7Aj49G&#10;9c2eh7EmNSCQexzC09zgoW7RqP60xy+DJjUgkHscxMMbPKwu+KHEB4JoVO/o6UuhSQ0I5J4G8Wqa&#10;b0lruzB+mMe+1M8SlyY1IJB7FsJ13OChCW+n/jaqNakBgdyjIF5O3913uG1+lgb7VPexxHU6jwt+&#10;QwGBXHYIt6GkNc7s8IOehrEmNSCQCw/iPRtmw0stfqjRqL7fw5cozhNfTYNTBwACucAgbvIGD3WL&#10;Dwpftnjm3pQ9VRhrUgMCubAQHpa0mrzBQxMeVh8c+lTi0qQGBHKBQTyvGzw04XoeJ/N40qOXLM4V&#10;XxDGgEAuI4SHN3hYS91d6j2bxzt5PO7RS6dJDQjkQoJ4VxXCbS9pbedoHvd6Fsaa1IBALiCIF3mD&#10;h7pFo/qTHr18mtSAQO54CMcMeHi7w1IayMNtMff25GXUpAYEcoeDuMslre3czeNQ6kejWpMaEMgd&#10;nQ0Pl6X3FPo0Y0vMc6kfO3FpUgMCuWNBHEvRw2XppYKf6qt5vJfHox68rJrUgEDuUBCvVCG80oOn&#10;G2Wmz3oSxprUgEDuQAh34QYPdYvy1uep/HPGmtSAQO5AEA9v8LDas6ceH0AepPIb1RHGUd7SpAYE&#10;ckuDeDWVXdLazm/SYBOTkmfHmtSAQG5pCA9v8HA4lV3S2s6VPH6Sym5Ux4eNi8IYEMjtCuLl9N19&#10;h/suGtU3Cw/jE1UYAwjkFoRwH0ta24ltMT8t/DlqUgMCuSVBXMoNHur2Qh5f5bGj0Oe3swrjNS81&#10;IJAXG8TD7SyXvZzPiA8mcfemfanMEpcmNSCQWzAbPpjKusFDE27ncTKPJwU+N01qQCAvMIhLvsFD&#10;3S7ncSmVWeLSpAYE8gJCeHiDhzWz4bFFuendQsNYkxoQyHMO4r7c4KFu0ai+X+hz06QGBPIcg3h4&#10;u0MlrcnFB5cvU3krCZrUgECeUwgvbZgNW5ae3sPqg0xJjWpNakAgzyGIlbTqcysNduMq6byxJjUg&#10;kBsO4r7f4KFuF/K4lsfjgp6TJjUgkBsKYSWtZhzN46PCwliTGhDIDQTxShXCbvBQv2hUf1LgbP+0&#10;lxYQyPWEsBs8NC+OcZS49hbyfHZWYeyyJkAg1xDEcU74cFLSmocHeRxKZTSqNakBgVxTELvBw3y9&#10;lQbLuiU0qiOEryYFP0AgTx3Cwxs8xIxYSWt+zubxXh6PCnguMcO/kjSpASYP5Ora4QhhJa35i0uB&#10;PikkjDWpASYNZDd4aIUob8Ue1SWcM9akBpgkkKtl6bUqjC1LL04c+wep+41qTWqASQJZSat17lYf&#10;jLo8O9akBhgnkDeUtNzgoV2i9HQudbtRrUkNsF0gu8FDq8XNIt7P45sOPwdNaoAxZ8hnHIZWitWK&#10;TzsexprUABMEMu3zQh6f57Gjw89BkxpAIHfacI/qfambJS5NagCBXITbebySx5OOhrEmNYBA7rzL&#10;eVxK3WxUH6geuzAGEMidFku873Y4jG8kTWoAgdxx+9OgxNXVDxKa1AACufOiUf1lRx/7a9UAQCB3&#10;3r002KK0a43qi0mTGkAgF+JWGuzG1aXzxprUAAK5KHGt7rU8HnfoMWtSAwjkohzN46MOhrEmNYBA&#10;LkY0qj/r2GPWpAYQyEWJbTG/6NgsU5MaQCAX50EaLP12pVGtSQ0gkIvzThrc/agLjWpNagCBXKSz&#10;VcA96sBj1aQGEMhFWsvjkw6FsSY1gEAuzt487qdunDPWpAYQyEWKRvUfqlBuO01qAIFcrJgZH+zA&#10;7FiTGkAgF+tKHj9K7W5Ux3niq9WHBgAEcnGiUf1+Ht+0+DHuqcJYkxpAIBcpZpsftzyMNakBBHLR&#10;Xsjj8zx2tPgxxrniC8IYQCCXKhrVD/PYl9pb4jqVx0+9VAACuWRxK8VX8njS0senSQ0gkIt3OQ2W&#10;gdvYqI6l6Z/ncdjLBCCQSxazzg9SO0tccU77raRJDSCQC7c/DUpcbQxjTWoAgdwLMfv8ssWz9vPC&#10;GEAg98G9PJZT+xrVmtQAArk3fpXHq6l9JS5NagCB3BuX8ngzj8ctekya1AACuVeO5nG7ZWGsSQ0g&#10;kHslGtV/TO06Z6xJDSCQeyW2xfyiZWH8UhosnwtjAIHcGw+q2WhbAjmWzi97WQAEcp+8k8fp1J5G&#10;tSY1gEDundifOs7RPmrBY4ml6der2TEAArk31vL4dUvCOM5h/yKPF70sAAK5T/amwR7VbThnHO3u&#10;XyblLQCB3DMxG/26JQGoSQ0gkHvrfjUrXfTs+JU02H0LAIHcO1fy+FFabKP6aTUr1qQGEMi9dDaP&#10;99Ni722sSQ0gkHstGtUfLziMNakBBHKvxc0Z4rzxjgU+Bk1qAHodyMM9qvelxZW4NKkB6H0gf5TH&#10;oTyeLOjna1ID0PtAjpszxNaYi2hUa1IDIJCrIPwgLabEFUvT54QxAH0P5INpsC3mIsJYkxoAgZwG&#10;jerfL+hnR5P6ahrskw0AvQ7kh3ksp/k3qv81j7fy2OXXDYC+B/LdNNgBa94lrth05IpfMwAE8qDR&#10;/NM8Hs/xZ8Ys/HweZ/yKASCQB7Pi23MO42GT+lW/XgAI5EGR6o9pvueMo0l9LQ3OGwNA7wM5GtVf&#10;zDmMozAW5S1NagAEcuW3eRyYYyBrUgMgkEfcyeN0ml+jWpMaAIE84lIVjo/m8LM0qQEQyFvMVO/M&#10;KYw1qQEQyJuIItXnaT7njDWpARDIWwTk19WstWma1AAI5C3cT4NrjpueHe/L45dJkxoAgfyMG3n8&#10;KDXfqNakBkAgb+FCHjdTs/c2jll3tKjP+1UBQCBvPmP9cA5h/HrSpAZAIG8qtsWM88Y7GvwZURS7&#10;njSpARDIWwZl7FG9LzVX4orvfUkYAyCQt3Yvj0N5PGno++/J4+2kSQ2AQN7S5TzOpuYa1ZrUAAjk&#10;bcSlTR+kZkpcT6vvf8GvAwAC+fkz1/sNhXEsfb+RNKkBEMjPFY3q3zX0vaMg9nZS3gJAIG/rYRrs&#10;H113o1qTGgCBPKa7eRxN9Ze4NKkBEMhjitnrT/N4XPP31aQGQCCPKWbFH6V6S1ya1AAI5AkczOOP&#10;NYexJjUAAnkC0ah+mOotcEWT+q08XvJSAyCQx/MgjwM1BvLOPK4lTWoABPLY7uRxPNXXqI4mddwr&#10;WZMaAIE8pmhUR/P5UU3fL5rUbwhjAATyZOF5p6YwjqXuY2lwEwoAEMhj2pvHV6mec8aPq5m2JjUA&#10;AnkC0aj+uqYw1qQGQCBPKbbF3F9DIO+swnjVSwmAQJ7MjTTYNWvWRnXMsm8l5S0ABPLEYuvKuBxp&#10;1p24NKkBEMgzhOiHM4axJjUAAnkGsbz8hzx2zPA9NKkBEMgziBb0n9KggPV0hu+hSQ2AQJ7BvTTY&#10;o/rJlF+vSQ2AQJ7RL/I4m6ZvVGtSAyCQZxSXNr2bpi9xxYz4qjAGQCBPLxrV96cM4zjPfKSaXQOA&#10;QJ7SC1UYT0OTGgCBXJMv8tiXJm9UxyVRP8/jhJcFAIE8m5gZH06Tl7givH+ZNKkBEMgzi6Xm19Jg&#10;2XkSu9Og/KW8BYBAntGpPD5Kk5W4YlZ8MGlSA0AtgRyh+nCKMNakBoCaAjka1Z+lyQpcsaQdd2o6&#10;7fADQD2B/CCP/RMEsiY1ANQcyL/O43gav1GtSQ0ANQdyNKpj2fnRmP9ekxoAag7ktWp2/PcxZ8Wa&#10;1ABQcyDvzeOrCcJYkxoAag7kaFR/Pea/1aQGgIYC+W4ar1GtSQ0ADQVyFLLi/sbbNao1qQGgoUCO&#10;RnWcB95uJ65oUl/PY9lhBYB6Azka1e9tE8ZPqxB+O2lSA0DtgTwscT3ZJow1qQGgoUBeyuNP6fkF&#10;rmhSn6sGANBAIN/L48A2s+PX06DoBQA0EMix/Hw2bd2ojlnz20mTGgAaC+RYfo5LnLYqcf0wjxtJ&#10;kxoAGgvkaFTf3SKMNakBYA6BHI3qz7f4N5rUADCnQP5TNfMdbVVrUgPAnAL5fh4rafMSlyY1AMwp&#10;kF+rZsIbaVIDwJwDeTSMNakBYAGBvHFWrEkNAAsMZE1qAFhwIMeS9ek83nA4AGBxgfyfefx7Hn91&#10;OABgIf77/wUYABrqfiTH5BigAAAAAElFTkSuQmCCUEsDBBQABgAIAAAAIQBwmiM+4QAAAAoBAAAP&#10;AAAAZHJzL2Rvd25yZXYueG1sTI/BasMwDIbvg72D0WC31onTrCWNU0rZdiqDtoOxmxurSWhsh9hN&#10;0refdtqO0v/x61O+mUzLBux946yEeB4BQ1s63dhKwufpbbYC5oOyWrXOooQ7etgUjw+5yrQb7QGH&#10;Y6gYlVifKQl1CF3GuS9rNMrPXYeWsovrjQo09hXXvRqp3LRcRNELN6qxdKFWHe5qLK/Hm5HwPqpx&#10;m8Svw/562d2/T+nH1z5GKZ+fpu0aWMAp/MHwq0/qUJDT2d2s9qyVMBMiJZQCsQBGgFikCbAzLZbJ&#10;EniR8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zv2&#10;XJEFAABZGgAADgAAAAAAAAAAAAAAAAA6AgAAZHJzL2Uyb0RvYy54bWxQSwECLQAKAAAAAAAAACEA&#10;Y2RNl3gaAAB4GgAAFAAAAAAAAAAAAAAAAAD3BwAAZHJzL21lZGlhL2ltYWdlMS5wbmdQSwECLQAU&#10;AAYACAAAACEAcJojPuEAAAAKAQAADwAAAAAAAAAAAAAAAAChIgAAZHJzL2Rvd25yZXYueG1sUEsB&#10;Ai0AFAAGAAgAAAAhAKomDr68AAAAIQEAABkAAAAAAAAAAAAAAAAAryMAAGRycy9fcmVscy9lMm9E&#10;b2MueG1sLnJlbHNQSwUGAAAAAAYABgB8AQAAoiQAAAAA&#10;">
                <v:group id="Group 26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  <v:fill opacity="0"/>
                  </v:rect>
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NVwQAAANsAAAAPAAAAZHJzL2Rvd25yZXYueG1sRE9LawIx&#10;EL4L/Q9hCr1IzdaD2tUoIm1pDyI+Dh6HzbhZ3EyWzVTTf98cCj1+fO/FKvlW3aiPTWADL6MCFHEV&#10;bMO1gdPx/XkGKgqyxTYwGfihCKvlw2CBpQ133tPtILXKIRxLNOBEulLrWDnyGEehI87cJfQeJcO+&#10;1rbHew73rR4XxUR7bDg3OOxo46i6Hr69gUp20zea8OvuvG2/rsPkPiQlY54e03oOSijJv/jP/WkN&#10;jPPY/CX/AL38BQAA//8DAFBLAQItABQABgAIAAAAIQDb4fbL7gAAAIUBAAATAAAAAAAAAAAAAAAA&#10;AAAAAABbQ29udGVudF9UeXBlc10ueG1sUEsBAi0AFAAGAAgAAAAhAFr0LFu/AAAAFQEAAAsAAAAA&#10;AAAAAAAAAAAAHwEAAF9yZWxzLy5yZWxzUEsBAi0AFAAGAAgAAAAhAMQaM1XBAAAA2wAAAA8AAAAA&#10;AAAAAAAAAAAABwIAAGRycy9kb3ducmV2LnhtbFBLBQYAAAAAAwADALcAAAD1AgAAAAA=&#10;" path="m,l1462822,,910372,376306,,1014481,,xe" fillcolor="#4472c4 [3204]" stroked="f" strokeweight="1pt">
                    <v:stroke joinstyle="miter"/>
                    <v:path arrowok="t" o:connecttype="custom" o:connectlocs="0,0;1463040,0;910508,376493;0,1014984;0,0" o:connectangles="0,0,0,0,0"/>
                  </v:shape>
                  <v:rect id="Rectangle 29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MiwwAAANsAAAAPAAAAZHJzL2Rvd25yZXYueG1sRI9Ba8JA&#10;FITvhf6H5RV6KXVTQWvTrFIEwZOilp4f2Wc2JPs2ZNds+u9dQfA4zMw3TLEabSsG6n3tWMHHJANB&#10;XDpdc6Xg97R5X4DwAVlj65gU/JOH1fL5qcBcu8gHGo6hEgnCPkcFJoQul9KXhiz6ieuIk3d2vcWQ&#10;ZF9J3WNMcNvKaZbNpcWa04LBjtaGyuZ4sQreOvpcnHZ/pWmGIc70PlbnS1Tq9WX8+QYRaAyP8L29&#10;1QqmX3D7kn6AXF4BAAD//wMAUEsBAi0AFAAGAAgAAAAhANvh9svuAAAAhQEAABMAAAAAAAAAAAAA&#10;AAAAAAAAAFtDb250ZW50X1R5cGVzXS54bWxQSwECLQAUAAYACAAAACEAWvQsW78AAAAVAQAACwAA&#10;AAAAAAAAAAAAAAAfAQAAX3JlbHMvLnJlbHNQSwECLQAUAAYACAAAACEA77HjIsMAAADbAAAADwAA&#10;AAAAAAAAAAAAAAAHAgAAZHJzL2Rvd25yZXYueG1sUEsFBgAAAAADAAMAtwAAAPcCAAAAAA==&#10;" stroked="f" strokeweight="1pt">
                    <v:fill r:id="rId14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n8wAAAANsAAAAPAAAAZHJzL2Rvd25yZXYueG1sRE9NS8NA&#10;EL0L/odlBG92YyNWYjZFhIKHerAV8TjsjkkwOxsy0zb117sHwePjfdfrOQ7mSJP0iR3cLgowxD6F&#10;nlsH7/vNzQMYUeSAQ2JycCaBdXN5UWMV0onf6LjT1uQQlgoddKpjZa34jiLKIo3EmftKU0TNcGpt&#10;mPCUw+Ngl0VxbyP2nBs6HOm5I/+9O0QHd3FbetFC6HPpP8qVvP6ElTp3fTU/PYJRmvVf/Od+CQ7K&#10;vD5/yT/ANr8AAAD//wMAUEsBAi0AFAAGAAgAAAAhANvh9svuAAAAhQEAABMAAAAAAAAAAAAAAAAA&#10;AAAAAFtDb250ZW50X1R5cGVzXS54bWxQSwECLQAUAAYACAAAACEAWvQsW78AAAAVAQAACwAAAAAA&#10;AAAAAAAAAAAfAQAAX3JlbHMvLnJlbHNQSwECLQAUAAYACAAAACEAFuMZ/MAAAADbAAAADwAAAAAA&#10;AAAAAAAAAAAHAgAAZHJzL2Rvd25yZXYueG1sUEsFBgAAAAADAAMAtwAAAPQCAAAAAA==&#10;" filled="f" stroked="f" strokeweight=".5pt">
                  <v:textbox inset=",7.2pt,,7.2pt">
                    <w:txbxContent>
                      <w:p w14:paraId="1C73CF47" w14:textId="77777777" w:rsidR="007F3060" w:rsidRDefault="007F3060" w:rsidP="007F3060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EC8D03" w14:textId="7615AE32" w:rsidR="00C32FC7" w:rsidRPr="00CD0531" w:rsidRDefault="00253098" w:rsidP="00AB5DA5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t>Summary:</w:t>
      </w:r>
    </w:p>
    <w:p w14:paraId="4A0BF0C0" w14:textId="35C8482E" w:rsidR="00253098" w:rsidRPr="00CD0531" w:rsidRDefault="00C554C4" w:rsidP="00EF332C">
      <w:pPr>
        <w:rPr>
          <w:rFonts w:ascii="Calibri" w:hAnsi="Calibri" w:cs="Gang Wolfik Blade"/>
          <w:sz w:val="18"/>
          <w:szCs w:val="18"/>
        </w:rPr>
      </w:pPr>
      <w:r w:rsidRPr="00CD0531">
        <w:rPr>
          <w:rFonts w:ascii="Calibri" w:hAnsi="Calibri" w:cs="Gang Wolfik Blade"/>
          <w:sz w:val="18"/>
          <w:szCs w:val="18"/>
        </w:rPr>
        <w:t xml:space="preserve">Aspiring software engineer and game designer looking to learn new technologies, collaborate and grow within a passionate team, </w:t>
      </w:r>
      <w:r w:rsidR="000D1882" w:rsidRPr="00CD0531">
        <w:rPr>
          <w:rFonts w:ascii="Calibri" w:hAnsi="Calibri" w:cs="Gang Wolfik Blade"/>
          <w:sz w:val="18"/>
          <w:szCs w:val="18"/>
        </w:rPr>
        <w:t>while</w:t>
      </w:r>
      <w:r w:rsidRPr="00CD0531">
        <w:rPr>
          <w:rFonts w:ascii="Calibri" w:hAnsi="Calibri" w:cs="Gang Wolfik Blade"/>
          <w:sz w:val="18"/>
          <w:szCs w:val="18"/>
        </w:rPr>
        <w:t xml:space="preserve"> provid</w:t>
      </w:r>
      <w:r w:rsidR="000D1882" w:rsidRPr="00CD0531">
        <w:rPr>
          <w:rFonts w:ascii="Calibri" w:hAnsi="Calibri" w:cs="Gang Wolfik Blade"/>
          <w:sz w:val="18"/>
          <w:szCs w:val="18"/>
        </w:rPr>
        <w:t>ing</w:t>
      </w:r>
      <w:r w:rsidRPr="00CD0531">
        <w:rPr>
          <w:rFonts w:ascii="Calibri" w:hAnsi="Calibri" w:cs="Gang Wolfik Blade"/>
          <w:sz w:val="18"/>
          <w:szCs w:val="18"/>
        </w:rPr>
        <w:t xml:space="preserve"> a unique skill set to further the goals of your business.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40"/>
        <w:gridCol w:w="4675"/>
      </w:tblGrid>
      <w:tr w:rsidR="00253098" w:rsidRPr="00CD0531" w14:paraId="25E87BE1" w14:textId="77777777" w:rsidTr="00EF332C">
        <w:tc>
          <w:tcPr>
            <w:tcW w:w="4675" w:type="dxa"/>
          </w:tcPr>
          <w:p w14:paraId="31DD10E1" w14:textId="44BF10F7" w:rsidR="00EF332C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EF332C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Technologies</w:t>
            </w:r>
            <w:r w:rsidR="00EF332C"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08DD5957" w14:textId="79FADBAC" w:rsidR="00EF332C" w:rsidRPr="00CD0531" w:rsidRDefault="002831AE" w:rsidP="00EF332C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React JS, Angular JS</w:t>
            </w:r>
            <w:r w:rsidR="007B0A01" w:rsidRPr="00CD0531">
              <w:rPr>
                <w:rFonts w:ascii="Calibri" w:hAnsi="Calibri" w:cs="Gang Wolfik Blade"/>
                <w:sz w:val="18"/>
                <w:szCs w:val="18"/>
              </w:rPr>
              <w:t>, Unity</w:t>
            </w:r>
            <w:r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C++, C#, Javascript, Java, SQL (MSQL/PSQL), HTML, CSS, Git, Node.js</w:t>
            </w:r>
            <w:r w:rsidR="00B37088"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GML, Typescript.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br/>
            </w:r>
          </w:p>
          <w:p w14:paraId="2EB90AAA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Skills</w:t>
            </w:r>
            <w:r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61E13FB6" w14:textId="0BDAEE1C" w:rsidR="00225917" w:rsidRPr="00CD0531" w:rsidRDefault="00EF332C" w:rsidP="00A06E51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Strong Horizontal and Vertical Communication Skills, Problem Solving, Analysis, Leadership, Delegation, Mathematics, Marketing, Graphical Design, UX Design, Strong Eye for Detail.</w:t>
            </w:r>
          </w:p>
          <w:p w14:paraId="383F599B" w14:textId="1B0675C8" w:rsidR="00225917" w:rsidRPr="00CD0531" w:rsidRDefault="00225917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2B93FEB4" w14:textId="70FABB81" w:rsidR="00225917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225917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Education: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25917" w:rsidRPr="00CD0531" w14:paraId="2179FBA0" w14:textId="77777777" w:rsidTr="00A40541">
              <w:trPr>
                <w:trHeight w:val="1773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EFE8E" w14:textId="62C0218D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Bachelors of Computer Science with a Minor in Business</w:t>
                  </w:r>
                </w:p>
                <w:p w14:paraId="59986C25" w14:textId="77777777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A-State University, Jonesboro AR</w:t>
                  </w:r>
                </w:p>
                <w:p w14:paraId="4779AA1F" w14:textId="77777777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08/2016 – 05/2020</w:t>
                  </w:r>
                </w:p>
                <w:p w14:paraId="21804992" w14:textId="77777777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51932581" w14:textId="7FD402C6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Associates of Computer Aided Drafting &amp; Design (CADD)</w:t>
                  </w:r>
                </w:p>
                <w:p w14:paraId="151299F0" w14:textId="77777777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State University – Beebe, Beebe AR</w:t>
                  </w:r>
                </w:p>
                <w:p w14:paraId="05A83806" w14:textId="77777777" w:rsidR="00225917" w:rsidRPr="00CD0531" w:rsidRDefault="0022591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08/2008 – 05/2010</w:t>
                  </w:r>
                </w:p>
              </w:tc>
            </w:tr>
          </w:tbl>
          <w:p w14:paraId="715D5DE8" w14:textId="2ECF6D35" w:rsidR="00253098" w:rsidRPr="00CD0531" w:rsidRDefault="00253098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  <w:tr w:rsidR="00253098" w:rsidRPr="00CD0531" w14:paraId="28673F60" w14:textId="77777777" w:rsidTr="00EF332C">
        <w:tc>
          <w:tcPr>
            <w:tcW w:w="4675" w:type="dxa"/>
          </w:tcPr>
          <w:p w14:paraId="7E77F4DB" w14:textId="77777777" w:rsidR="00C04A7D" w:rsidRPr="00CD0531" w:rsidRDefault="00C04A7D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4EF07D49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Personal Projects</w:t>
            </w:r>
          </w:p>
          <w:tbl>
            <w:tblPr>
              <w:tblStyle w:val="TableGrid"/>
              <w:tblW w:w="48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F332C" w:rsidRPr="00CD0531" w14:paraId="655601C5" w14:textId="77777777" w:rsidTr="00A40541">
              <w:trPr>
                <w:trHeight w:val="150"/>
              </w:trPr>
              <w:tc>
                <w:tcPr>
                  <w:tcW w:w="4824" w:type="dxa"/>
                </w:tcPr>
                <w:p w14:paraId="49398CE0" w14:textId="168AF49A" w:rsidR="00EF332C" w:rsidRPr="00CD0531" w:rsidRDefault="00EF332C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Randomized Map Generator</w:t>
                  </w:r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(</w:t>
                  </w:r>
                  <w:hyperlink r:id="rId15" w:history="1">
                    <w:r w:rsidR="00380FEB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J</w:t>
                    </w:r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S</w:t>
                    </w:r>
                  </w:hyperlink>
                  <w:r w:rsidR="00380FEB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| </w:t>
                  </w:r>
                  <w:hyperlink r:id="rId16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HTML</w:t>
                    </w:r>
                  </w:hyperlink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CSS</w:t>
                    </w:r>
                  </w:hyperlink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3FDE4FFB" w14:textId="57B89B25" w:rsidR="00EF332C" w:rsidRPr="00CD0531" w:rsidRDefault="008B0715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The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primary component of the web app I lead a team of four software engineers in creating</w:t>
                  </w:r>
                  <w:r w:rsidR="00380FE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DnDone.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This component was created entirely by me.</w:t>
                  </w:r>
                </w:p>
                <w:p w14:paraId="4EAF2B85" w14:textId="42BE9106" w:rsidR="00EF332C" w:rsidRPr="00CD0531" w:rsidRDefault="00EF332C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Users are able to choose</w:t>
                  </w:r>
                  <w:r w:rsidR="0029660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variety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interior &amp; exterior themes, as well as the size for their map, before the web app creates a new randomized dungeon map for Dungeons &amp; Dragons. </w:t>
                  </w:r>
                </w:p>
                <w:p w14:paraId="31257744" w14:textId="77777777" w:rsidR="00EF332C" w:rsidRPr="00CD0531" w:rsidRDefault="00EF332C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Intelligent algorithm ensures a minimum of complexity to the critical path of the players, with the right path never being obvious.</w:t>
                  </w:r>
                </w:p>
                <w:p w14:paraId="36D650DB" w14:textId="77777777" w:rsidR="00EF332C" w:rsidRPr="00CD0531" w:rsidRDefault="00EF332C" w:rsidP="00B34C17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639ED779" w14:textId="07BA507A" w:rsidR="00F11C70" w:rsidRPr="00CD0531" w:rsidRDefault="00F11C70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Cat Collector – An API That Lets You Adopt Virtual Cats (</w:t>
                  </w:r>
                  <w:hyperlink r:id="rId18" w:history="1">
                    <w:r w:rsidR="00AB5DA5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090ACE87" w14:textId="161D8B4C" w:rsidR="00F11C70" w:rsidRPr="00CD0531" w:rsidRDefault="00F11C70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Java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and React JS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 I was responsible for the creation of the backend API.</w:t>
                  </w:r>
                </w:p>
                <w:p w14:paraId="6B6FB49B" w14:textId="26DE1633" w:rsidR="00F11C70" w:rsidRPr="00CD0531" w:rsidRDefault="00F11C70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Part of a short initiative to for me to develop the backend for my teammate’s frontend application based on my design.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</w:r>
                </w:p>
                <w:p w14:paraId="4678E7BE" w14:textId="77777777" w:rsidR="006950FB" w:rsidRPr="00CD0531" w:rsidRDefault="006950FB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Withward – A Website for Booking Trips with Friends (</w:t>
                  </w:r>
                  <w:hyperlink r:id="rId19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FrontEnd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| </w:t>
                  </w:r>
                  <w:hyperlink r:id="rId20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7DBAB1D1" w14:textId="05E25063" w:rsidR="006950FB" w:rsidRPr="00CD0531" w:rsidRDefault="006950FB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React JS and Java, I was responsible for the creation of the frontend.</w:t>
                  </w:r>
                </w:p>
                <w:p w14:paraId="055D3F67" w14:textId="265AA00C" w:rsidR="006950FB" w:rsidRPr="00CD0531" w:rsidRDefault="006950FB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 Part of a short initiative to for me to develop the frontend  for my teammate’s backend API based on his design.</w:t>
                  </w:r>
                </w:p>
              </w:tc>
            </w:tr>
          </w:tbl>
          <w:p w14:paraId="1E4D6953" w14:textId="5A1B017A" w:rsidR="00CD0531" w:rsidRPr="00CD0531" w:rsidRDefault="00CD0531" w:rsidP="00CD0531">
            <w:pPr>
              <w:rPr>
                <w:rFonts w:ascii="Calibri" w:hAnsi="Calibri" w:cs="Gang Wolfik Blade"/>
                <w:sz w:val="18"/>
                <w:szCs w:val="18"/>
              </w:rPr>
            </w:pPr>
            <w:r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Achievements and Certifications:</w:t>
            </w:r>
          </w:p>
          <w:tbl>
            <w:tblPr>
              <w:tblStyle w:val="TableGrid"/>
              <w:tblpPr w:leftFromText="180" w:rightFromText="180" w:vertAnchor="text" w:horzAnchor="margin" w:tblpY="20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CD0531" w:rsidRPr="00CD0531" w14:paraId="78B943A7" w14:textId="77777777" w:rsidTr="00366873">
              <w:trPr>
                <w:trHeight w:val="264"/>
              </w:trPr>
              <w:tc>
                <w:tcPr>
                  <w:tcW w:w="5304" w:type="dxa"/>
                </w:tcPr>
                <w:p w14:paraId="1ACE55A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Graduated with Cum Laude</w:t>
                  </w:r>
                </w:p>
              </w:tc>
            </w:tr>
            <w:tr w:rsidR="00CD0531" w:rsidRPr="00CD0531" w14:paraId="2B83F21A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6656942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Placed in the 96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  <w:vertAlign w:val="superscript"/>
                    </w:rPr>
                    <w:t>th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Percentile in Mathematics on the ACT</w:t>
                  </w:r>
                </w:p>
              </w:tc>
            </w:tr>
            <w:tr w:rsidR="00CD0531" w:rsidRPr="00CD0531" w14:paraId="50BF688E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FEBA349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Appreciation – Going The Extra Mile</w:t>
                  </w:r>
                </w:p>
                <w:p w14:paraId="0DE4318A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Excellence – Rising Star</w:t>
                  </w:r>
                </w:p>
                <w:p w14:paraId="064D4517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Global Agile Developer Certification</w:t>
                  </w:r>
                </w:p>
                <w:p w14:paraId="5D60418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lastRenderedPageBreak/>
                    <w:t xml:space="preserve">Cobalt Cloud Certification </w:t>
                  </w:r>
                </w:p>
              </w:tc>
            </w:tr>
          </w:tbl>
          <w:p w14:paraId="62E51E1C" w14:textId="6347A777" w:rsidR="00253098" w:rsidRPr="00CD0531" w:rsidRDefault="00253098" w:rsidP="00EF332C">
            <w:pPr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42995915" w14:textId="77777777" w:rsidR="00BF5FC1" w:rsidRPr="00CD0531" w:rsidRDefault="00BF5FC1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3DC36B85" w14:textId="787E1B7D" w:rsidR="00825D60" w:rsidRPr="00CD0531" w:rsidRDefault="00253098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Work Experience: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25D60" w:rsidRPr="00CD0531" w14:paraId="19100DFD" w14:textId="77777777" w:rsidTr="00825D60">
              <w:tc>
                <w:tcPr>
                  <w:tcW w:w="4449" w:type="dxa"/>
                </w:tcPr>
                <w:p w14:paraId="61807B88" w14:textId="47925067" w:rsidR="00825D60" w:rsidRPr="00CD0531" w:rsidRDefault="002746C1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Blue</w:t>
                  </w:r>
                  <w:r w:rsidR="007B0A0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hield of California via Infosys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25D60" w:rsidRPr="00CD0531" w14:paraId="3C78492F" w14:textId="77777777" w:rsidTr="00825D60">
              <w:tc>
                <w:tcPr>
                  <w:tcW w:w="4449" w:type="dxa"/>
                </w:tcPr>
                <w:p w14:paraId="17F566DF" w14:textId="21680B32" w:rsidR="00825D60" w:rsidRPr="00CD0531" w:rsidRDefault="002746C1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Senior </w:t>
                  </w:r>
                  <w:r w:rsidR="00007EA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Associate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  <w:t>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21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- Present</w:t>
                  </w:r>
                </w:p>
              </w:tc>
            </w:tr>
            <w:tr w:rsidR="00825D60" w:rsidRPr="00CD0531" w14:paraId="26A33025" w14:textId="77777777" w:rsidTr="00825D60">
              <w:tc>
                <w:tcPr>
                  <w:tcW w:w="4449" w:type="dxa"/>
                </w:tcPr>
                <w:p w14:paraId="6D9C778C" w14:textId="1894A32C" w:rsidR="00825D60" w:rsidRPr="00CD0531" w:rsidRDefault="00825D60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br/>
                    <w:t>Achievements/Tasks:</w:t>
                  </w:r>
                </w:p>
              </w:tc>
            </w:tr>
            <w:tr w:rsidR="00825D60" w:rsidRPr="00CD0531" w14:paraId="49192213" w14:textId="77777777" w:rsidTr="00825D60">
              <w:tc>
                <w:tcPr>
                  <w:tcW w:w="4449" w:type="dxa"/>
                </w:tcPr>
                <w:p w14:paraId="18326D73" w14:textId="77777777" w:rsidR="008035E7" w:rsidRPr="00CD0531" w:rsidRDefault="008035E7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Lead Software Engineer for Portal Support L2/L3 team. Lead Software Engineer for AT5 Agile Team. </w:t>
                  </w:r>
                </w:p>
                <w:p w14:paraId="5D7ABFB3" w14:textId="3F99D80F" w:rsidR="00825D60" w:rsidRPr="00CD0531" w:rsidRDefault="002A1E72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</w:t>
                  </w:r>
                  <w:r w:rsidR="00740CF3">
                    <w:rPr>
                      <w:rFonts w:ascii="Calibri" w:hAnsi="Calibri" w:cs="Gang Wolfik Blade"/>
                      <w:sz w:val="18"/>
                      <w:szCs w:val="18"/>
                    </w:rPr>
                    <w:t>ment, bug-fixing, and code analysis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codebase that serves 4.5 million users and 65,000 physicians</w:t>
                  </w:r>
                  <w:r w:rsidR="00F126B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</w:tc>
            </w:tr>
            <w:tr w:rsidR="00825D60" w:rsidRPr="00CD0531" w14:paraId="3E2FD969" w14:textId="77777777" w:rsidTr="00825D60">
              <w:tc>
                <w:tcPr>
                  <w:tcW w:w="4449" w:type="dxa"/>
                </w:tcPr>
                <w:p w14:paraId="3A2D9C54" w14:textId="6065DE8E" w:rsidR="00825D60" w:rsidRPr="00CD0531" w:rsidRDefault="00754B17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Delegat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ed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tasks to a team of 5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offshore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software engineers, as well as providing Knowledge Transfers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for Portal Support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, 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Urgent Solutions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>, and Junior Associates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AD08FF7" w14:textId="4F88478C" w:rsidR="00825D60" w:rsidRPr="00CD0531" w:rsidRDefault="00825D60" w:rsidP="00B34C17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0302F73B" w14:textId="77777777" w:rsidTr="00825D60">
              <w:tc>
                <w:tcPr>
                  <w:tcW w:w="4449" w:type="dxa"/>
                </w:tcPr>
                <w:p w14:paraId="686EF03B" w14:textId="37ED008C" w:rsidR="00825D60" w:rsidRPr="00CD0531" w:rsidRDefault="008035E7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Published 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Dungeons &amp; Dragons</w:t>
                  </w:r>
                  <w:r w:rsidR="00706AC9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5e Addon Author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C65C56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– Current</w:t>
                  </w:r>
                </w:p>
              </w:tc>
            </w:tr>
            <w:tr w:rsidR="00825D60" w:rsidRPr="00CD0531" w14:paraId="7B394CCC" w14:textId="77777777" w:rsidTr="00825D60">
              <w:tc>
                <w:tcPr>
                  <w:tcW w:w="4449" w:type="dxa"/>
                </w:tcPr>
                <w:p w14:paraId="23D34636" w14:textId="77777777" w:rsidR="00825D60" w:rsidRPr="00CD0531" w:rsidRDefault="00825D60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339A5A43" w14:textId="77777777" w:rsidTr="00825D60">
              <w:tc>
                <w:tcPr>
                  <w:tcW w:w="4449" w:type="dxa"/>
                </w:tcPr>
                <w:p w14:paraId="60443461" w14:textId="31224243" w:rsidR="00825D60" w:rsidRPr="00CD0531" w:rsidRDefault="00825D60" w:rsidP="00B34C17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Achievements/Tasks:</w:t>
                  </w:r>
                </w:p>
              </w:tc>
            </w:tr>
            <w:tr w:rsidR="00825D60" w:rsidRPr="00CD0531" w14:paraId="72C60395" w14:textId="77777777" w:rsidTr="00825D60">
              <w:tc>
                <w:tcPr>
                  <w:tcW w:w="4449" w:type="dxa"/>
                </w:tcPr>
                <w:p w14:paraId="59F0F762" w14:textId="161CE152" w:rsidR="00825D60" w:rsidRPr="00CD0531" w:rsidRDefault="00825D60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Independent </w:t>
                  </w:r>
                  <w:r w:rsidR="00D93E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Game Design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  <w:r w:rsidR="00A651D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with a focus on User Experience.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  <w:p w14:paraId="61DE43A8" w14:textId="6E8B5D9A" w:rsidR="008035E7" w:rsidRPr="00CD0531" w:rsidRDefault="00490A13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(</w:t>
                  </w:r>
                  <w:hyperlink r:id="rId21" w:history="1">
                    <w:r w:rsidRPr="00CD0531">
                      <w:rPr>
                        <w:rStyle w:val="Hyperlink"/>
                        <w:rFonts w:ascii="Calibri" w:hAnsi="Calibri" w:cs="Gang Wolfik Blade"/>
                        <w:sz w:val="18"/>
                        <w:szCs w:val="18"/>
                      </w:rPr>
                      <w:t>Store Page</w:t>
                    </w:r>
                  </w:hyperlink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) 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Published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Complete overhaul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f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all aspects of leveling a character while providing new skill trees that allow for any character concept to be built from the ground up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by spending talent points between 29 new skill trees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3857AD5" w14:textId="5206DF74" w:rsidR="004C38FC" w:rsidRPr="00CD0531" w:rsidRDefault="004C38FC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Module </w:t>
                  </w:r>
                  <w:r w:rsidR="00A65198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Includes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9 New Martial Skill Trees, 12 New Magic Skill Trees, 8 New Utility Skill Trees, 65 New Spells, 19 New Weapons that play well with base 5th Edition or this Module, 43 Inventions/Enchantments/Enchanted Items crafted through Artifice, 34 New Potions/Poisons crafted through Alchemy, 7 Example Characters with backstories included, 30 New Art Assets representing each Skill Tree and H.E.L.P.E.R., my robotic tutorial bot.</w:t>
                  </w:r>
                </w:p>
              </w:tc>
            </w:tr>
            <w:tr w:rsidR="00825D60" w:rsidRPr="00CD0531" w14:paraId="4138C07D" w14:textId="77777777" w:rsidTr="00825D60">
              <w:tc>
                <w:tcPr>
                  <w:tcW w:w="4449" w:type="dxa"/>
                </w:tcPr>
                <w:p w14:paraId="318472E6" w14:textId="02E9135D" w:rsidR="00A651D7" w:rsidRPr="00CD0531" w:rsidRDefault="00A651D7" w:rsidP="00B34C1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Detailed 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Patch Notes.</w:t>
                  </w:r>
                  <w:r w:rsidR="00CD0531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AC0FAEE" w14:textId="6E33369F" w:rsidR="00825D60" w:rsidRPr="00CD0531" w:rsidRDefault="00825D60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</w:tbl>
    <w:p w14:paraId="2E29B080" w14:textId="0E8A1321" w:rsidR="00BF5FC1" w:rsidRPr="00CD0531" w:rsidRDefault="00EF332C" w:rsidP="00EF332C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br w:type="textWrapping" w:clear="all"/>
      </w:r>
    </w:p>
    <w:p w14:paraId="22FBAFA4" w14:textId="77777777" w:rsidR="00CD0531" w:rsidRDefault="00CD0531" w:rsidP="00EF2223">
      <w:pPr>
        <w:rPr>
          <w:rFonts w:ascii="Gang Wolfik Blade" w:hAnsi="Gang Wolfik Blade" w:cs="Gang Wolfik Blade"/>
          <w:sz w:val="28"/>
          <w:szCs w:val="28"/>
          <w:u w:val="single"/>
        </w:rPr>
      </w:pPr>
    </w:p>
    <w:p w14:paraId="7841CF6F" w14:textId="77777777" w:rsidR="000E5769" w:rsidRPr="00CD0531" w:rsidRDefault="000E5769" w:rsidP="00C230AA">
      <w:pPr>
        <w:rPr>
          <w:rFonts w:ascii="Calibri" w:hAnsi="Calibri" w:cs="Gang Wolfik Blade"/>
          <w:sz w:val="18"/>
          <w:szCs w:val="18"/>
        </w:rPr>
      </w:pPr>
    </w:p>
    <w:sectPr w:rsidR="000E5769" w:rsidRPr="00CD0531" w:rsidSect="00BA44F7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A48E" w14:textId="77777777" w:rsidR="00570731" w:rsidRDefault="00570731" w:rsidP="00BB6141">
      <w:r>
        <w:separator/>
      </w:r>
    </w:p>
  </w:endnote>
  <w:endnote w:type="continuationSeparator" w:id="0">
    <w:p w14:paraId="3EC567F8" w14:textId="77777777" w:rsidR="00570731" w:rsidRDefault="00570731" w:rsidP="00BB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ang Wolfik Blade">
    <w:panose1 w:val="00000400000000000000"/>
    <w:charset w:val="00"/>
    <w:family w:val="auto"/>
    <w:pitch w:val="variable"/>
    <w:sig w:usb0="A0002887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FE22" w14:textId="77777777" w:rsidR="00570731" w:rsidRDefault="00570731" w:rsidP="00BB6141">
      <w:r>
        <w:separator/>
      </w:r>
    </w:p>
  </w:footnote>
  <w:footnote w:type="continuationSeparator" w:id="0">
    <w:p w14:paraId="70F1A277" w14:textId="77777777" w:rsidR="00570731" w:rsidRDefault="00570731" w:rsidP="00BB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322E1"/>
    <w:multiLevelType w:val="hybridMultilevel"/>
    <w:tmpl w:val="B5BC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8F3B8E"/>
    <w:multiLevelType w:val="hybridMultilevel"/>
    <w:tmpl w:val="C4C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5472D8"/>
    <w:multiLevelType w:val="hybridMultilevel"/>
    <w:tmpl w:val="80D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0A3243"/>
    <w:multiLevelType w:val="hybridMultilevel"/>
    <w:tmpl w:val="CF7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B01EA6"/>
    <w:multiLevelType w:val="hybridMultilevel"/>
    <w:tmpl w:val="17F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85897">
    <w:abstractNumId w:val="24"/>
  </w:num>
  <w:num w:numId="2" w16cid:durableId="1377318209">
    <w:abstractNumId w:val="15"/>
  </w:num>
  <w:num w:numId="3" w16cid:durableId="1199394050">
    <w:abstractNumId w:val="11"/>
  </w:num>
  <w:num w:numId="4" w16cid:durableId="1352105232">
    <w:abstractNumId w:val="26"/>
  </w:num>
  <w:num w:numId="5" w16cid:durableId="21247514">
    <w:abstractNumId w:val="16"/>
  </w:num>
  <w:num w:numId="6" w16cid:durableId="366028357">
    <w:abstractNumId w:val="21"/>
  </w:num>
  <w:num w:numId="7" w16cid:durableId="1514999951">
    <w:abstractNumId w:val="23"/>
  </w:num>
  <w:num w:numId="8" w16cid:durableId="421798438">
    <w:abstractNumId w:val="9"/>
  </w:num>
  <w:num w:numId="9" w16cid:durableId="565146910">
    <w:abstractNumId w:val="7"/>
  </w:num>
  <w:num w:numId="10" w16cid:durableId="713844248">
    <w:abstractNumId w:val="6"/>
  </w:num>
  <w:num w:numId="11" w16cid:durableId="1529374969">
    <w:abstractNumId w:val="5"/>
  </w:num>
  <w:num w:numId="12" w16cid:durableId="1079250775">
    <w:abstractNumId w:val="4"/>
  </w:num>
  <w:num w:numId="13" w16cid:durableId="1966740498">
    <w:abstractNumId w:val="8"/>
  </w:num>
  <w:num w:numId="14" w16cid:durableId="708915804">
    <w:abstractNumId w:val="3"/>
  </w:num>
  <w:num w:numId="15" w16cid:durableId="872309672">
    <w:abstractNumId w:val="2"/>
  </w:num>
  <w:num w:numId="16" w16cid:durableId="1892570877">
    <w:abstractNumId w:val="1"/>
  </w:num>
  <w:num w:numId="17" w16cid:durableId="1934431624">
    <w:abstractNumId w:val="0"/>
  </w:num>
  <w:num w:numId="18" w16cid:durableId="474377194">
    <w:abstractNumId w:val="18"/>
  </w:num>
  <w:num w:numId="19" w16cid:durableId="2117870682">
    <w:abstractNumId w:val="19"/>
  </w:num>
  <w:num w:numId="20" w16cid:durableId="988052637">
    <w:abstractNumId w:val="25"/>
  </w:num>
  <w:num w:numId="21" w16cid:durableId="1352609837">
    <w:abstractNumId w:val="22"/>
  </w:num>
  <w:num w:numId="22" w16cid:durableId="518127919">
    <w:abstractNumId w:val="13"/>
  </w:num>
  <w:num w:numId="23" w16cid:durableId="657999829">
    <w:abstractNumId w:val="27"/>
  </w:num>
  <w:num w:numId="24" w16cid:durableId="692221266">
    <w:abstractNumId w:val="12"/>
  </w:num>
  <w:num w:numId="25" w16cid:durableId="643000800">
    <w:abstractNumId w:val="14"/>
  </w:num>
  <w:num w:numId="26" w16cid:durableId="246889672">
    <w:abstractNumId w:val="20"/>
  </w:num>
  <w:num w:numId="27" w16cid:durableId="995765217">
    <w:abstractNumId w:val="10"/>
  </w:num>
  <w:num w:numId="28" w16cid:durableId="1283684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41"/>
    <w:rsid w:val="00007EAB"/>
    <w:rsid w:val="00046CE2"/>
    <w:rsid w:val="00054B6C"/>
    <w:rsid w:val="000D1882"/>
    <w:rsid w:val="000E5769"/>
    <w:rsid w:val="000F2600"/>
    <w:rsid w:val="000F5B72"/>
    <w:rsid w:val="0013380D"/>
    <w:rsid w:val="00192A50"/>
    <w:rsid w:val="001F24A2"/>
    <w:rsid w:val="00203EE4"/>
    <w:rsid w:val="00225917"/>
    <w:rsid w:val="00253098"/>
    <w:rsid w:val="002746C1"/>
    <w:rsid w:val="002831AE"/>
    <w:rsid w:val="0029660D"/>
    <w:rsid w:val="002A0B5D"/>
    <w:rsid w:val="002A1E72"/>
    <w:rsid w:val="002F068B"/>
    <w:rsid w:val="00380FEB"/>
    <w:rsid w:val="003A6665"/>
    <w:rsid w:val="00490A13"/>
    <w:rsid w:val="004C38FC"/>
    <w:rsid w:val="004F2341"/>
    <w:rsid w:val="00555A18"/>
    <w:rsid w:val="00570731"/>
    <w:rsid w:val="005A057E"/>
    <w:rsid w:val="005A4A67"/>
    <w:rsid w:val="00605062"/>
    <w:rsid w:val="00645252"/>
    <w:rsid w:val="00653135"/>
    <w:rsid w:val="006950FB"/>
    <w:rsid w:val="006C6A05"/>
    <w:rsid w:val="006D3D74"/>
    <w:rsid w:val="00706AC9"/>
    <w:rsid w:val="00740CF3"/>
    <w:rsid w:val="00754B17"/>
    <w:rsid w:val="00763F77"/>
    <w:rsid w:val="007B0A01"/>
    <w:rsid w:val="007B261D"/>
    <w:rsid w:val="007F3060"/>
    <w:rsid w:val="008035E7"/>
    <w:rsid w:val="00825D60"/>
    <w:rsid w:val="0083569A"/>
    <w:rsid w:val="00843B7D"/>
    <w:rsid w:val="008B0715"/>
    <w:rsid w:val="008E1999"/>
    <w:rsid w:val="00946357"/>
    <w:rsid w:val="009E6695"/>
    <w:rsid w:val="00A06E51"/>
    <w:rsid w:val="00A65198"/>
    <w:rsid w:val="00A651D7"/>
    <w:rsid w:val="00A9204E"/>
    <w:rsid w:val="00AB5DA5"/>
    <w:rsid w:val="00AE6083"/>
    <w:rsid w:val="00AF4582"/>
    <w:rsid w:val="00B34C17"/>
    <w:rsid w:val="00B37088"/>
    <w:rsid w:val="00B91C45"/>
    <w:rsid w:val="00BA44F7"/>
    <w:rsid w:val="00BB6141"/>
    <w:rsid w:val="00BF5FC1"/>
    <w:rsid w:val="00C04A7D"/>
    <w:rsid w:val="00C230AA"/>
    <w:rsid w:val="00C32FC7"/>
    <w:rsid w:val="00C554C4"/>
    <w:rsid w:val="00C65C56"/>
    <w:rsid w:val="00CD0531"/>
    <w:rsid w:val="00D93E2C"/>
    <w:rsid w:val="00DF55AA"/>
    <w:rsid w:val="00E54218"/>
    <w:rsid w:val="00E655B4"/>
    <w:rsid w:val="00EF2223"/>
    <w:rsid w:val="00EF332C"/>
    <w:rsid w:val="00F11C70"/>
    <w:rsid w:val="00F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3F81"/>
  <w15:chartTrackingRefBased/>
  <w15:docId w15:val="{0FA70D39-6AC9-49C0-9BED-B73A749F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3864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386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C32F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E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jwdavis1989/catCollecto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ketplace.roll20.net/browse/gameaddon/14629/silverwind-workshops-skill-trees-and-leveling-overhau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ankful-bush-09cf58610.2.azurestaticapps.net/" TargetMode="External"/><Relationship Id="rId17" Type="http://schemas.openxmlformats.org/officeDocument/2006/relationships/hyperlink" Target="https://github.com/jwdavis1989/portfolio2020/blob/master/public/css/map_generator.cs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wdavis1989/portfolio2020/blob/master/public/html/map_generator.html" TargetMode="External"/><Relationship Id="rId20" Type="http://schemas.openxmlformats.org/officeDocument/2006/relationships/hyperlink" Target="https://github.com/jwdavis1989/withward-java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davis8589@googl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wdavis1989/portfolio2020/blob/master/public/js/map_generator.j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jwdavis1989/Withward-fronte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Local\Microsoft\Office\16.0\DTS\en-US%7bCF33BECC-D73F-4FD0-8FBF-D0509B80433D%7d\%7b6362D103-8644-4B53-A0B8-399FBD98822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C4BAF7-5741-4CD7-AA2A-E274AFBD3B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{6362D103-8644-4B53-A0B8-399FBD988228}tf02786999_win32.dotx</Template>
  <TotalTime>124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 Davis</cp:lastModifiedBy>
  <cp:revision>41</cp:revision>
  <dcterms:created xsi:type="dcterms:W3CDTF">2023-03-01T01:16:00Z</dcterms:created>
  <dcterms:modified xsi:type="dcterms:W3CDTF">2023-03-27T02:12:00Z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