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4DAC" w14:textId="14D76E34" w:rsidR="00F50B05" w:rsidRPr="00F50B05" w:rsidRDefault="00F50B05" w:rsidP="00F50B05">
      <w:pPr>
        <w:rPr>
          <w:b/>
          <w:bCs/>
          <w:sz w:val="72"/>
          <w:szCs w:val="72"/>
        </w:rPr>
      </w:pPr>
      <w:r w:rsidRPr="00F50B05">
        <w:rPr>
          <w:b/>
          <w:bCs/>
          <w:sz w:val="72"/>
          <w:szCs w:val="72"/>
        </w:rPr>
        <w:t>Silnik</w:t>
      </w:r>
    </w:p>
    <w:p w14:paraId="425A08AF" w14:textId="2A5DE545" w:rsidR="00F50B05" w:rsidRDefault="00F50B05" w:rsidP="00F50B05">
      <w:r>
        <w:t>Gra jest zrobiona na autorskim silniku "</w:t>
      </w:r>
      <w:proofErr w:type="spellStart"/>
      <w:r>
        <w:t>StudentEngine</w:t>
      </w:r>
      <w:proofErr w:type="spellEnd"/>
      <w:r>
        <w:t>".</w:t>
      </w:r>
    </w:p>
    <w:p w14:paraId="130C089B" w14:textId="77777777" w:rsidR="00F50B05" w:rsidRDefault="00F50B05" w:rsidP="00F50B05">
      <w:r>
        <w:t>Głównych zadaniem silnika jest zarządzanie obiektami typu "</w:t>
      </w:r>
      <w:proofErr w:type="spellStart"/>
      <w:r>
        <w:t>GameObject</w:t>
      </w:r>
      <w:proofErr w:type="spellEnd"/>
      <w:r>
        <w:t xml:space="preserve">". </w:t>
      </w:r>
    </w:p>
    <w:p w14:paraId="4FB2CC6B" w14:textId="77777777" w:rsidR="00F50B05" w:rsidRDefault="00F50B05" w:rsidP="00F50B05">
      <w:r>
        <w:t>Każdy z tych obiektów posiada:</w:t>
      </w:r>
    </w:p>
    <w:p w14:paraId="195901DC" w14:textId="77777777" w:rsidR="00F50B05" w:rsidRDefault="00F50B05" w:rsidP="00F50B05"/>
    <w:p w14:paraId="06A9185C" w14:textId="77777777" w:rsidR="00F50B05" w:rsidRDefault="00F50B05" w:rsidP="00F50B05">
      <w:proofErr w:type="spellStart"/>
      <w:r>
        <w:t>location</w:t>
      </w:r>
      <w:proofErr w:type="spellEnd"/>
      <w:r>
        <w:t xml:space="preserve"> - obiekt </w:t>
      </w:r>
      <w:proofErr w:type="spellStart"/>
      <w:r>
        <w:t>ktory</w:t>
      </w:r>
      <w:proofErr w:type="spellEnd"/>
      <w:r>
        <w:t xml:space="preserve"> przechowuje pozycje </w:t>
      </w:r>
      <w:proofErr w:type="spellStart"/>
      <w:r>
        <w:t>GameObjectu</w:t>
      </w:r>
      <w:proofErr w:type="spellEnd"/>
    </w:p>
    <w:p w14:paraId="2018472F" w14:textId="77777777" w:rsidR="00F50B05" w:rsidRDefault="00F50B05" w:rsidP="00F50B05">
      <w:proofErr w:type="spellStart"/>
      <w:r>
        <w:t>name</w:t>
      </w:r>
      <w:proofErr w:type="spellEnd"/>
      <w:r>
        <w:t xml:space="preserve"> - nazwa </w:t>
      </w:r>
      <w:proofErr w:type="spellStart"/>
      <w:r>
        <w:t>gameObjectu</w:t>
      </w:r>
      <w:proofErr w:type="spellEnd"/>
    </w:p>
    <w:p w14:paraId="5E6F8DAB" w14:textId="77777777" w:rsidR="00F50B05" w:rsidRDefault="00F50B05" w:rsidP="00F50B05">
      <w:proofErr w:type="spellStart"/>
      <w:r>
        <w:t>group</w:t>
      </w:r>
      <w:proofErr w:type="spellEnd"/>
      <w:r>
        <w:t xml:space="preserve"> - </w:t>
      </w:r>
      <w:proofErr w:type="spellStart"/>
      <w:r>
        <w:t>groupa</w:t>
      </w:r>
      <w:proofErr w:type="spellEnd"/>
      <w:r>
        <w:t xml:space="preserve"> </w:t>
      </w:r>
      <w:proofErr w:type="spellStart"/>
      <w:r>
        <w:t>gameObjectku</w:t>
      </w:r>
      <w:proofErr w:type="spellEnd"/>
    </w:p>
    <w:p w14:paraId="789AD0C7" w14:textId="77777777" w:rsidR="00F50B05" w:rsidRDefault="00F50B05" w:rsidP="00F50B05">
      <w:r>
        <w:t xml:space="preserve">image - </w:t>
      </w:r>
      <w:proofErr w:type="spellStart"/>
      <w:r>
        <w:t>zdjecie</w:t>
      </w:r>
      <w:proofErr w:type="spellEnd"/>
      <w:r>
        <w:t xml:space="preserve"> </w:t>
      </w:r>
      <w:proofErr w:type="spellStart"/>
      <w:r>
        <w:t>gameObjectku</w:t>
      </w:r>
      <w:proofErr w:type="spellEnd"/>
    </w:p>
    <w:p w14:paraId="66486591" w14:textId="77777777" w:rsidR="00F50B05" w:rsidRDefault="00F50B05" w:rsidP="00F50B05"/>
    <w:p w14:paraId="026D4E83" w14:textId="77777777" w:rsidR="00F50B05" w:rsidRDefault="00F50B05" w:rsidP="00F50B05">
      <w:proofErr w:type="spellStart"/>
      <w:r>
        <w:t>onEnable</w:t>
      </w:r>
      <w:proofErr w:type="spellEnd"/>
      <w:r>
        <w:t>() - Wykonywana podczas uruchomienia silnika</w:t>
      </w:r>
    </w:p>
    <w:p w14:paraId="36699B1B" w14:textId="77777777" w:rsidR="00F50B05" w:rsidRDefault="00F50B05" w:rsidP="00F50B05">
      <w:proofErr w:type="spellStart"/>
      <w:r>
        <w:t>onTick</w:t>
      </w:r>
      <w:proofErr w:type="spellEnd"/>
      <w:r>
        <w:t xml:space="preserve">() - </w:t>
      </w:r>
      <w:proofErr w:type="spellStart"/>
      <w:r>
        <w:t>Wykonywan</w:t>
      </w:r>
      <w:proofErr w:type="spellEnd"/>
      <w:r>
        <w:t xml:space="preserve"> po każdym obrocie głównej pętli</w:t>
      </w:r>
    </w:p>
    <w:p w14:paraId="0C703866" w14:textId="77777777" w:rsidR="00F50B05" w:rsidRDefault="00F50B05" w:rsidP="00F50B05">
      <w:proofErr w:type="spellStart"/>
      <w:r>
        <w:t>onCollision</w:t>
      </w:r>
      <w:proofErr w:type="spellEnd"/>
      <w:r>
        <w:t>() - w przypadku kolizji z innym obiektem "</w:t>
      </w:r>
      <w:proofErr w:type="spellStart"/>
      <w:r>
        <w:t>GameObject</w:t>
      </w:r>
      <w:proofErr w:type="spellEnd"/>
      <w:r>
        <w:t>"</w:t>
      </w:r>
    </w:p>
    <w:p w14:paraId="48306683" w14:textId="77777777" w:rsidR="00F50B05" w:rsidRDefault="00F50B05" w:rsidP="00F50B05"/>
    <w:p w14:paraId="03D9980B" w14:textId="77777777" w:rsidR="00F50B05" w:rsidRDefault="00F50B05" w:rsidP="00F50B05">
      <w:proofErr w:type="spellStart"/>
      <w:r>
        <w:t>isActive</w:t>
      </w:r>
      <w:proofErr w:type="spellEnd"/>
      <w:r>
        <w:t xml:space="preserve">() - Kiedy zwraca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nie jest rysowany na ekranie</w:t>
      </w:r>
    </w:p>
    <w:p w14:paraId="4DAA996A" w14:textId="77777777" w:rsidR="00F50B05" w:rsidRDefault="00F50B05" w:rsidP="00F50B05">
      <w:proofErr w:type="spellStart"/>
      <w:r>
        <w:t>setImage</w:t>
      </w:r>
      <w:proofErr w:type="spellEnd"/>
      <w:r>
        <w:t xml:space="preserve">() - Ustawia </w:t>
      </w:r>
      <w:proofErr w:type="spellStart"/>
      <w:r>
        <w:t>sprite'a</w:t>
      </w:r>
      <w:proofErr w:type="spellEnd"/>
      <w:r>
        <w:t xml:space="preserve"> oraz </w:t>
      </w:r>
      <w:proofErr w:type="spellStart"/>
      <w:r>
        <w:t>colliderBox'a</w:t>
      </w:r>
      <w:proofErr w:type="spellEnd"/>
      <w:r>
        <w:t xml:space="preserve"> dla obiektu</w:t>
      </w:r>
    </w:p>
    <w:p w14:paraId="24CC52EC" w14:textId="77777777" w:rsidR="00F50B05" w:rsidRDefault="00F50B05" w:rsidP="00F50B05">
      <w:proofErr w:type="spellStart"/>
      <w:r>
        <w:t>getColliderBox</w:t>
      </w:r>
      <w:proofErr w:type="spellEnd"/>
      <w:r>
        <w:t>() - zwraca obszar kolizji obiektu</w:t>
      </w:r>
    </w:p>
    <w:p w14:paraId="4D95F24A" w14:textId="77777777" w:rsidR="00F50B05" w:rsidRDefault="00F50B05" w:rsidP="00F50B05">
      <w:proofErr w:type="spellStart"/>
      <w:r>
        <w:t>destory</w:t>
      </w:r>
      <w:proofErr w:type="spellEnd"/>
      <w:r>
        <w:t xml:space="preserve">() - usuwa obiekt przy kolejnym obrocie głównej </w:t>
      </w:r>
      <w:proofErr w:type="spellStart"/>
      <w:r>
        <w:t>petli</w:t>
      </w:r>
      <w:proofErr w:type="spellEnd"/>
    </w:p>
    <w:p w14:paraId="0C7CD076" w14:textId="77777777" w:rsidR="00F50B05" w:rsidRDefault="00F50B05" w:rsidP="00F50B05"/>
    <w:p w14:paraId="2B55EE99" w14:textId="77777777" w:rsidR="00F50B05" w:rsidRDefault="00F50B05" w:rsidP="00F50B05"/>
    <w:p w14:paraId="1AAF321C" w14:textId="77777777" w:rsidR="00F50B05" w:rsidRDefault="00F50B05" w:rsidP="00F50B05">
      <w:r>
        <w:t xml:space="preserve">Aby dodać nowy obiekt </w:t>
      </w:r>
      <w:proofErr w:type="spellStart"/>
      <w:r>
        <w:t>GameObject</w:t>
      </w:r>
      <w:proofErr w:type="spellEnd"/>
      <w:r>
        <w:t xml:space="preserve"> do silnika</w:t>
      </w:r>
    </w:p>
    <w:p w14:paraId="4E221D6F" w14:textId="77777777" w:rsidR="00F50B05" w:rsidRDefault="00F50B05" w:rsidP="00F50B05">
      <w:r>
        <w:t xml:space="preserve">należy wywołać </w:t>
      </w:r>
      <w:proofErr w:type="spellStart"/>
      <w:r>
        <w:t>metode</w:t>
      </w:r>
      <w:proofErr w:type="spellEnd"/>
      <w:r>
        <w:t xml:space="preserve"> </w:t>
      </w:r>
    </w:p>
    <w:p w14:paraId="0DD00D2F" w14:textId="77777777" w:rsidR="00F50B05" w:rsidRDefault="00F50B05" w:rsidP="00F50B05"/>
    <w:p w14:paraId="01968019" w14:textId="77777777" w:rsidR="00F50B05" w:rsidRDefault="00F50B05" w:rsidP="00F50B05">
      <w:proofErr w:type="spellStart"/>
      <w:r>
        <w:t>studentEngine.addGameObject</w:t>
      </w:r>
      <w:proofErr w:type="spellEnd"/>
      <w:r>
        <w:t>(</w:t>
      </w:r>
      <w:proofErr w:type="spellStart"/>
      <w:r>
        <w:t>gameObject</w:t>
      </w:r>
      <w:proofErr w:type="spellEnd"/>
      <w:r>
        <w:t>)</w:t>
      </w:r>
    </w:p>
    <w:p w14:paraId="05BCDF28" w14:textId="77777777" w:rsidR="00F50B05" w:rsidRDefault="00F50B05" w:rsidP="00F50B05"/>
    <w:p w14:paraId="39C9AB1E" w14:textId="77777777" w:rsidR="00F50B05" w:rsidRDefault="00F50B05" w:rsidP="00F50B05"/>
    <w:p w14:paraId="08B67BF8" w14:textId="77777777" w:rsidR="00F50B05" w:rsidRDefault="00F50B05" w:rsidP="00F50B05"/>
    <w:p w14:paraId="3A28F76F" w14:textId="5723957E" w:rsidR="00F50B05" w:rsidRDefault="00F50B05" w:rsidP="00F50B05">
      <w:r>
        <w:t xml:space="preserve">&gt;Główna pętla </w:t>
      </w:r>
      <w:proofErr w:type="spellStart"/>
      <w:r>
        <w:t>slinka</w:t>
      </w:r>
      <w:proofErr w:type="spellEnd"/>
      <w:r>
        <w:t xml:space="preserve"> znajduje </w:t>
      </w:r>
      <w:proofErr w:type="spellStart"/>
      <w:r>
        <w:t>sie</w:t>
      </w:r>
      <w:proofErr w:type="spellEnd"/>
      <w:r>
        <w:t xml:space="preserve"> w metodzie "run" jest ona </w:t>
      </w:r>
      <w:proofErr w:type="spellStart"/>
      <w:r>
        <w:t>opowiedzialna</w:t>
      </w:r>
      <w:proofErr w:type="spellEnd"/>
      <w:r>
        <w:t xml:space="preserve"> za</w:t>
      </w:r>
      <w:r>
        <w:t>:</w:t>
      </w:r>
      <w:r>
        <w:t xml:space="preserve"> </w:t>
      </w:r>
    </w:p>
    <w:p w14:paraId="50A929D3" w14:textId="77777777" w:rsidR="00F50B05" w:rsidRDefault="00F50B05" w:rsidP="00F50B05">
      <w:r>
        <w:t>- sprawdzenie "</w:t>
      </w:r>
      <w:proofErr w:type="spellStart"/>
      <w:r>
        <w:t>Eventow</w:t>
      </w:r>
      <w:proofErr w:type="spellEnd"/>
      <w:r>
        <w:t xml:space="preserve">" z </w:t>
      </w:r>
      <w:proofErr w:type="spellStart"/>
      <w:r>
        <w:t>pygames</w:t>
      </w:r>
      <w:proofErr w:type="spellEnd"/>
      <w:r>
        <w:t xml:space="preserve"> tzn. czy </w:t>
      </w:r>
      <w:proofErr w:type="spellStart"/>
      <w:r>
        <w:t>uzytkonik</w:t>
      </w:r>
      <w:proofErr w:type="spellEnd"/>
      <w:r>
        <w:t xml:space="preserve"> kliknął klawisz, ruszył myszką, zmienił </w:t>
      </w:r>
      <w:proofErr w:type="spellStart"/>
      <w:r>
        <w:t>wiekkosc</w:t>
      </w:r>
      <w:proofErr w:type="spellEnd"/>
      <w:r>
        <w:t xml:space="preserve"> okna, </w:t>
      </w:r>
      <w:proofErr w:type="spellStart"/>
      <w:r>
        <w:t>itd</w:t>
      </w:r>
      <w:proofErr w:type="spellEnd"/>
    </w:p>
    <w:p w14:paraId="04B66EF4" w14:textId="77777777" w:rsidR="00F50B05" w:rsidRDefault="00F50B05" w:rsidP="00F50B05">
      <w:r>
        <w:lastRenderedPageBreak/>
        <w:t>- wywołanie metody "</w:t>
      </w:r>
      <w:proofErr w:type="spellStart"/>
      <w:r>
        <w:t>doTick</w:t>
      </w:r>
      <w:proofErr w:type="spellEnd"/>
      <w:r>
        <w:t xml:space="preserve">" we wszystkich </w:t>
      </w:r>
      <w:proofErr w:type="spellStart"/>
      <w:r>
        <w:t>obietkach</w:t>
      </w:r>
      <w:proofErr w:type="spellEnd"/>
      <w:r>
        <w:t xml:space="preserve"> typu "</w:t>
      </w:r>
      <w:proofErr w:type="spellStart"/>
      <w:r>
        <w:t>gameObject</w:t>
      </w:r>
      <w:proofErr w:type="spellEnd"/>
      <w:r>
        <w:t>"</w:t>
      </w:r>
    </w:p>
    <w:p w14:paraId="65CB3E4F" w14:textId="77777777" w:rsidR="00F50B05" w:rsidRDefault="00F50B05" w:rsidP="00F50B05">
      <w:r>
        <w:t>- rysowanie kolejnej klatki za pomocą "</w:t>
      </w:r>
      <w:proofErr w:type="spellStart"/>
      <w:r>
        <w:t>doGraphic</w:t>
      </w:r>
      <w:proofErr w:type="spellEnd"/>
      <w:r>
        <w:t>"</w:t>
      </w:r>
    </w:p>
    <w:p w14:paraId="41225B54" w14:textId="77777777" w:rsidR="00F50B05" w:rsidRDefault="00F50B05" w:rsidP="00F50B05">
      <w:r>
        <w:t>- przechwytywanie wyjątków</w:t>
      </w:r>
    </w:p>
    <w:p w14:paraId="5E167E4E" w14:textId="77777777" w:rsidR="00F50B05" w:rsidRDefault="00F50B05" w:rsidP="00F50B05"/>
    <w:p w14:paraId="1FF8598B" w14:textId="77777777" w:rsidR="00F50B05" w:rsidRDefault="00F50B05" w:rsidP="00F50B05"/>
    <w:p w14:paraId="158FEFDB" w14:textId="77777777" w:rsidR="00F50B05" w:rsidRDefault="00F50B05" w:rsidP="00F50B05">
      <w:r>
        <w:t>&gt; Rysowanie na ekranie znajduje się w metodzie "</w:t>
      </w:r>
      <w:proofErr w:type="spellStart"/>
      <w:r>
        <w:t>doGraphic</w:t>
      </w:r>
      <w:proofErr w:type="spellEnd"/>
      <w:r>
        <w:t>"</w:t>
      </w:r>
    </w:p>
    <w:p w14:paraId="4DF16D8A" w14:textId="77777777" w:rsidR="00F50B05" w:rsidRDefault="00F50B05" w:rsidP="00F50B05">
      <w:r>
        <w:t xml:space="preserve">  - Zarysowuje </w:t>
      </w:r>
      <w:proofErr w:type="spellStart"/>
      <w:r>
        <w:t>caly</w:t>
      </w:r>
      <w:proofErr w:type="spellEnd"/>
      <w:r>
        <w:t xml:space="preserve"> obszar na czarno </w:t>
      </w:r>
    </w:p>
    <w:p w14:paraId="42041DD3" w14:textId="77777777" w:rsidR="00F50B05" w:rsidRDefault="00F50B05" w:rsidP="00F50B05">
      <w:r>
        <w:t xml:space="preserve">  - Przygotowuje "Surface"</w:t>
      </w:r>
    </w:p>
    <w:p w14:paraId="32F90790" w14:textId="77777777" w:rsidR="00F50B05" w:rsidRDefault="00F50B05" w:rsidP="00F50B05">
      <w:r>
        <w:t xml:space="preserve">  - Nanosi wszystkie </w:t>
      </w:r>
      <w:proofErr w:type="spellStart"/>
      <w:r>
        <w:t>gameObjety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znajduje się w zasięgu kamery na "Surface"</w:t>
      </w:r>
    </w:p>
    <w:p w14:paraId="16A3E5F9" w14:textId="77777777" w:rsidR="00F50B05" w:rsidRDefault="00F50B05" w:rsidP="00F50B05">
      <w:r>
        <w:t xml:space="preserve">  - Skaluje "Surface" odpowiednio do zmiennej "</w:t>
      </w:r>
      <w:proofErr w:type="spellStart"/>
      <w:r>
        <w:t>zoom_factor</w:t>
      </w:r>
      <w:proofErr w:type="spellEnd"/>
      <w:r>
        <w:t>"</w:t>
      </w:r>
    </w:p>
    <w:p w14:paraId="28BA3FF3" w14:textId="77777777" w:rsidR="00F50B05" w:rsidRDefault="00F50B05" w:rsidP="00F50B05">
      <w:r>
        <w:t xml:space="preserve">  - Rysuje "UI" na ekranie</w:t>
      </w:r>
    </w:p>
    <w:p w14:paraId="0C34137D" w14:textId="77777777" w:rsidR="00F50B05" w:rsidRDefault="00F50B05" w:rsidP="00F50B05">
      <w:r>
        <w:t xml:space="preserve">  - Rysuje </w:t>
      </w:r>
      <w:proofErr w:type="spellStart"/>
      <w:r>
        <w:t>kuror</w:t>
      </w:r>
      <w:proofErr w:type="spellEnd"/>
    </w:p>
    <w:p w14:paraId="44DC5D74" w14:textId="77777777" w:rsidR="00F50B05" w:rsidRDefault="00F50B05" w:rsidP="00F50B05">
      <w:r>
        <w:t xml:space="preserve">  - na sam koniec za pomocą "</w:t>
      </w:r>
      <w:proofErr w:type="spellStart"/>
      <w:r>
        <w:t>pygame.display.update</w:t>
      </w:r>
      <w:proofErr w:type="spellEnd"/>
      <w:r>
        <w:t>()" wszystko zostaje naniesione na ekran</w:t>
      </w:r>
    </w:p>
    <w:p w14:paraId="54FA0A13" w14:textId="77777777" w:rsidR="00F50B05" w:rsidRDefault="00F50B05" w:rsidP="00F50B05"/>
    <w:p w14:paraId="17615A10" w14:textId="77777777" w:rsidR="00F50B05" w:rsidRDefault="00F50B05" w:rsidP="00F50B05">
      <w:r>
        <w:t xml:space="preserve">&gt; </w:t>
      </w:r>
      <w:proofErr w:type="spellStart"/>
      <w:r>
        <w:t>Wczytwanie</w:t>
      </w:r>
      <w:proofErr w:type="spellEnd"/>
      <w:r>
        <w:t xml:space="preserve"> plików </w:t>
      </w:r>
    </w:p>
    <w:p w14:paraId="0CC8E584" w14:textId="77777777" w:rsidR="00F50B05" w:rsidRDefault="00F50B05" w:rsidP="00F50B05">
      <w:r>
        <w:t xml:space="preserve">  "</w:t>
      </w:r>
      <w:proofErr w:type="spellStart"/>
      <w:r>
        <w:t>loadSound</w:t>
      </w:r>
      <w:proofErr w:type="spellEnd"/>
      <w:r>
        <w:t>(</w:t>
      </w:r>
      <w:proofErr w:type="spellStart"/>
      <w:r>
        <w:t>path</w:t>
      </w:r>
      <w:proofErr w:type="spellEnd"/>
      <w:r>
        <w:t>)" wczytuje pliku typu .mp3/</w:t>
      </w:r>
      <w:proofErr w:type="spellStart"/>
      <w:r>
        <w:t>wav</w:t>
      </w:r>
      <w:proofErr w:type="spellEnd"/>
      <w:r>
        <w:t xml:space="preserve"> z folderu "</w:t>
      </w:r>
      <w:proofErr w:type="spellStart"/>
      <w:r>
        <w:t>Resources</w:t>
      </w:r>
      <w:proofErr w:type="spellEnd"/>
      <w:r>
        <w:t>/Sounds"</w:t>
      </w:r>
    </w:p>
    <w:p w14:paraId="1219BA4B" w14:textId="77777777" w:rsidR="00F50B05" w:rsidRDefault="00F50B05" w:rsidP="00F50B05">
      <w:r>
        <w:t xml:space="preserve">  "</w:t>
      </w:r>
      <w:proofErr w:type="spellStart"/>
      <w:r>
        <w:t>loadSounds</w:t>
      </w:r>
      <w:proofErr w:type="spellEnd"/>
      <w:r>
        <w:t>(</w:t>
      </w:r>
      <w:proofErr w:type="spellStart"/>
      <w:r>
        <w:t>path</w:t>
      </w:r>
      <w:proofErr w:type="spellEnd"/>
      <w:r>
        <w:t>)" wczytuje wszystkie pliki typu .mp3/</w:t>
      </w:r>
      <w:proofErr w:type="spellStart"/>
      <w:r>
        <w:t>wav</w:t>
      </w:r>
      <w:proofErr w:type="spellEnd"/>
      <w:r>
        <w:t xml:space="preserve"> z folderu "</w:t>
      </w:r>
      <w:proofErr w:type="spellStart"/>
      <w:r>
        <w:t>Resources</w:t>
      </w:r>
      <w:proofErr w:type="spellEnd"/>
      <w:r>
        <w:t>/Sounds"</w:t>
      </w:r>
    </w:p>
    <w:p w14:paraId="000C91B6" w14:textId="77777777" w:rsidR="00F50B05" w:rsidRDefault="00F50B05" w:rsidP="00F50B05">
      <w:r>
        <w:t xml:space="preserve">  "</w:t>
      </w:r>
      <w:proofErr w:type="spellStart"/>
      <w:r>
        <w:t>loadImage</w:t>
      </w:r>
      <w:proofErr w:type="spellEnd"/>
      <w:r>
        <w:t>(</w:t>
      </w:r>
      <w:proofErr w:type="spellStart"/>
      <w:r>
        <w:t>path</w:t>
      </w:r>
      <w:proofErr w:type="spellEnd"/>
      <w:r>
        <w:t>)" wczytuje pliku typu .</w:t>
      </w:r>
      <w:proofErr w:type="spellStart"/>
      <w:r>
        <w:t>png</w:t>
      </w:r>
      <w:proofErr w:type="spellEnd"/>
      <w:r>
        <w:t xml:space="preserve"> z folderu "</w:t>
      </w:r>
      <w:proofErr w:type="spellStart"/>
      <w:r>
        <w:t>Resources</w:t>
      </w:r>
      <w:proofErr w:type="spellEnd"/>
      <w:r>
        <w:t>/</w:t>
      </w:r>
      <w:proofErr w:type="spellStart"/>
      <w:r>
        <w:t>Textures</w:t>
      </w:r>
      <w:proofErr w:type="spellEnd"/>
      <w:r>
        <w:t>"</w:t>
      </w:r>
    </w:p>
    <w:p w14:paraId="7D3EAB03" w14:textId="77777777" w:rsidR="00F50B05" w:rsidRDefault="00F50B05" w:rsidP="00F50B05">
      <w:r>
        <w:t xml:space="preserve">  "</w:t>
      </w:r>
      <w:proofErr w:type="spellStart"/>
      <w:r>
        <w:t>loadImages</w:t>
      </w:r>
      <w:proofErr w:type="spellEnd"/>
      <w:r>
        <w:t>(</w:t>
      </w:r>
      <w:proofErr w:type="spellStart"/>
      <w:r>
        <w:t>path</w:t>
      </w:r>
      <w:proofErr w:type="spellEnd"/>
      <w:r>
        <w:t>)" wczytuje wszystkie pliki typu .</w:t>
      </w:r>
      <w:proofErr w:type="spellStart"/>
      <w:r>
        <w:t>png</w:t>
      </w:r>
      <w:proofErr w:type="spellEnd"/>
      <w:r>
        <w:t xml:space="preserve"> z folderu "</w:t>
      </w:r>
      <w:proofErr w:type="spellStart"/>
      <w:r>
        <w:t>Resources</w:t>
      </w:r>
      <w:proofErr w:type="spellEnd"/>
      <w:r>
        <w:t>/</w:t>
      </w:r>
      <w:proofErr w:type="spellStart"/>
      <w:r>
        <w:t>Textures</w:t>
      </w:r>
      <w:proofErr w:type="spellEnd"/>
      <w:r>
        <w:t>"</w:t>
      </w:r>
    </w:p>
    <w:p w14:paraId="68337F42" w14:textId="77777777" w:rsidR="00F50B05" w:rsidRDefault="00F50B05" w:rsidP="00F50B05">
      <w:r>
        <w:tab/>
      </w:r>
    </w:p>
    <w:p w14:paraId="1AA6077B" w14:textId="77777777" w:rsidR="00F50B05" w:rsidRDefault="00F50B05" w:rsidP="00F50B05">
      <w:r>
        <w:t xml:space="preserve">&gt; Kolizje </w:t>
      </w:r>
    </w:p>
    <w:p w14:paraId="6E79C0DD" w14:textId="77777777" w:rsidR="00F50B05" w:rsidRDefault="00F50B05" w:rsidP="00F50B05">
      <w:r>
        <w:t xml:space="preserve">  "</w:t>
      </w:r>
      <w:proofErr w:type="spellStart"/>
      <w:r>
        <w:t>checkCollision</w:t>
      </w:r>
      <w:proofErr w:type="spellEnd"/>
      <w:r>
        <w:t>(</w:t>
      </w:r>
      <w:proofErr w:type="spellStart"/>
      <w:r>
        <w:t>gameObject,targetGroup</w:t>
      </w:r>
      <w:proofErr w:type="spellEnd"/>
      <w:r>
        <w:t xml:space="preserve">) sprawdza czy </w:t>
      </w:r>
      <w:proofErr w:type="spellStart"/>
      <w:r>
        <w:t>gameObject</w:t>
      </w:r>
      <w:proofErr w:type="spellEnd"/>
      <w:r>
        <w:t xml:space="preserve"> koliduje z innym </w:t>
      </w:r>
      <w:proofErr w:type="spellStart"/>
      <w:r>
        <w:t>gameObjectem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nalezy</w:t>
      </w:r>
      <w:proofErr w:type="spellEnd"/>
      <w:r>
        <w:t xml:space="preserve"> do grupy "</w:t>
      </w:r>
      <w:proofErr w:type="spellStart"/>
      <w:r>
        <w:t>targetGroup</w:t>
      </w:r>
      <w:proofErr w:type="spellEnd"/>
      <w:r>
        <w:t>"</w:t>
      </w:r>
      <w:r>
        <w:tab/>
      </w:r>
    </w:p>
    <w:p w14:paraId="4FE8CD8E" w14:textId="77777777" w:rsidR="00F50B05" w:rsidRDefault="00F50B05" w:rsidP="00F50B05">
      <w:r>
        <w:t xml:space="preserve">  "</w:t>
      </w:r>
      <w:proofErr w:type="spellStart"/>
      <w:r>
        <w:t>checkCollisions</w:t>
      </w:r>
      <w:proofErr w:type="spellEnd"/>
      <w:r>
        <w:t>(</w:t>
      </w:r>
      <w:proofErr w:type="spellStart"/>
      <w:r>
        <w:t>gameObject,targetGroup</w:t>
      </w:r>
      <w:proofErr w:type="spellEnd"/>
      <w:r>
        <w:t xml:space="preserve">) sprawdza czy </w:t>
      </w:r>
      <w:proofErr w:type="spellStart"/>
      <w:r>
        <w:t>gameObject</w:t>
      </w:r>
      <w:proofErr w:type="spellEnd"/>
      <w:r>
        <w:t xml:space="preserve"> koliduje z innymi </w:t>
      </w:r>
      <w:proofErr w:type="spellStart"/>
      <w:r>
        <w:t>gameObjectemi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nalezą do grupy "</w:t>
      </w:r>
      <w:proofErr w:type="spellStart"/>
      <w:r>
        <w:t>targetGroup</w:t>
      </w:r>
      <w:proofErr w:type="spellEnd"/>
      <w:r>
        <w:t>"</w:t>
      </w:r>
    </w:p>
    <w:p w14:paraId="31229063" w14:textId="77777777" w:rsidR="00F50B05" w:rsidRDefault="00F50B05" w:rsidP="00F50B05"/>
    <w:p w14:paraId="1609EA9A" w14:textId="77777777" w:rsidR="00F50B05" w:rsidRDefault="00F50B05" w:rsidP="00F50B05">
      <w:r>
        <w:t xml:space="preserve">&gt; </w:t>
      </w:r>
      <w:proofErr w:type="spellStart"/>
      <w:r>
        <w:t>Pozostale</w:t>
      </w:r>
      <w:proofErr w:type="spellEnd"/>
      <w:r>
        <w:t xml:space="preserve"> metody</w:t>
      </w:r>
    </w:p>
    <w:p w14:paraId="1579D81C" w14:textId="77777777" w:rsidR="00F50B05" w:rsidRDefault="00F50B05" w:rsidP="00F50B05">
      <w:r>
        <w:t xml:space="preserve">  "</w:t>
      </w:r>
      <w:proofErr w:type="spellStart"/>
      <w:r>
        <w:t>findGroup</w:t>
      </w:r>
      <w:proofErr w:type="spellEnd"/>
      <w:r>
        <w:t>(</w:t>
      </w:r>
      <w:proofErr w:type="spellStart"/>
      <w:r>
        <w:t>groupName</w:t>
      </w:r>
      <w:proofErr w:type="spellEnd"/>
      <w:r>
        <w:t xml:space="preserve">)" zwraca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GameObjectow</w:t>
      </w:r>
      <w:proofErr w:type="spellEnd"/>
    </w:p>
    <w:p w14:paraId="7E646C8E" w14:textId="77777777" w:rsidR="00F50B05" w:rsidRDefault="00F50B05" w:rsidP="00F50B05">
      <w:r>
        <w:t xml:space="preserve">  "</w:t>
      </w:r>
      <w:proofErr w:type="spellStart"/>
      <w:r>
        <w:t>findGameObject</w:t>
      </w:r>
      <w:proofErr w:type="spellEnd"/>
      <w:r>
        <w:t>(</w:t>
      </w:r>
      <w:proofErr w:type="spellStart"/>
      <w:r>
        <w:t>name</w:t>
      </w:r>
      <w:proofErr w:type="spellEnd"/>
      <w:r>
        <w:t xml:space="preserve">)" zwraca </w:t>
      </w:r>
      <w:proofErr w:type="spellStart"/>
      <w:r>
        <w:t>GameObject</w:t>
      </w:r>
      <w:proofErr w:type="spellEnd"/>
      <w:r>
        <w:t xml:space="preserve"> o podanej nazwie</w:t>
      </w:r>
    </w:p>
    <w:p w14:paraId="6DA5813D" w14:textId="77777777" w:rsidR="00F50B05" w:rsidRDefault="00F50B05" w:rsidP="00F50B05">
      <w:r>
        <w:t xml:space="preserve">  "</w:t>
      </w:r>
      <w:proofErr w:type="spellStart"/>
      <w:r>
        <w:t>setCamera</w:t>
      </w:r>
      <w:proofErr w:type="spellEnd"/>
      <w:r>
        <w:t>(</w:t>
      </w:r>
      <w:proofErr w:type="spellStart"/>
      <w:r>
        <w:t>x,y</w:t>
      </w:r>
      <w:proofErr w:type="spellEnd"/>
      <w:r>
        <w:t xml:space="preserve">)" ustawia pozycje </w:t>
      </w:r>
      <w:proofErr w:type="spellStart"/>
      <w:r>
        <w:t>kamerty</w:t>
      </w:r>
      <w:proofErr w:type="spellEnd"/>
      <w:r>
        <w:t xml:space="preserve"> </w:t>
      </w:r>
    </w:p>
    <w:p w14:paraId="015BF288" w14:textId="77777777" w:rsidR="00F50B05" w:rsidRDefault="00F50B05" w:rsidP="00F50B05">
      <w:r>
        <w:t xml:space="preserve">  "</w:t>
      </w:r>
      <w:proofErr w:type="spellStart"/>
      <w:r>
        <w:t>setZoom</w:t>
      </w:r>
      <w:proofErr w:type="spellEnd"/>
      <w:r>
        <w:t>(</w:t>
      </w:r>
      <w:proofErr w:type="spellStart"/>
      <w:r>
        <w:t>factor</w:t>
      </w:r>
      <w:proofErr w:type="spellEnd"/>
      <w:r>
        <w:t xml:space="preserve">)" ustawia </w:t>
      </w:r>
      <w:proofErr w:type="spellStart"/>
      <w:r>
        <w:t>przyblizenie</w:t>
      </w:r>
      <w:proofErr w:type="spellEnd"/>
      <w:r>
        <w:t xml:space="preserve"> kamery</w:t>
      </w:r>
      <w:r>
        <w:tab/>
      </w:r>
    </w:p>
    <w:p w14:paraId="3F73F824" w14:textId="77777777" w:rsidR="00F50B05" w:rsidRDefault="00F50B05" w:rsidP="00F50B05">
      <w:r>
        <w:t xml:space="preserve">  "</w:t>
      </w:r>
      <w:proofErr w:type="spellStart"/>
      <w:r>
        <w:t>setTitle</w:t>
      </w:r>
      <w:proofErr w:type="spellEnd"/>
      <w:r>
        <w:t>(</w:t>
      </w:r>
      <w:proofErr w:type="spellStart"/>
      <w:r>
        <w:t>name</w:t>
      </w:r>
      <w:proofErr w:type="spellEnd"/>
      <w:r>
        <w:t xml:space="preserve">)" ustawia </w:t>
      </w:r>
      <w:proofErr w:type="spellStart"/>
      <w:r>
        <w:t>nazwe</w:t>
      </w:r>
      <w:proofErr w:type="spellEnd"/>
      <w:r>
        <w:t xml:space="preserve"> okna programu</w:t>
      </w:r>
    </w:p>
    <w:p w14:paraId="5F03416A" w14:textId="77777777" w:rsidR="00F50B05" w:rsidRDefault="00F50B05" w:rsidP="00F50B05">
      <w:r>
        <w:lastRenderedPageBreak/>
        <w:t xml:space="preserve">  "</w:t>
      </w:r>
      <w:proofErr w:type="spellStart"/>
      <w:r>
        <w:t>setCursorImage</w:t>
      </w:r>
      <w:proofErr w:type="spellEnd"/>
      <w:r>
        <w:t xml:space="preserve">(image)" ustawia </w:t>
      </w:r>
      <w:proofErr w:type="spellStart"/>
      <w:r>
        <w:t>zdjecie</w:t>
      </w:r>
      <w:proofErr w:type="spellEnd"/>
      <w:r>
        <w:t xml:space="preserve"> kursora</w:t>
      </w:r>
    </w:p>
    <w:p w14:paraId="1AF157A0" w14:textId="77777777" w:rsidR="00F50B05" w:rsidRDefault="00F50B05" w:rsidP="00F50B05">
      <w:r>
        <w:t xml:space="preserve">  "</w:t>
      </w:r>
      <w:proofErr w:type="spellStart"/>
      <w:r>
        <w:t>getScreenSize</w:t>
      </w:r>
      <w:proofErr w:type="spellEnd"/>
      <w:r>
        <w:t xml:space="preserve">()" zwraca </w:t>
      </w:r>
      <w:proofErr w:type="spellStart"/>
      <w:r>
        <w:t>wielkosc</w:t>
      </w:r>
      <w:proofErr w:type="spellEnd"/>
      <w:r>
        <w:t xml:space="preserve"> okna programu</w:t>
      </w:r>
    </w:p>
    <w:p w14:paraId="774653F0" w14:textId="0B2ADF8A" w:rsidR="00084852" w:rsidRDefault="00F50B05" w:rsidP="00F50B05">
      <w:r>
        <w:t xml:space="preserve">  "</w:t>
      </w:r>
      <w:proofErr w:type="spellStart"/>
      <w:r>
        <w:t>getMouseLocation</w:t>
      </w:r>
      <w:proofErr w:type="spellEnd"/>
      <w:r>
        <w:t>()" zwraca pozycje myszki na ekranie</w:t>
      </w:r>
    </w:p>
    <w:p w14:paraId="06CE5FAB" w14:textId="5A7B38E0" w:rsidR="00F50B05" w:rsidRDefault="00F50B05" w:rsidP="00F50B05">
      <w:pPr>
        <w:rPr>
          <w:b/>
          <w:bCs/>
          <w:sz w:val="72"/>
          <w:szCs w:val="72"/>
        </w:rPr>
      </w:pPr>
      <w:r w:rsidRPr="00F50B05">
        <w:rPr>
          <w:b/>
          <w:bCs/>
          <w:sz w:val="72"/>
          <w:szCs w:val="72"/>
        </w:rPr>
        <w:t>Logowanie</w:t>
      </w:r>
    </w:p>
    <w:p w14:paraId="4441DF50" w14:textId="69EC872A" w:rsidR="00F50B05" w:rsidRDefault="00F50B05" w:rsidP="00F50B05">
      <w:r>
        <w:t>Uruchamiane jest na początku, przed wejściem do gry. Zrealizowane jest w interfejsie konsolowym.</w:t>
      </w:r>
    </w:p>
    <w:p w14:paraId="320A4ED2" w14:textId="16E48B24" w:rsidR="00F50B05" w:rsidRDefault="00F50B05" w:rsidP="00F50B05">
      <w:proofErr w:type="spellStart"/>
      <w:r>
        <w:t>addUser</w:t>
      </w:r>
      <w:proofErr w:type="spellEnd"/>
      <w:r>
        <w:t>() – Dodaje nowego użytkownika, przypisuje mu login, hasło i wybraną przez użytkownika postać</w:t>
      </w:r>
    </w:p>
    <w:p w14:paraId="58BA9CA6" w14:textId="27D7AA24" w:rsidR="00F50B05" w:rsidRDefault="00BE723B" w:rsidP="00F50B05">
      <w:proofErr w:type="spellStart"/>
      <w:r>
        <w:t>findUser</w:t>
      </w:r>
      <w:proofErr w:type="spellEnd"/>
      <w:r>
        <w:t>() – Sprawdza czy użytkownik o podanym loginie już istnieje</w:t>
      </w:r>
    </w:p>
    <w:p w14:paraId="17A6E80B" w14:textId="530C373A" w:rsidR="00BE723B" w:rsidRDefault="00BE723B" w:rsidP="00F50B05">
      <w:proofErr w:type="spellStart"/>
      <w:r>
        <w:t>load</w:t>
      </w:r>
      <w:proofErr w:type="spellEnd"/>
      <w:r>
        <w:t xml:space="preserve">() – </w:t>
      </w:r>
    </w:p>
    <w:p w14:paraId="191AD3B5" w14:textId="1ADBF12C" w:rsidR="00BE723B" w:rsidRDefault="00BE723B" w:rsidP="00F50B05">
      <w:proofErr w:type="spellStart"/>
      <w:r>
        <w:t>save</w:t>
      </w:r>
      <w:proofErr w:type="spellEnd"/>
      <w:r>
        <w:t>() – Zapisuje podane przez użytkownika parametry w celu możliwości ponownego logowania</w:t>
      </w:r>
    </w:p>
    <w:p w14:paraId="27CBD8B0" w14:textId="026F44DA" w:rsidR="00BE723B" w:rsidRDefault="00BE723B" w:rsidP="00F50B05">
      <w:r>
        <w:t xml:space="preserve">login() – Wyświetla i pobiera od użytkownika login i hasło, w wypadku gdy użytkownik tworzy konto wywołuje funkcje </w:t>
      </w:r>
      <w:proofErr w:type="spellStart"/>
      <w:r>
        <w:t>addUser</w:t>
      </w:r>
      <w:proofErr w:type="spellEnd"/>
      <w:r>
        <w:t>()</w:t>
      </w:r>
    </w:p>
    <w:p w14:paraId="01B11359" w14:textId="1483E725" w:rsidR="00BE723B" w:rsidRDefault="00BE723B" w:rsidP="00F50B05">
      <w:proofErr w:type="spellStart"/>
      <w:r>
        <w:t>pickcharacter</w:t>
      </w:r>
      <w:proofErr w:type="spellEnd"/>
      <w:r>
        <w:t xml:space="preserve">() – Wyświetla dostępne postacie oraz wywołuje funkcje </w:t>
      </w:r>
      <w:proofErr w:type="spellStart"/>
      <w:r>
        <w:t>save</w:t>
      </w:r>
      <w:proofErr w:type="spellEnd"/>
      <w:r>
        <w:t>() przypisując postać do danych logowania użytkownika</w:t>
      </w:r>
    </w:p>
    <w:p w14:paraId="23472426" w14:textId="62C0186B" w:rsidR="00BE723B" w:rsidRDefault="00BE723B" w:rsidP="00F50B0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Player</w:t>
      </w:r>
    </w:p>
    <w:p w14:paraId="7E75A1D3" w14:textId="3D3F7872" w:rsidR="00BE723B" w:rsidRDefault="009B02D9" w:rsidP="00F50B05">
      <w:r>
        <w:t>Odpowiada za stworzenie postaci gracza, kolizje i funkcje.</w:t>
      </w:r>
    </w:p>
    <w:p w14:paraId="46FC72F3" w14:textId="26EB12F0" w:rsidR="009B02D9" w:rsidRDefault="009B02D9" w:rsidP="00F50B05">
      <w:proofErr w:type="spellStart"/>
      <w:r>
        <w:t>setUser</w:t>
      </w:r>
      <w:proofErr w:type="spellEnd"/>
      <w:r>
        <w:t xml:space="preserve">() – </w:t>
      </w:r>
    </w:p>
    <w:p w14:paraId="68A2F40D" w14:textId="2ADE2519" w:rsidR="009B02D9" w:rsidRDefault="009B02D9" w:rsidP="00F50B05">
      <w:proofErr w:type="spellStart"/>
      <w:r>
        <w:t>onEnable</w:t>
      </w:r>
      <w:proofErr w:type="spellEnd"/>
      <w:r>
        <w:t>() – Funkcja uruchamiana przy włączeniu programu, ustawia wygląd postaci, lokacje, statystyki i kamerę na bohatera</w:t>
      </w:r>
    </w:p>
    <w:p w14:paraId="6E5C8134" w14:textId="344324A5" w:rsidR="009B02D9" w:rsidRDefault="009B02D9" w:rsidP="00F50B05">
      <w:proofErr w:type="spellStart"/>
      <w:r>
        <w:t>onTick</w:t>
      </w:r>
      <w:proofErr w:type="spellEnd"/>
      <w:r>
        <w:t>() – Funkcja wykonywana przy każdym obrocie głównej pętli</w:t>
      </w:r>
    </w:p>
    <w:p w14:paraId="0EE1A217" w14:textId="5715932B" w:rsidR="009B02D9" w:rsidRDefault="009B02D9" w:rsidP="00F50B05">
      <w:proofErr w:type="spellStart"/>
      <w:r>
        <w:t>onCollision</w:t>
      </w:r>
      <w:proofErr w:type="spellEnd"/>
      <w:r>
        <w:t xml:space="preserve">() – Sprawdza czy bohater nie wchodzi w kolizje z </w:t>
      </w:r>
      <w:proofErr w:type="spellStart"/>
      <w:r>
        <w:t>żdanym</w:t>
      </w:r>
      <w:proofErr w:type="spellEnd"/>
      <w:r>
        <w:t xml:space="preserve"> obiektem „</w:t>
      </w:r>
      <w:proofErr w:type="spellStart"/>
      <w:r>
        <w:t>gameObject</w:t>
      </w:r>
      <w:proofErr w:type="spellEnd"/>
      <w:r>
        <w:t>”</w:t>
      </w:r>
    </w:p>
    <w:p w14:paraId="71BBAE7C" w14:textId="3F3334C0" w:rsidR="009B02D9" w:rsidRDefault="009B02D9" w:rsidP="00F50B05">
      <w:proofErr w:type="spellStart"/>
      <w:r>
        <w:t>zoomControl</w:t>
      </w:r>
      <w:proofErr w:type="spellEnd"/>
      <w:r>
        <w:t>() – Pozwala użytkownikowi na oddalenie kamery</w:t>
      </w:r>
    </w:p>
    <w:p w14:paraId="2A7B70A2" w14:textId="2E9C6398" w:rsidR="00225F60" w:rsidRDefault="00225F60" w:rsidP="00F50B05">
      <w:proofErr w:type="spellStart"/>
      <w:r>
        <w:t>controlEntity</w:t>
      </w:r>
      <w:proofErr w:type="spellEnd"/>
      <w:r>
        <w:t>() – Umożliwia graczowi na poruszanie postacią</w:t>
      </w:r>
    </w:p>
    <w:p w14:paraId="40A59091" w14:textId="453FC4AA" w:rsidR="00225F60" w:rsidRDefault="00225F60" w:rsidP="00F50B05">
      <w:r>
        <w:t>rozmawiaj() – Odtwarza kwestie dialogową</w:t>
      </w:r>
    </w:p>
    <w:p w14:paraId="3A687816" w14:textId="38CE0575" w:rsidR="00225F60" w:rsidRDefault="00225F60" w:rsidP="00F50B05">
      <w:r>
        <w:t>uciekaj() – Postać wykonuje szybkie przemieszczenie się w określoną stronę</w:t>
      </w:r>
    </w:p>
    <w:p w14:paraId="52B424CE" w14:textId="25C7358F" w:rsidR="00225F60" w:rsidRDefault="00225F60" w:rsidP="00F50B05">
      <w:r>
        <w:t>atakuj() – Umożliwia graczowi zaatakowanie NPC</w:t>
      </w:r>
    </w:p>
    <w:p w14:paraId="665E6755" w14:textId="54897D9C" w:rsidR="00225F60" w:rsidRDefault="00225F60" w:rsidP="00F50B05">
      <w:proofErr w:type="spellStart"/>
      <w:r>
        <w:t>przedstawSie</w:t>
      </w:r>
      <w:proofErr w:type="spellEnd"/>
      <w:r>
        <w:t>() – Odtwarza kwestię bohatera</w:t>
      </w:r>
    </w:p>
    <w:p w14:paraId="39A4B1D3" w14:textId="05F21FCE" w:rsidR="00225F60" w:rsidRDefault="00225F60" w:rsidP="00F50B0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NPC</w:t>
      </w:r>
    </w:p>
    <w:p w14:paraId="34BAD71C" w14:textId="40ADB6D0" w:rsidR="00225F60" w:rsidRDefault="00225F60" w:rsidP="00F50B05">
      <w:r>
        <w:lastRenderedPageBreak/>
        <w:t>Odpowiada za zachowania postaci niezależnych.</w:t>
      </w:r>
    </w:p>
    <w:p w14:paraId="634B1D55" w14:textId="74E16068" w:rsidR="00225F60" w:rsidRDefault="00225F60" w:rsidP="00F50B05">
      <w:proofErr w:type="spellStart"/>
      <w:r>
        <w:t>onEnable</w:t>
      </w:r>
      <w:proofErr w:type="spellEnd"/>
      <w:r>
        <w:t xml:space="preserve">() – Funkcja uruchamiana wraz z programem, ustawia </w:t>
      </w:r>
      <w:r w:rsidR="00C757CA">
        <w:t>obiektowi najważniejsze parametry</w:t>
      </w:r>
    </w:p>
    <w:p w14:paraId="053C6CFF" w14:textId="0B2C4770" w:rsidR="00C757CA" w:rsidRDefault="00C757CA" w:rsidP="00F50B05">
      <w:proofErr w:type="spellStart"/>
      <w:r>
        <w:t>onTick</w:t>
      </w:r>
      <w:proofErr w:type="spellEnd"/>
      <w:r>
        <w:t xml:space="preserve">() - </w:t>
      </w:r>
      <w:r>
        <w:t>Funkcja wykonywana przy każdym obrocie głównej pętli</w:t>
      </w:r>
      <w:r>
        <w:t xml:space="preserve">, sprawdza kolizje z innymi obiektami </w:t>
      </w:r>
      <w:proofErr w:type="spellStart"/>
      <w:r>
        <w:t>gameObject</w:t>
      </w:r>
      <w:proofErr w:type="spellEnd"/>
      <w:r>
        <w:t>, odpowiada za poruszanie się i mowę NPC</w:t>
      </w:r>
    </w:p>
    <w:p w14:paraId="3CBD3807" w14:textId="06E698B2" w:rsidR="00C757CA" w:rsidRDefault="00C757CA" w:rsidP="00F50B05">
      <w:proofErr w:type="spellStart"/>
      <w:r>
        <w:t>onCollision</w:t>
      </w:r>
      <w:proofErr w:type="spellEnd"/>
      <w:r>
        <w:t>() – Sprawdza kolizje obiektu i wykonuje odpowiednią interakcje</w:t>
      </w:r>
    </w:p>
    <w:p w14:paraId="577C8A80" w14:textId="46537B97" w:rsidR="00C757CA" w:rsidRDefault="00C757CA" w:rsidP="00F50B05">
      <w:proofErr w:type="spellStart"/>
      <w:r>
        <w:t>talking</w:t>
      </w:r>
      <w:proofErr w:type="spellEnd"/>
      <w:r>
        <w:t>() – Odpowiada za automatyczne odtwarzanie kwestii dialogowych w zależności od odległości od gracza</w:t>
      </w:r>
    </w:p>
    <w:p w14:paraId="0BB9329D" w14:textId="36AF7F43" w:rsidR="00C757CA" w:rsidRDefault="00C757CA" w:rsidP="00F50B05">
      <w:proofErr w:type="spellStart"/>
      <w:r>
        <w:t>smoothAudio</w:t>
      </w:r>
      <w:proofErr w:type="spellEnd"/>
      <w:r>
        <w:t xml:space="preserve">() – </w:t>
      </w:r>
    </w:p>
    <w:p w14:paraId="4FEFCED9" w14:textId="72288FE0" w:rsidR="00C757CA" w:rsidRDefault="00C757CA" w:rsidP="00F50B05">
      <w:proofErr w:type="spellStart"/>
      <w:r>
        <w:t>walking</w:t>
      </w:r>
      <w:proofErr w:type="spellEnd"/>
      <w:r>
        <w:t>() – Odpowiada za poruszanie się postaci NPC</w:t>
      </w:r>
    </w:p>
    <w:p w14:paraId="0427B313" w14:textId="240AED40" w:rsidR="00C757CA" w:rsidRDefault="00F903A1" w:rsidP="00F50B05">
      <w:pPr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Camera</w:t>
      </w:r>
      <w:proofErr w:type="spellEnd"/>
    </w:p>
    <w:p w14:paraId="523C6B4B" w14:textId="7923215C" w:rsidR="00F903A1" w:rsidRDefault="00F903A1" w:rsidP="00F50B05">
      <w:r>
        <w:t>Odpowiada za ustawienie kamery.</w:t>
      </w:r>
    </w:p>
    <w:p w14:paraId="53C3BC0F" w14:textId="179DA434" w:rsidR="00F903A1" w:rsidRDefault="00F903A1" w:rsidP="00F50B05">
      <w:proofErr w:type="spellStart"/>
      <w:r>
        <w:t>onEnable</w:t>
      </w:r>
      <w:proofErr w:type="spellEnd"/>
      <w:r>
        <w:t xml:space="preserve">() – </w:t>
      </w:r>
    </w:p>
    <w:p w14:paraId="30082402" w14:textId="27BC84D7" w:rsidR="00F903A1" w:rsidRDefault="00F903A1" w:rsidP="00F50B05">
      <w:proofErr w:type="spellStart"/>
      <w:r>
        <w:t>setTarget</w:t>
      </w:r>
      <w:proofErr w:type="spellEnd"/>
      <w:r>
        <w:t>() – Ustawia miejsce w jakim znajduje się kamera</w:t>
      </w:r>
    </w:p>
    <w:p w14:paraId="0640E953" w14:textId="7B9799C1" w:rsidR="00F903A1" w:rsidRDefault="00F903A1" w:rsidP="00F50B05">
      <w:proofErr w:type="spellStart"/>
      <w:r>
        <w:t>setZoom</w:t>
      </w:r>
      <w:proofErr w:type="spellEnd"/>
      <w:r>
        <w:t>() – Ustawia oddalenie kamery</w:t>
      </w:r>
    </w:p>
    <w:p w14:paraId="01F289DD" w14:textId="74AE8518" w:rsidR="00F903A1" w:rsidRDefault="00F903A1" w:rsidP="00F50B05">
      <w:proofErr w:type="spellStart"/>
      <w:r>
        <w:t>onTick</w:t>
      </w:r>
      <w:proofErr w:type="spellEnd"/>
      <w:r>
        <w:t>() -</w:t>
      </w:r>
      <w:r>
        <w:t xml:space="preserve"> Funkcja wykonywana przy każdym obrocie głównej pętli</w:t>
      </w:r>
    </w:p>
    <w:p w14:paraId="1D3F6402" w14:textId="7F33D36F" w:rsidR="00EF0C54" w:rsidRDefault="00EF0C54" w:rsidP="00F50B05">
      <w:r>
        <w:t xml:space="preserve">zoom() – </w:t>
      </w:r>
    </w:p>
    <w:p w14:paraId="6D8AE4B1" w14:textId="78ED0488" w:rsidR="00EF0C54" w:rsidRDefault="00EF0C54" w:rsidP="00F50B05">
      <w:proofErr w:type="spellStart"/>
      <w:r>
        <w:t>follow</w:t>
      </w:r>
      <w:proofErr w:type="spellEnd"/>
      <w:r>
        <w:t>() – Odpowiada za poruszanie się kamery za obiektem oznaczonym jako Target</w:t>
      </w:r>
    </w:p>
    <w:p w14:paraId="37D3D562" w14:textId="711ADA9D" w:rsidR="00EF0C54" w:rsidRDefault="00E07CD3" w:rsidP="00F50B05">
      <w:pPr>
        <w:rPr>
          <w:b/>
          <w:bCs/>
          <w:sz w:val="72"/>
          <w:szCs w:val="72"/>
        </w:rPr>
      </w:pPr>
      <w:proofErr w:type="spellStart"/>
      <w:r w:rsidRPr="00E07CD3">
        <w:rPr>
          <w:b/>
          <w:bCs/>
          <w:sz w:val="72"/>
          <w:szCs w:val="72"/>
        </w:rPr>
        <w:t>Water</w:t>
      </w:r>
      <w:proofErr w:type="spellEnd"/>
    </w:p>
    <w:p w14:paraId="49C8A882" w14:textId="2EC96323" w:rsidR="00E07CD3" w:rsidRDefault="00E07CD3" w:rsidP="00F50B05">
      <w:r>
        <w:t>Odpowiada za poruszanie się wody na mapie.</w:t>
      </w:r>
    </w:p>
    <w:p w14:paraId="7EECF3D4" w14:textId="77777777" w:rsidR="00E07CD3" w:rsidRPr="00E07CD3" w:rsidRDefault="00E07CD3" w:rsidP="00F50B05"/>
    <w:sectPr w:rsidR="00E07CD3" w:rsidRPr="00E0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05"/>
    <w:rsid w:val="00084852"/>
    <w:rsid w:val="00225F60"/>
    <w:rsid w:val="009B02D9"/>
    <w:rsid w:val="00BA0748"/>
    <w:rsid w:val="00BE723B"/>
    <w:rsid w:val="00C757CA"/>
    <w:rsid w:val="00E07CD3"/>
    <w:rsid w:val="00EF0C54"/>
    <w:rsid w:val="00F23ACC"/>
    <w:rsid w:val="00F50B05"/>
    <w:rsid w:val="00F9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9910"/>
  <w15:chartTrackingRefBased/>
  <w15:docId w15:val="{8792A2D0-4741-4B00-9562-B72AEB6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Fiedler</dc:creator>
  <cp:keywords/>
  <dc:description/>
  <cp:lastModifiedBy>Michał Fiedler</cp:lastModifiedBy>
  <cp:revision>3</cp:revision>
  <dcterms:created xsi:type="dcterms:W3CDTF">2022-02-06T13:12:00Z</dcterms:created>
  <dcterms:modified xsi:type="dcterms:W3CDTF">2022-02-06T13:57:00Z</dcterms:modified>
</cp:coreProperties>
</file>