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29" w:rsidRPr="00FA1983" w:rsidRDefault="004C3604">
      <w:pPr>
        <w:rPr>
          <w:b/>
          <w:sz w:val="28"/>
          <w:szCs w:val="28"/>
          <w:lang w:val="es-CO"/>
        </w:rPr>
      </w:pPr>
      <w:r w:rsidRPr="00FA1983">
        <w:rPr>
          <w:b/>
          <w:sz w:val="28"/>
          <w:szCs w:val="28"/>
          <w:lang w:val="es-CO"/>
        </w:rPr>
        <w:t>Historias de Usuario para Entrega Grupal</w:t>
      </w:r>
    </w:p>
    <w:p w:rsidR="00E76529" w:rsidRPr="00FA1983" w:rsidRDefault="00E76529">
      <w:pPr>
        <w:rPr>
          <w:b/>
          <w:sz w:val="28"/>
          <w:szCs w:val="28"/>
          <w:lang w:val="es-CO"/>
        </w:rPr>
      </w:pPr>
    </w:p>
    <w:p w:rsidR="00E76529" w:rsidRPr="00FA1983" w:rsidRDefault="00E76529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A1983">
              <w:rPr>
                <w:b/>
                <w:lang w:val="es-CO"/>
              </w:rPr>
              <w:t>Como aspirante, al realizar el proceso de inscripción necesito recibir un correo confirmando la inscripción</w:t>
            </w:r>
          </w:p>
        </w:tc>
      </w:tr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El correo debe llegar inmediatamente al aspirante que se registra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El correo debe contener la información básica del usuario (Nombres, Apellidos) y la información del curso al cual el usuario se inscribió (Nombre, Duración, Precio, Modalidad).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El correo debe tener un formato amigable con el usuario (estilo y diseño).</w:t>
            </w:r>
          </w:p>
        </w:tc>
      </w:tr>
    </w:tbl>
    <w:p w:rsidR="00E76529" w:rsidRPr="00FA1983" w:rsidRDefault="00E76529">
      <w:pPr>
        <w:rPr>
          <w:lang w:val="es-CO"/>
        </w:rPr>
      </w:pPr>
    </w:p>
    <w:p w:rsidR="00E76529" w:rsidRPr="00FA1983" w:rsidRDefault="00E76529">
      <w:pPr>
        <w:rPr>
          <w:lang w:val="es-CO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A1983">
              <w:rPr>
                <w:b/>
                <w:lang w:val="es-CO"/>
              </w:rPr>
              <w:t>C</w:t>
            </w:r>
            <w:r w:rsidRPr="00FA1983">
              <w:rPr>
                <w:b/>
                <w:lang w:val="es-CO"/>
              </w:rPr>
              <w:t>omo aspirante puedo subir el certificado del pago de los curso a los cuales estoy inscrito.</w:t>
            </w:r>
          </w:p>
        </w:tc>
      </w:tr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Se debe agregar un formulario que permita al usuario seleccionar un archivo y subirlo al servidor.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Solo se puede subir el archivo una sola vez.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Solo se admiten archivos con extensión pdf.</w:t>
            </w:r>
          </w:p>
        </w:tc>
      </w:tr>
    </w:tbl>
    <w:p w:rsidR="00E76529" w:rsidRPr="00FA1983" w:rsidRDefault="00E76529">
      <w:pPr>
        <w:rPr>
          <w:lang w:val="es-CO"/>
        </w:rPr>
      </w:pPr>
    </w:p>
    <w:p w:rsidR="00E76529" w:rsidRPr="00FA1983" w:rsidRDefault="00E76529">
      <w:pPr>
        <w:rPr>
          <w:lang w:val="es-CO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A1983">
              <w:rPr>
                <w:b/>
                <w:lang w:val="es-CO"/>
              </w:rPr>
              <w:t>Como Docente puede ver los certificados de pago de todos los estudiantes.</w:t>
            </w:r>
          </w:p>
        </w:tc>
      </w:tr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En la lista de inscritos por grupo se debe agregar la opción de visualizar en el navegador el certificado de pago del curso.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Solo debe habilitarse la opción para los usuarios que hayan hecho el pago.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En caso de que no se haya hecho el pago, debe mostrarse un mensaje indicando que aún está pendiente</w:t>
            </w:r>
          </w:p>
        </w:tc>
      </w:tr>
    </w:tbl>
    <w:p w:rsidR="00E76529" w:rsidRPr="00FA1983" w:rsidRDefault="00E76529">
      <w:pPr>
        <w:rPr>
          <w:lang w:val="es-CO"/>
        </w:rPr>
      </w:pPr>
    </w:p>
    <w:p w:rsidR="00E76529" w:rsidRPr="00FA1983" w:rsidRDefault="00E76529">
      <w:pPr>
        <w:rPr>
          <w:lang w:val="es-CO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A1983">
              <w:rPr>
                <w:b/>
                <w:lang w:val="es-CO"/>
              </w:rPr>
              <w:t xml:space="preserve">Como usuario puedo acceder a la sala de chat, para interactuar  con los demás </w:t>
            </w:r>
            <w:r w:rsidRPr="00FA1983">
              <w:rPr>
                <w:b/>
                <w:lang w:val="es-CO"/>
              </w:rPr>
              <w:t xml:space="preserve">usuarios que estén en el sistema en un chat grupal. </w:t>
            </w:r>
          </w:p>
        </w:tc>
      </w:tr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Se debe identificar quién envía cada mensaje.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El chat debe tener un formato amigable con el usuario (estilo y diseño).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La conversación debe ser visible para todos los usuarios.</w:t>
            </w:r>
          </w:p>
        </w:tc>
      </w:tr>
    </w:tbl>
    <w:p w:rsidR="00E76529" w:rsidRPr="00FA1983" w:rsidRDefault="00E76529">
      <w:pPr>
        <w:rPr>
          <w:b/>
          <w:sz w:val="28"/>
          <w:szCs w:val="28"/>
          <w:lang w:val="es-CO"/>
        </w:rPr>
      </w:pPr>
    </w:p>
    <w:p w:rsidR="00E76529" w:rsidRPr="00FA1983" w:rsidRDefault="00E76529">
      <w:pPr>
        <w:rPr>
          <w:lang w:val="es-CO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A1983">
              <w:rPr>
                <w:b/>
                <w:lang w:val="es-CO"/>
              </w:rPr>
              <w:t>Como usuario puedo enviar un mensaje por chat privado a los usuarios conectados al sistema</w:t>
            </w:r>
          </w:p>
        </w:tc>
      </w:tr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Se debe identificar quién envía cada mensaje.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El mensaje solo es visible para dos personas, el que envía y recibe el mensaje.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El chat debe tener un formato amigable con el usuario (estilo y diseño).</w:t>
            </w:r>
          </w:p>
        </w:tc>
      </w:tr>
    </w:tbl>
    <w:p w:rsidR="00E76529" w:rsidRPr="00FA1983" w:rsidRDefault="00E76529">
      <w:pPr>
        <w:rPr>
          <w:lang w:val="es-CO"/>
        </w:rPr>
      </w:pPr>
    </w:p>
    <w:p w:rsidR="00E76529" w:rsidRPr="00FA1983" w:rsidRDefault="00E76529">
      <w:pPr>
        <w:rPr>
          <w:lang w:val="es-CO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A1983">
              <w:rPr>
                <w:b/>
                <w:lang w:val="es-CO"/>
              </w:rPr>
              <w:lastRenderedPageBreak/>
              <w:t xml:space="preserve">Como Coordinador puedo eliminar a los aspirantes o docentes del sistema y notificarle por correo su desvinculación con el sistema.  </w:t>
            </w:r>
          </w:p>
        </w:tc>
      </w:tr>
      <w:tr w:rsidR="00E76529" w:rsidRPr="00FA198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 xml:space="preserve">Mediante el listado de usuarios del sistema se  puede escoger a quien se desea eliminar. 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El sistema debe solicitar la confirmación del usuario a eliminar para luego proceder a eliminar su registro en la base de datos</w:t>
            </w:r>
          </w:p>
          <w:p w:rsidR="00E76529" w:rsidRPr="00FA1983" w:rsidRDefault="004C360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s-CO"/>
              </w:rPr>
            </w:pPr>
            <w:r w:rsidRPr="00FA1983">
              <w:rPr>
                <w:lang w:val="es-CO"/>
              </w:rPr>
              <w:t>los usuarios eliminado debe ser inform</w:t>
            </w:r>
            <w:r w:rsidRPr="00FA1983">
              <w:rPr>
                <w:lang w:val="es-CO"/>
              </w:rPr>
              <w:t>ado por correo de su eliminación del sistema</w:t>
            </w:r>
          </w:p>
        </w:tc>
      </w:tr>
    </w:tbl>
    <w:p w:rsidR="00E76529" w:rsidRPr="00FA1983" w:rsidRDefault="00E76529">
      <w:pPr>
        <w:rPr>
          <w:lang w:val="es-CO"/>
        </w:rPr>
      </w:pPr>
    </w:p>
    <w:p w:rsidR="00E76529" w:rsidRPr="00FA1983" w:rsidRDefault="00E76529">
      <w:pPr>
        <w:rPr>
          <w:lang w:val="es-CO"/>
        </w:rPr>
      </w:pPr>
    </w:p>
    <w:p w:rsidR="00E76529" w:rsidRPr="00FA1983" w:rsidRDefault="00E76529">
      <w:pPr>
        <w:rPr>
          <w:lang w:val="es-CO"/>
        </w:rPr>
      </w:pPr>
      <w:bookmarkStart w:id="0" w:name="_GoBack"/>
      <w:bookmarkEnd w:id="0"/>
    </w:p>
    <w:sectPr w:rsidR="00E76529" w:rsidRPr="00FA19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42DB6"/>
    <w:multiLevelType w:val="multilevel"/>
    <w:tmpl w:val="99500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29"/>
    <w:rsid w:val="004C3604"/>
    <w:rsid w:val="00E76529"/>
    <w:rsid w:val="00F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F12C3-1E3A-4FAE-87A0-825326E8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diaz</dc:creator>
  <cp:lastModifiedBy>james diaz</cp:lastModifiedBy>
  <cp:revision>2</cp:revision>
  <dcterms:created xsi:type="dcterms:W3CDTF">2019-07-28T01:10:00Z</dcterms:created>
  <dcterms:modified xsi:type="dcterms:W3CDTF">2019-07-28T01:10:00Z</dcterms:modified>
</cp:coreProperties>
</file>