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5C8" w:rsidRDefault="004E7F6F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Historias de Usuario para Entrega Grupal</w:t>
      </w:r>
    </w:p>
    <w:p w:rsidR="007475C8" w:rsidRDefault="007475C8">
      <w:pPr>
        <w:rPr>
          <w:b/>
          <w:sz w:val="28"/>
          <w:szCs w:val="28"/>
        </w:rPr>
      </w:pPr>
    </w:p>
    <w:p w:rsidR="007475C8" w:rsidRDefault="007475C8"/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475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75C8" w:rsidRDefault="004E7F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Como aspirante, al realizar el proceso de inscripción necesito recibir un correo confirmando la inscripción</w:t>
            </w:r>
          </w:p>
        </w:tc>
      </w:tr>
      <w:tr w:rsidR="007475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75C8" w:rsidRDefault="004E7F6F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El correo debe llegar inmediatamente al aspirante que se registra</w:t>
            </w:r>
          </w:p>
          <w:p w:rsidR="007475C8" w:rsidRDefault="004E7F6F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El correo debe contener la información básica del usuario (Nombres, Apellidos) y </w:t>
            </w:r>
            <w:r>
              <w:t>la información del curso al cual el usuario se inscribió (Nombre, Duración, Precio, Modalidad).</w:t>
            </w:r>
          </w:p>
          <w:p w:rsidR="007475C8" w:rsidRDefault="004E7F6F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El correo debe tener un formato amigable con el usuario (estilo y diseño).</w:t>
            </w:r>
          </w:p>
        </w:tc>
      </w:tr>
    </w:tbl>
    <w:p w:rsidR="007475C8" w:rsidRDefault="007475C8"/>
    <w:p w:rsidR="007475C8" w:rsidRDefault="007475C8"/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475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75C8" w:rsidRDefault="004E7F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Como aspirante puedo subir el certificado del pago de los curso a los cuales estoy</w:t>
            </w:r>
            <w:r>
              <w:rPr>
                <w:b/>
              </w:rPr>
              <w:t xml:space="preserve"> inscrito.</w:t>
            </w:r>
          </w:p>
        </w:tc>
      </w:tr>
      <w:tr w:rsidR="007475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75C8" w:rsidRDefault="004E7F6F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Se debe agregar un formulario que permita al usuario seleccionar un archivo y subirlo al servidor.</w:t>
            </w:r>
          </w:p>
          <w:p w:rsidR="007475C8" w:rsidRDefault="004E7F6F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Solo se puede subir el archivo una sola vez.</w:t>
            </w:r>
          </w:p>
          <w:p w:rsidR="007475C8" w:rsidRDefault="004E7F6F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Solo se admiten archivos con extensión pdf.</w:t>
            </w:r>
          </w:p>
        </w:tc>
      </w:tr>
    </w:tbl>
    <w:p w:rsidR="007475C8" w:rsidRDefault="007475C8"/>
    <w:p w:rsidR="007475C8" w:rsidRDefault="007475C8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475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75C8" w:rsidRDefault="004E7F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Como Docente puede ver los certificados de pago de todos los estudiantes.</w:t>
            </w:r>
          </w:p>
        </w:tc>
      </w:tr>
      <w:tr w:rsidR="007475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75C8" w:rsidRDefault="004E7F6F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En la lista de inscritos por grupo se debe agregar la opción de visualizar en el navegador el certificado de pago del curso.</w:t>
            </w:r>
          </w:p>
          <w:p w:rsidR="007475C8" w:rsidRDefault="004E7F6F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Solo debe habilitarse la opción para los usuarios que hayan hecho el pago.</w:t>
            </w:r>
          </w:p>
          <w:p w:rsidR="007475C8" w:rsidRDefault="004E7F6F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En caso de que no se haya hecho el pago, debe mostrarse </w:t>
            </w:r>
            <w:r>
              <w:t>un mensaje indicando que aún está pendiente</w:t>
            </w:r>
          </w:p>
        </w:tc>
      </w:tr>
    </w:tbl>
    <w:p w:rsidR="007475C8" w:rsidRDefault="007475C8"/>
    <w:p w:rsidR="007475C8" w:rsidRDefault="007475C8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475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75C8" w:rsidRDefault="004E7F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Como usuario puedo acceder a la sala de chat, para interactuar  con los demás usuarios que estén en el sistema en un chat grupal. </w:t>
            </w:r>
          </w:p>
        </w:tc>
      </w:tr>
      <w:tr w:rsidR="007475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75C8" w:rsidRDefault="004E7F6F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Se debe identificar quién envía cada mensaje.</w:t>
            </w:r>
          </w:p>
          <w:p w:rsidR="007475C8" w:rsidRDefault="004E7F6F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El chat debe tener un formato amigable con el usuario (estilo y diseño).</w:t>
            </w:r>
          </w:p>
          <w:p w:rsidR="007475C8" w:rsidRDefault="004E7F6F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La conversación debe ser visible para todos los usuarios.</w:t>
            </w:r>
          </w:p>
        </w:tc>
      </w:tr>
    </w:tbl>
    <w:p w:rsidR="007475C8" w:rsidRDefault="007475C8">
      <w:pPr>
        <w:rPr>
          <w:b/>
          <w:sz w:val="28"/>
          <w:szCs w:val="28"/>
        </w:rPr>
      </w:pPr>
    </w:p>
    <w:p w:rsidR="007475C8" w:rsidRDefault="007475C8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475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75C8" w:rsidRDefault="004E7F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Como usuario puedo enviar un mensaje por chat privado a los usuarios conecta</w:t>
            </w:r>
            <w:r>
              <w:rPr>
                <w:b/>
              </w:rPr>
              <w:t>dos al sistema</w:t>
            </w:r>
          </w:p>
        </w:tc>
      </w:tr>
      <w:tr w:rsidR="007475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75C8" w:rsidRDefault="004E7F6F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Se debe identificar quién envía cada mensaje.</w:t>
            </w:r>
          </w:p>
          <w:p w:rsidR="007475C8" w:rsidRDefault="004E7F6F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El mensaje solo es visible para dos personas, el que envía y recibe el mensaje.</w:t>
            </w:r>
          </w:p>
          <w:p w:rsidR="007475C8" w:rsidRDefault="004E7F6F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El chat debe tener un formato amigable con el usuario (estilo y diseño).</w:t>
            </w:r>
          </w:p>
        </w:tc>
      </w:tr>
    </w:tbl>
    <w:p w:rsidR="007475C8" w:rsidRDefault="007475C8"/>
    <w:p w:rsidR="007475C8" w:rsidRDefault="007475C8"/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475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75C8" w:rsidRDefault="004E7F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Como Coordinador puedo eliminar a los aspirantes o docentes del sistema y notificarle por correo su desvinculación con el sistema.  </w:t>
            </w:r>
          </w:p>
        </w:tc>
      </w:tr>
      <w:tr w:rsidR="007475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75C8" w:rsidRDefault="004E7F6F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Mediante el listado de usuarios del sistema se  puede escoger a quien se desea eliminar. </w:t>
            </w:r>
          </w:p>
          <w:p w:rsidR="007475C8" w:rsidRDefault="004E7F6F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El sistema debe solicitar la confirmación del usuario a eliminar para luego proceder a eliminar su registro en la base de datos</w:t>
            </w:r>
          </w:p>
          <w:p w:rsidR="007475C8" w:rsidRDefault="004E7F6F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los usuarios eliminado debe ser inform</w:t>
            </w:r>
            <w:r>
              <w:t>ado por correo de su eliminación del sistema</w:t>
            </w:r>
          </w:p>
        </w:tc>
      </w:tr>
    </w:tbl>
    <w:p w:rsidR="007475C8" w:rsidRDefault="007475C8"/>
    <w:p w:rsidR="007475C8" w:rsidRDefault="007475C8"/>
    <w:p w:rsidR="007475C8" w:rsidRDefault="007475C8"/>
    <w:sectPr w:rsidR="007475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54F86"/>
    <w:multiLevelType w:val="multilevel"/>
    <w:tmpl w:val="3912F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C8"/>
    <w:rsid w:val="004E7F6F"/>
    <w:rsid w:val="0074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E2516"/>
  <w15:docId w15:val="{375A74D0-4C32-4B37-BA51-2A5D9711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Anderson Alvarez Vasquez</cp:lastModifiedBy>
  <cp:revision>2</cp:revision>
  <dcterms:created xsi:type="dcterms:W3CDTF">2019-07-28T00:09:00Z</dcterms:created>
  <dcterms:modified xsi:type="dcterms:W3CDTF">2019-07-28T00:09:00Z</dcterms:modified>
</cp:coreProperties>
</file>