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59E" w:rsidRDefault="00AC4F72" w:rsidP="00AC4F72">
      <w:pPr>
        <w:jc w:val="center"/>
        <w:rPr>
          <w:sz w:val="36"/>
          <w:szCs w:val="36"/>
        </w:rPr>
      </w:pPr>
      <w:r>
        <w:rPr>
          <w:sz w:val="36"/>
          <w:szCs w:val="36"/>
        </w:rPr>
        <w:t>1.3.1 Programs are Data</w:t>
      </w:r>
    </w:p>
    <w:p w:rsidR="00AC4F72" w:rsidRDefault="00AC4F72" w:rsidP="00AC4F72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196"/>
        <w:gridCol w:w="2784"/>
      </w:tblGrid>
      <w:tr w:rsidR="00AC4F72" w:rsidRPr="00AC4F72" w:rsidTr="00AC4F72"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4F72" w:rsidRPr="00AC4F72" w:rsidRDefault="00AC4F72" w:rsidP="00AC4F7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4F7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Current Instruction in Binary</w:t>
            </w:r>
          </w:p>
        </w:tc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4F72" w:rsidRPr="00AC4F72" w:rsidRDefault="00AC4F72" w:rsidP="00AC4F7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4F7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Current Instruction Separated</w:t>
            </w:r>
          </w:p>
        </w:tc>
        <w:tc>
          <w:tcPr>
            <w:tcW w:w="2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4F72" w:rsidRPr="00AC4F72" w:rsidRDefault="00AC4F72" w:rsidP="00AC4F7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4F7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Current Instruction Written with Mnemonic</w:t>
            </w:r>
          </w:p>
        </w:tc>
      </w:tr>
      <w:tr w:rsidR="00AC4F72" w:rsidRPr="00AC4F72" w:rsidTr="00AC4F72"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4F72" w:rsidRPr="00AC4F72" w:rsidRDefault="00AC4F72" w:rsidP="00AC4F7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4F7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01001011</w:t>
            </w:r>
          </w:p>
        </w:tc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008"/>
            </w:tblGrid>
            <w:tr w:rsidR="00AC4F72" w:rsidRPr="00AC4F72">
              <w:tc>
                <w:tcPr>
                  <w:tcW w:w="10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AC4F72" w:rsidRPr="00AC4F72" w:rsidRDefault="00AC4F72" w:rsidP="00AC4F72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4F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 Code Bits</w:t>
                  </w:r>
                </w:p>
              </w:tc>
              <w:tc>
                <w:tcPr>
                  <w:tcW w:w="10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AC4F72" w:rsidRPr="00AC4F72" w:rsidRDefault="00AC4F72" w:rsidP="00AC4F72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4F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Data Bits</w:t>
                  </w:r>
                </w:p>
              </w:tc>
            </w:tr>
            <w:tr w:rsidR="00AC4F72" w:rsidRPr="00AC4F72">
              <w:tc>
                <w:tcPr>
                  <w:tcW w:w="10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AC4F72" w:rsidRPr="00AC4F72" w:rsidRDefault="00AC4F72" w:rsidP="00AC4F72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4F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0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AC4F72" w:rsidRPr="00AC4F72" w:rsidRDefault="00AC4F72" w:rsidP="00AC4F72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4F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</w:tr>
          </w:tbl>
          <w:p w:rsidR="00AC4F72" w:rsidRPr="00AC4F72" w:rsidRDefault="00AC4F72" w:rsidP="00AC4F7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4F72" w:rsidRPr="00AC4F72" w:rsidRDefault="00AC4F72" w:rsidP="00AC4F7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4F7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  <w:r w:rsidR="002B41B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REA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010101</w:t>
            </w:r>
          </w:p>
        </w:tc>
      </w:tr>
    </w:tbl>
    <w:p w:rsidR="00AC4F72" w:rsidRDefault="00AC4F72" w:rsidP="00AC4F72">
      <w:pPr>
        <w:rPr>
          <w:sz w:val="24"/>
          <w:szCs w:val="24"/>
        </w:rPr>
      </w:pPr>
    </w:p>
    <w:tbl>
      <w:tblPr>
        <w:tblW w:w="7268" w:type="dxa"/>
        <w:tblInd w:w="1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3720"/>
      </w:tblGrid>
      <w:tr w:rsidR="00AC4F72" w:rsidRPr="00AC4F72" w:rsidTr="00AC4F72"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4F72" w:rsidRPr="00AC4F72" w:rsidRDefault="00AC4F72" w:rsidP="00AC4F7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4F7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Register 1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4F72" w:rsidRPr="00AC4F72" w:rsidRDefault="00AC4F72" w:rsidP="00AC4F7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4F7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Register 2</w:t>
            </w:r>
          </w:p>
        </w:tc>
      </w:tr>
      <w:tr w:rsidR="00AC4F72" w:rsidRPr="00AC4F72" w:rsidTr="00AC4F72"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4F72" w:rsidRPr="00AC4F72" w:rsidRDefault="00AC4F72" w:rsidP="00AC4F7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4F7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  <w:r w:rsidR="002B41B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01001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011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4F72" w:rsidRPr="00AC4F72" w:rsidRDefault="00AC4F72" w:rsidP="00AC4F7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4F7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  <w:r w:rsidR="002B41B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01001011</w:t>
            </w:r>
          </w:p>
        </w:tc>
      </w:tr>
    </w:tbl>
    <w:p w:rsidR="00AC4F72" w:rsidRDefault="00AC4F72" w:rsidP="00AC4F72">
      <w:pPr>
        <w:rPr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196"/>
        <w:gridCol w:w="2784"/>
      </w:tblGrid>
      <w:tr w:rsidR="00AC4F72" w:rsidRPr="00AC4F72" w:rsidTr="00AC4F72"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4F72" w:rsidRPr="00AC4F72" w:rsidRDefault="00AC4F72" w:rsidP="00AC4F7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4F7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Current Instruction in Binary</w:t>
            </w:r>
          </w:p>
        </w:tc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4F72" w:rsidRPr="00AC4F72" w:rsidRDefault="00AC4F72" w:rsidP="00AC4F7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4F7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Current Instruction Separated</w:t>
            </w:r>
          </w:p>
        </w:tc>
        <w:tc>
          <w:tcPr>
            <w:tcW w:w="2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4F72" w:rsidRPr="00AC4F72" w:rsidRDefault="00AC4F72" w:rsidP="00AC4F7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4F7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Current Instruction Written with Mnemonic</w:t>
            </w:r>
          </w:p>
        </w:tc>
      </w:tr>
      <w:tr w:rsidR="00AC4F72" w:rsidRPr="00AC4F72" w:rsidTr="00AC4F72"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4F72" w:rsidRPr="00AC4F72" w:rsidRDefault="00AC4F72" w:rsidP="00AC4F7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4F7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00000011</w:t>
            </w:r>
          </w:p>
        </w:tc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Ind w:w="7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008"/>
            </w:tblGrid>
            <w:tr w:rsidR="00AC4F72" w:rsidRPr="00AC4F72">
              <w:tc>
                <w:tcPr>
                  <w:tcW w:w="10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AC4F72" w:rsidRPr="00AC4F72" w:rsidRDefault="00AC4F72" w:rsidP="00AC4F72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4F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 Code Bits</w:t>
                  </w:r>
                </w:p>
              </w:tc>
              <w:tc>
                <w:tcPr>
                  <w:tcW w:w="10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AC4F72" w:rsidRPr="00AC4F72" w:rsidRDefault="00AC4F72" w:rsidP="00AC4F72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4F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Data Bits</w:t>
                  </w:r>
                </w:p>
              </w:tc>
            </w:tr>
            <w:tr w:rsidR="00AC4F72" w:rsidRPr="00AC4F72">
              <w:tc>
                <w:tcPr>
                  <w:tcW w:w="10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AC4F72" w:rsidRPr="00AC4F72" w:rsidRDefault="00AC4F72" w:rsidP="00AC4F72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4F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0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AC4F72" w:rsidRPr="00AC4F72" w:rsidRDefault="00AC4F72" w:rsidP="00AC4F72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4F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000000</w:t>
                  </w:r>
                </w:p>
              </w:tc>
            </w:tr>
          </w:tbl>
          <w:p w:rsidR="00AC4F72" w:rsidRPr="00AC4F72" w:rsidRDefault="00AC4F72" w:rsidP="00AC4F7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4F72" w:rsidRPr="00AC4F72" w:rsidRDefault="002B41B4" w:rsidP="00AC4F7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REA</w:t>
            </w:r>
            <w:r w:rsidR="00AC4F72" w:rsidRPr="00AC4F7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  <w:r w:rsidR="00AC4F7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00000011</w:t>
            </w:r>
          </w:p>
        </w:tc>
      </w:tr>
    </w:tbl>
    <w:p w:rsidR="00AC4F72" w:rsidRDefault="00AC4F72" w:rsidP="00AC4F72">
      <w:pPr>
        <w:rPr>
          <w:sz w:val="24"/>
          <w:szCs w:val="24"/>
        </w:rPr>
      </w:pPr>
    </w:p>
    <w:tbl>
      <w:tblPr>
        <w:tblW w:w="7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3720"/>
      </w:tblGrid>
      <w:tr w:rsidR="00AC4F72" w:rsidRPr="00AC4F72" w:rsidTr="00AC4F72"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4F72" w:rsidRPr="00AC4F72" w:rsidRDefault="00AC4F72" w:rsidP="00AC4F7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4F7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Register 1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4F72" w:rsidRPr="00AC4F72" w:rsidRDefault="00AC4F72" w:rsidP="00AC4F7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4F7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Register 2</w:t>
            </w:r>
          </w:p>
        </w:tc>
      </w:tr>
      <w:tr w:rsidR="00AC4F72" w:rsidRPr="00AC4F72" w:rsidTr="00AC4F72"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4F72" w:rsidRPr="00AC4F72" w:rsidRDefault="00AC4F72" w:rsidP="00AC4F7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4F7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  <w:r w:rsidR="009423B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01001011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4F72" w:rsidRPr="00AC4F72" w:rsidRDefault="00AC4F72" w:rsidP="00AC4F7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4F7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  <w:r w:rsidR="002B41B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00000011</w:t>
            </w:r>
          </w:p>
        </w:tc>
      </w:tr>
    </w:tbl>
    <w:p w:rsidR="00AC4F72" w:rsidRDefault="00AC4F72" w:rsidP="00AC4F72">
      <w:pPr>
        <w:rPr>
          <w:sz w:val="24"/>
          <w:szCs w:val="24"/>
        </w:rPr>
      </w:pPr>
    </w:p>
    <w:p w:rsidR="009423BF" w:rsidRDefault="009423BF" w:rsidP="00AC4F72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tbl>
      <w:tblPr>
        <w:tblW w:w="7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3720"/>
      </w:tblGrid>
      <w:tr w:rsidR="009423BF" w:rsidRPr="009423BF" w:rsidTr="009423BF"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423BF" w:rsidRPr="009423BF" w:rsidRDefault="009423BF" w:rsidP="009423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423B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Register 1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423BF" w:rsidRPr="009423BF" w:rsidRDefault="009423BF" w:rsidP="009423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423B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Register 2</w:t>
            </w:r>
          </w:p>
        </w:tc>
      </w:tr>
      <w:tr w:rsidR="009423BF" w:rsidRPr="009423BF" w:rsidTr="009423BF"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423BF" w:rsidRPr="009423BF" w:rsidRDefault="009423BF" w:rsidP="009423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423B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00000000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423BF" w:rsidRPr="009423BF" w:rsidRDefault="009423BF" w:rsidP="009423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423B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00000000</w:t>
            </w:r>
          </w:p>
        </w:tc>
      </w:tr>
    </w:tbl>
    <w:p w:rsidR="009423BF" w:rsidRPr="009423BF" w:rsidRDefault="009423BF" w:rsidP="009423B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23B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423BF" w:rsidRPr="009423BF" w:rsidRDefault="009423BF" w:rsidP="009423BF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23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Instruction 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196"/>
        <w:gridCol w:w="2784"/>
      </w:tblGrid>
      <w:tr w:rsidR="009423BF" w:rsidRPr="009423BF" w:rsidTr="009423BF"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423BF" w:rsidRPr="009423BF" w:rsidRDefault="009423BF" w:rsidP="009423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423B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Current Instruction in Binary</w:t>
            </w:r>
          </w:p>
        </w:tc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423BF" w:rsidRPr="009423BF" w:rsidRDefault="009423BF" w:rsidP="009423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423B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Current Instruction Separated</w:t>
            </w:r>
          </w:p>
        </w:tc>
        <w:tc>
          <w:tcPr>
            <w:tcW w:w="2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423BF" w:rsidRPr="009423BF" w:rsidRDefault="009423BF" w:rsidP="009423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423B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Current Instruction Written with Mnemonic</w:t>
            </w:r>
          </w:p>
        </w:tc>
      </w:tr>
      <w:tr w:rsidR="009423BF" w:rsidRPr="009423BF" w:rsidTr="009423BF"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423BF" w:rsidRPr="009423BF" w:rsidRDefault="009423BF" w:rsidP="009423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00000000</w:t>
            </w:r>
          </w:p>
        </w:tc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Ind w:w="7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008"/>
            </w:tblGrid>
            <w:tr w:rsidR="009423BF" w:rsidRPr="009423BF">
              <w:tc>
                <w:tcPr>
                  <w:tcW w:w="10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423BF" w:rsidRPr="009423BF" w:rsidRDefault="009423BF" w:rsidP="009423BF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3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 Code Bits</w:t>
                  </w:r>
                </w:p>
              </w:tc>
              <w:tc>
                <w:tcPr>
                  <w:tcW w:w="10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423BF" w:rsidRPr="009423BF" w:rsidRDefault="009423BF" w:rsidP="009423BF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3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Data Bits</w:t>
                  </w:r>
                </w:p>
              </w:tc>
            </w:tr>
            <w:tr w:rsidR="009423BF" w:rsidRPr="009423BF">
              <w:tc>
                <w:tcPr>
                  <w:tcW w:w="10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423BF" w:rsidRPr="009423BF" w:rsidRDefault="009423BF" w:rsidP="009423BF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3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10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423BF" w:rsidRPr="009423BF" w:rsidRDefault="009423BF" w:rsidP="009423BF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3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000000</w:t>
                  </w:r>
                </w:p>
              </w:tc>
            </w:tr>
          </w:tbl>
          <w:p w:rsidR="009423BF" w:rsidRPr="009423BF" w:rsidRDefault="009423BF" w:rsidP="009423BF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423BF" w:rsidRPr="009423BF" w:rsidRDefault="009423BF" w:rsidP="009423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423B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REA 00000000</w:t>
            </w:r>
          </w:p>
        </w:tc>
      </w:tr>
    </w:tbl>
    <w:p w:rsidR="009423BF" w:rsidRPr="009423BF" w:rsidRDefault="009423BF" w:rsidP="009423BF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23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Registers after Instruction 1</w:t>
      </w:r>
    </w:p>
    <w:tbl>
      <w:tblPr>
        <w:tblW w:w="7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3720"/>
      </w:tblGrid>
      <w:tr w:rsidR="009423BF" w:rsidRPr="009423BF" w:rsidTr="009423BF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423BF" w:rsidRPr="009423BF" w:rsidRDefault="009423BF" w:rsidP="009423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423B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Register 1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423BF" w:rsidRPr="009423BF" w:rsidRDefault="009423BF" w:rsidP="009423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423B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Register 2</w:t>
            </w:r>
          </w:p>
        </w:tc>
      </w:tr>
      <w:tr w:rsidR="009423BF" w:rsidRPr="009423BF" w:rsidTr="009423BF"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423BF" w:rsidRPr="009423BF" w:rsidRDefault="009423BF" w:rsidP="009423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423B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00000000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423BF" w:rsidRPr="009423BF" w:rsidRDefault="009423BF" w:rsidP="009423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423B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00000000</w:t>
            </w:r>
          </w:p>
        </w:tc>
      </w:tr>
    </w:tbl>
    <w:p w:rsidR="009423BF" w:rsidRPr="009423BF" w:rsidRDefault="009423BF" w:rsidP="009423BF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23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Instruction 2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196"/>
        <w:gridCol w:w="2784"/>
      </w:tblGrid>
      <w:tr w:rsidR="009423BF" w:rsidRPr="009423BF" w:rsidTr="009423BF"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423BF" w:rsidRPr="009423BF" w:rsidRDefault="009423BF" w:rsidP="009423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423B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Current Instruction in Binary</w:t>
            </w:r>
          </w:p>
        </w:tc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423BF" w:rsidRPr="009423BF" w:rsidRDefault="009423BF" w:rsidP="009423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423B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Current Instruction Separated</w:t>
            </w:r>
          </w:p>
        </w:tc>
        <w:tc>
          <w:tcPr>
            <w:tcW w:w="2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423BF" w:rsidRPr="009423BF" w:rsidRDefault="009423BF" w:rsidP="009423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423B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Current Instruction Written with Mnemonic</w:t>
            </w:r>
          </w:p>
        </w:tc>
      </w:tr>
      <w:tr w:rsidR="009423BF" w:rsidRPr="009423BF" w:rsidTr="009423BF"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423BF" w:rsidRPr="009423BF" w:rsidRDefault="009423BF" w:rsidP="009423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423B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11111110</w:t>
            </w:r>
          </w:p>
        </w:tc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Ind w:w="7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1008"/>
            </w:tblGrid>
            <w:tr w:rsidR="009423BF" w:rsidRPr="009423BF">
              <w:tc>
                <w:tcPr>
                  <w:tcW w:w="10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423BF" w:rsidRPr="009423BF" w:rsidRDefault="009423BF" w:rsidP="009423BF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3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 Code Bits</w:t>
                  </w:r>
                </w:p>
              </w:tc>
              <w:tc>
                <w:tcPr>
                  <w:tcW w:w="10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423BF" w:rsidRPr="009423BF" w:rsidRDefault="009423BF" w:rsidP="009423BF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3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Data Bits</w:t>
                  </w:r>
                </w:p>
              </w:tc>
            </w:tr>
            <w:tr w:rsidR="009423BF" w:rsidRPr="009423BF">
              <w:tc>
                <w:tcPr>
                  <w:tcW w:w="10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423BF" w:rsidRPr="009423BF" w:rsidRDefault="009423BF" w:rsidP="009423BF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3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0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423BF" w:rsidRPr="009423BF" w:rsidRDefault="009423BF" w:rsidP="009423BF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3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111111</w:t>
                  </w:r>
                </w:p>
              </w:tc>
            </w:tr>
          </w:tbl>
          <w:p w:rsidR="009423BF" w:rsidRPr="009423BF" w:rsidRDefault="009423BF" w:rsidP="009423BF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423BF" w:rsidRPr="009423BF" w:rsidRDefault="009423BF" w:rsidP="009423BF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423BF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  <w:r w:rsidR="00B9191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STO 00</w:t>
            </w:r>
            <w:bookmarkStart w:id="0" w:name="_GoBack"/>
            <w:bookmarkEnd w:id="0"/>
            <w:r w:rsidR="00B9191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111111</w:t>
            </w:r>
          </w:p>
        </w:tc>
      </w:tr>
    </w:tbl>
    <w:p w:rsidR="009423BF" w:rsidRPr="00AC4F72" w:rsidRDefault="009423BF" w:rsidP="00AC4F72">
      <w:pPr>
        <w:rPr>
          <w:sz w:val="24"/>
          <w:szCs w:val="24"/>
        </w:rPr>
      </w:pPr>
    </w:p>
    <w:sectPr w:rsidR="009423BF" w:rsidRPr="00AC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D0EC0"/>
    <w:multiLevelType w:val="hybridMultilevel"/>
    <w:tmpl w:val="46DCBA32"/>
    <w:lvl w:ilvl="0" w:tplc="16FC1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2"/>
    <w:rsid w:val="0017059E"/>
    <w:rsid w:val="002B41B4"/>
    <w:rsid w:val="009423BF"/>
    <w:rsid w:val="00AC4F72"/>
    <w:rsid w:val="00B9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38878-15CF-46B1-A6EA-24BE201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F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4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4F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Weatherwax, Jake</dc:creator>
  <cp:keywords/>
  <dc:description/>
  <cp:lastModifiedBy>Weatherwax, Jake</cp:lastModifiedBy>
  <cp:revision>1</cp:revision>
  <dcterms:created xsi:type="dcterms:W3CDTF">2016-10-24T17:50:00Z</dcterms:created>
  <dcterms:modified xsi:type="dcterms:W3CDTF">2016-10-24T18:23:00Z</dcterms:modified>
</cp:coreProperties>
</file>