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6628" w14:textId="29921907" w:rsidR="00685D22" w:rsidRPr="00685D22" w:rsidRDefault="00685D22" w:rsidP="00685D22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CIS 450: </w:t>
      </w:r>
      <w:r w:rsidRPr="00685D22">
        <w:rPr>
          <w:sz w:val="32"/>
          <w:szCs w:val="32"/>
        </w:rPr>
        <w:t>Lab 1</w:t>
      </w:r>
    </w:p>
    <w:p w14:paraId="228F1111" w14:textId="7401D525" w:rsidR="00685D22" w:rsidRDefault="004F0A83" w:rsidP="00685D22">
      <w:pPr>
        <w:pStyle w:val="Subtitle"/>
      </w:pPr>
      <w:r>
        <w:t xml:space="preserve">Part 1: </w:t>
      </w:r>
      <w:r w:rsidR="00685D22">
        <w:t>Puzzles</w:t>
      </w:r>
    </w:p>
    <w:p w14:paraId="055AD2CC" w14:textId="733CD599" w:rsidR="004F0A83" w:rsidRPr="004F0A83" w:rsidRDefault="004F0A83" w:rsidP="004F0A83">
      <w:r>
        <w:t>Note: Each expression has inputs which produce cause the expression to return false.</w:t>
      </w:r>
    </w:p>
    <w:p w14:paraId="0CAB87A3" w14:textId="14D4EB60" w:rsidR="001F50FC" w:rsidRDefault="00685D22" w:rsidP="00685D22">
      <w:pPr>
        <w:pStyle w:val="ListParagraph"/>
        <w:numPr>
          <w:ilvl w:val="0"/>
          <w:numId w:val="1"/>
        </w:numPr>
      </w:pPr>
      <w:r>
        <w:t>(y&gt;&gt;</w:t>
      </w:r>
      <w:proofErr w:type="gramStart"/>
      <w:r>
        <w:t>4)&lt;</w:t>
      </w:r>
      <w:proofErr w:type="gramEnd"/>
      <w:r>
        <w:t>&lt;4 &lt;= y</w:t>
      </w:r>
    </w:p>
    <w:p w14:paraId="47568071" w14:textId="21C0C68B" w:rsidR="00685D22" w:rsidRDefault="00685D22" w:rsidP="00685D22">
      <w:pPr>
        <w:pStyle w:val="ListParagraph"/>
        <w:numPr>
          <w:ilvl w:val="1"/>
          <w:numId w:val="1"/>
        </w:numPr>
      </w:pPr>
    </w:p>
    <w:p w14:paraId="66B8BF8D" w14:textId="36BD09D1" w:rsidR="00685D22" w:rsidRDefault="00685D22" w:rsidP="00685D22">
      <w:pPr>
        <w:pStyle w:val="ListParagraph"/>
        <w:numPr>
          <w:ilvl w:val="0"/>
          <w:numId w:val="1"/>
        </w:numPr>
      </w:pPr>
      <w:r>
        <w:t>(x&lt;&lt;4)&gt;&gt;4 &lt;= x</w:t>
      </w:r>
    </w:p>
    <w:p w14:paraId="0D2E5844" w14:textId="12D68885" w:rsidR="001874B9" w:rsidRDefault="001874B9" w:rsidP="001874B9">
      <w:pPr>
        <w:pStyle w:val="ListParagraph"/>
        <w:numPr>
          <w:ilvl w:val="1"/>
          <w:numId w:val="1"/>
        </w:numPr>
      </w:pPr>
      <w:r>
        <w:t>x = -2147483648, y = -214748364</w:t>
      </w:r>
      <w:r>
        <w:t>8</w:t>
      </w:r>
    </w:p>
    <w:p w14:paraId="69DF061A" w14:textId="6C83555B" w:rsidR="00685D22" w:rsidRDefault="00685D22" w:rsidP="00685D22">
      <w:pPr>
        <w:pStyle w:val="ListParagraph"/>
        <w:numPr>
          <w:ilvl w:val="0"/>
          <w:numId w:val="1"/>
        </w:numPr>
      </w:pPr>
      <w:r>
        <w:t xml:space="preserve">dx * </w:t>
      </w:r>
      <w:proofErr w:type="spellStart"/>
      <w:r>
        <w:t>dy</w:t>
      </w:r>
      <w:proofErr w:type="spellEnd"/>
      <w:r>
        <w:t xml:space="preserve"> == (double) (x*y)</w:t>
      </w:r>
    </w:p>
    <w:p w14:paraId="056E7547" w14:textId="7CF962DE" w:rsidR="00685D22" w:rsidRDefault="00685D22" w:rsidP="00685D22">
      <w:pPr>
        <w:pStyle w:val="ListParagraph"/>
        <w:numPr>
          <w:ilvl w:val="1"/>
          <w:numId w:val="1"/>
        </w:numPr>
      </w:pPr>
      <w:r>
        <w:t>x = -881153, y = -881173</w:t>
      </w:r>
    </w:p>
    <w:p w14:paraId="60601F05" w14:textId="2C3F7ED1" w:rsidR="001874B9" w:rsidRDefault="001874B9" w:rsidP="001874B9">
      <w:pPr>
        <w:pStyle w:val="ListParagraph"/>
        <w:numPr>
          <w:ilvl w:val="1"/>
          <w:numId w:val="1"/>
        </w:numPr>
      </w:pPr>
      <w:r>
        <w:t>x = 2147483647, y = 2147483647</w:t>
      </w:r>
    </w:p>
    <w:p w14:paraId="1AF0DA51" w14:textId="702E4086" w:rsidR="001874B9" w:rsidRDefault="001874B9" w:rsidP="001874B9">
      <w:pPr>
        <w:pStyle w:val="ListParagraph"/>
        <w:numPr>
          <w:ilvl w:val="1"/>
          <w:numId w:val="1"/>
        </w:numPr>
      </w:pPr>
      <w:r>
        <w:t>x = -2147483648, y = -2147483648</w:t>
      </w:r>
    </w:p>
    <w:p w14:paraId="396E357D" w14:textId="7D4E3B4E" w:rsidR="004F0A83" w:rsidRDefault="004F0A83" w:rsidP="001874B9">
      <w:pPr>
        <w:pStyle w:val="ListParagraph"/>
        <w:numPr>
          <w:ilvl w:val="1"/>
          <w:numId w:val="1"/>
        </w:numPr>
      </w:pPr>
      <w:r>
        <w:t>x = 66535, y = 66535</w:t>
      </w:r>
    </w:p>
    <w:p w14:paraId="229938F4" w14:textId="707F362A" w:rsidR="00685D22" w:rsidRDefault="00685D22" w:rsidP="00685D22">
      <w:pPr>
        <w:pStyle w:val="ListParagraph"/>
        <w:numPr>
          <w:ilvl w:val="0"/>
          <w:numId w:val="1"/>
        </w:numPr>
      </w:pPr>
      <w:proofErr w:type="spellStart"/>
      <w:r>
        <w:t>ux</w:t>
      </w:r>
      <w:proofErr w:type="spellEnd"/>
      <w:r>
        <w:t xml:space="preserve"> == (unsigned) (float) </w:t>
      </w:r>
      <w:proofErr w:type="spellStart"/>
      <w:r>
        <w:t>ux</w:t>
      </w:r>
      <w:proofErr w:type="spellEnd"/>
    </w:p>
    <w:p w14:paraId="5B4DD90D" w14:textId="32EEB1F2" w:rsidR="00685D22" w:rsidRDefault="00685D22" w:rsidP="00685D22">
      <w:pPr>
        <w:pStyle w:val="ListParagraph"/>
        <w:numPr>
          <w:ilvl w:val="1"/>
          <w:numId w:val="1"/>
        </w:numPr>
      </w:pPr>
      <w:r>
        <w:t>x = -881153, y = -881173</w:t>
      </w:r>
    </w:p>
    <w:p w14:paraId="536949C6" w14:textId="0AE2B7C8" w:rsidR="001874B9" w:rsidRDefault="001874B9" w:rsidP="001874B9">
      <w:pPr>
        <w:pStyle w:val="ListParagraph"/>
        <w:numPr>
          <w:ilvl w:val="1"/>
          <w:numId w:val="1"/>
        </w:numPr>
      </w:pPr>
      <w:r>
        <w:t>x = 2147483647, y = 2147483647</w:t>
      </w:r>
    </w:p>
    <w:p w14:paraId="3F5477A1" w14:textId="604081B3" w:rsidR="00685D22" w:rsidRDefault="00685D22" w:rsidP="00685D22">
      <w:pPr>
        <w:pStyle w:val="ListParagraph"/>
        <w:numPr>
          <w:ilvl w:val="0"/>
          <w:numId w:val="1"/>
        </w:numPr>
      </w:pPr>
      <w:proofErr w:type="spellStart"/>
      <w:r>
        <w:t>uy</w:t>
      </w:r>
      <w:proofErr w:type="spellEnd"/>
      <w:r>
        <w:t xml:space="preserve"> == (unsigned) (double) </w:t>
      </w:r>
      <w:proofErr w:type="spellStart"/>
      <w:r>
        <w:t>uy</w:t>
      </w:r>
      <w:proofErr w:type="spellEnd"/>
    </w:p>
    <w:p w14:paraId="25BC9F39" w14:textId="36B12C14" w:rsidR="00685D22" w:rsidRDefault="00685D22" w:rsidP="00685D22">
      <w:pPr>
        <w:pStyle w:val="ListParagraph"/>
        <w:numPr>
          <w:ilvl w:val="0"/>
          <w:numId w:val="1"/>
        </w:numPr>
      </w:pPr>
      <w:r>
        <w:t>x &gt; y implies -x &lt; -y</w:t>
      </w:r>
    </w:p>
    <w:p w14:paraId="45F4CC7D" w14:textId="41691CE0" w:rsidR="001874B9" w:rsidRDefault="001874B9" w:rsidP="001874B9">
      <w:pPr>
        <w:pStyle w:val="ListParagraph"/>
        <w:numPr>
          <w:ilvl w:val="1"/>
          <w:numId w:val="1"/>
        </w:numPr>
      </w:pPr>
      <w:r>
        <w:t>x = 0, y = -2147483648</w:t>
      </w:r>
    </w:p>
    <w:p w14:paraId="4A63E8EE" w14:textId="64210BE1" w:rsidR="00685D22" w:rsidRDefault="00685D22" w:rsidP="00685D22">
      <w:pPr>
        <w:pStyle w:val="ListParagraph"/>
        <w:numPr>
          <w:ilvl w:val="0"/>
          <w:numId w:val="1"/>
        </w:numPr>
      </w:pPr>
      <w:r>
        <w:t>y * y * y * y &gt;= 0</w:t>
      </w:r>
    </w:p>
    <w:p w14:paraId="62D1B1D8" w14:textId="6534ECAF" w:rsidR="00685D22" w:rsidRDefault="00685D22" w:rsidP="00685D22">
      <w:pPr>
        <w:pStyle w:val="ListParagraph"/>
        <w:numPr>
          <w:ilvl w:val="1"/>
          <w:numId w:val="1"/>
        </w:numPr>
      </w:pPr>
      <w:r>
        <w:t>x = -881153, y = -881173</w:t>
      </w:r>
      <w:r w:rsidRPr="00685D22">
        <w:t xml:space="preserve"> </w:t>
      </w:r>
    </w:p>
    <w:p w14:paraId="3A68F135" w14:textId="7B7E41BC" w:rsidR="004F0A83" w:rsidRDefault="004F0A83" w:rsidP="00685D22">
      <w:pPr>
        <w:pStyle w:val="ListParagraph"/>
        <w:numPr>
          <w:ilvl w:val="1"/>
          <w:numId w:val="1"/>
        </w:numPr>
      </w:pPr>
      <w:r>
        <w:t>y = 255</w:t>
      </w:r>
    </w:p>
    <w:p w14:paraId="6643F9E7" w14:textId="5563D02D" w:rsidR="00685D22" w:rsidRDefault="00685D22" w:rsidP="00685D22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int</w:t>
      </w:r>
      <w:proofErr w:type="spellEnd"/>
      <w:r>
        <w:t>) (</w:t>
      </w:r>
      <w:proofErr w:type="spellStart"/>
      <w:r>
        <w:t>ux</w:t>
      </w:r>
      <w:proofErr w:type="spellEnd"/>
      <w:r>
        <w:t xml:space="preserve"> – </w:t>
      </w:r>
      <w:proofErr w:type="spellStart"/>
      <w:r>
        <w:t>uy</w:t>
      </w:r>
      <w:proofErr w:type="spellEnd"/>
      <w:r>
        <w:t>) == (x – y)</w:t>
      </w:r>
    </w:p>
    <w:p w14:paraId="71363D3D" w14:textId="3631B6D3" w:rsidR="00685D22" w:rsidRDefault="001874B9" w:rsidP="00685D22">
      <w:pPr>
        <w:pStyle w:val="ListParagraph"/>
        <w:numPr>
          <w:ilvl w:val="0"/>
          <w:numId w:val="1"/>
        </w:numPr>
      </w:pPr>
      <w:r>
        <w:t xml:space="preserve">x </w:t>
      </w:r>
      <w:r w:rsidR="00685D22">
        <w:t xml:space="preserve">&gt;= 0 implies – </w:t>
      </w:r>
      <w:r>
        <w:t xml:space="preserve">x </w:t>
      </w:r>
      <w:r w:rsidR="00685D22">
        <w:t>&lt;= 0</w:t>
      </w:r>
    </w:p>
    <w:p w14:paraId="04611CD9" w14:textId="4B401D20" w:rsidR="00685D22" w:rsidRDefault="001874B9" w:rsidP="00685D22">
      <w:pPr>
        <w:pStyle w:val="ListParagraph"/>
        <w:numPr>
          <w:ilvl w:val="0"/>
          <w:numId w:val="1"/>
        </w:numPr>
      </w:pPr>
      <w:r>
        <w:t xml:space="preserve">x </w:t>
      </w:r>
      <w:r w:rsidR="00685D22">
        <w:t>&lt;= 0 implies -x &gt;= 0</w:t>
      </w:r>
    </w:p>
    <w:p w14:paraId="75AA210D" w14:textId="2725F1B1" w:rsidR="001874B9" w:rsidRDefault="001874B9" w:rsidP="001874B9">
      <w:pPr>
        <w:pStyle w:val="ListParagraph"/>
        <w:numPr>
          <w:ilvl w:val="1"/>
          <w:numId w:val="1"/>
        </w:numPr>
      </w:pPr>
      <w:r>
        <w:t>x = -2147483648, y = -214748364</w:t>
      </w:r>
      <w:r>
        <w:t>8</w:t>
      </w:r>
    </w:p>
    <w:p w14:paraId="0FB4687A" w14:textId="429BE527" w:rsidR="00685D22" w:rsidRDefault="001874B9" w:rsidP="00685D22">
      <w:pPr>
        <w:pStyle w:val="ListParagraph"/>
        <w:numPr>
          <w:ilvl w:val="0"/>
          <w:numId w:val="1"/>
        </w:numPr>
      </w:pPr>
      <w:proofErr w:type="gramStart"/>
      <w:r>
        <w:t>y</w:t>
      </w:r>
      <w:r w:rsidR="00685D22">
        <w:t xml:space="preserve"> !</w:t>
      </w:r>
      <w:proofErr w:type="gramEnd"/>
      <w:r w:rsidR="00685D22">
        <w:t>= 0 implies y != -y</w:t>
      </w:r>
    </w:p>
    <w:p w14:paraId="0238AB6F" w14:textId="75B5E51F" w:rsidR="001874B9" w:rsidRDefault="001874B9" w:rsidP="001874B9">
      <w:pPr>
        <w:pStyle w:val="ListParagraph"/>
        <w:numPr>
          <w:ilvl w:val="1"/>
          <w:numId w:val="1"/>
        </w:numPr>
      </w:pPr>
      <w:r>
        <w:t>x = 0, y = -2147483648</w:t>
      </w:r>
    </w:p>
    <w:p w14:paraId="5E23BD96" w14:textId="07C8577B" w:rsidR="001874B9" w:rsidRDefault="001874B9" w:rsidP="001874B9">
      <w:pPr>
        <w:pStyle w:val="ListParagraph"/>
        <w:numPr>
          <w:ilvl w:val="1"/>
          <w:numId w:val="1"/>
        </w:numPr>
      </w:pPr>
      <w:bookmarkStart w:id="0" w:name="_GoBack"/>
      <w:r>
        <w:t>x = -2147483648, y = -214748364</w:t>
      </w:r>
      <w:r>
        <w:t>8</w:t>
      </w:r>
    </w:p>
    <w:bookmarkEnd w:id="0"/>
    <w:p w14:paraId="75A23914" w14:textId="03F5488D" w:rsidR="00685D22" w:rsidRDefault="001874B9" w:rsidP="00685D22">
      <w:pPr>
        <w:pStyle w:val="ListParagraph"/>
        <w:numPr>
          <w:ilvl w:val="0"/>
          <w:numId w:val="1"/>
        </w:numPr>
      </w:pPr>
      <w:proofErr w:type="spellStart"/>
      <w:r>
        <w:t>u</w:t>
      </w:r>
      <w:r w:rsidR="00685D22">
        <w:t>x</w:t>
      </w:r>
      <w:proofErr w:type="spellEnd"/>
      <w:r w:rsidR="00685D22">
        <w:t xml:space="preserve"> &gt;&gt; 3 == x/8</w:t>
      </w:r>
    </w:p>
    <w:p w14:paraId="5F9EF584" w14:textId="698DB9C7" w:rsidR="00685D22" w:rsidRDefault="00685D22" w:rsidP="00685D22">
      <w:pPr>
        <w:pStyle w:val="ListParagraph"/>
        <w:numPr>
          <w:ilvl w:val="0"/>
          <w:numId w:val="1"/>
        </w:numPr>
      </w:pPr>
      <w:r>
        <w:t>X &gt;&gt; 3 == x/8</w:t>
      </w:r>
    </w:p>
    <w:p w14:paraId="7D1D02D9" w14:textId="14358B7D" w:rsidR="00685D22" w:rsidRDefault="00685D22" w:rsidP="00685D22">
      <w:pPr>
        <w:pStyle w:val="ListParagraph"/>
        <w:numPr>
          <w:ilvl w:val="1"/>
          <w:numId w:val="1"/>
        </w:numPr>
      </w:pPr>
      <w:r>
        <w:t>x = -881153, y = -881173</w:t>
      </w:r>
    </w:p>
    <w:p w14:paraId="202F813A" w14:textId="10A28367" w:rsidR="00685D22" w:rsidRDefault="00685D22" w:rsidP="00685D22">
      <w:pPr>
        <w:pStyle w:val="ListParagraph"/>
        <w:numPr>
          <w:ilvl w:val="0"/>
          <w:numId w:val="1"/>
        </w:numPr>
      </w:pPr>
      <w:r>
        <w:t>dx * dx * dx * dx &gt;= 0.0</w:t>
      </w:r>
    </w:p>
    <w:p w14:paraId="15C76ED3" w14:textId="5EDF5F7A" w:rsidR="00685D22" w:rsidRDefault="00685D22" w:rsidP="00685D22">
      <w:pPr>
        <w:pStyle w:val="ListParagraph"/>
        <w:numPr>
          <w:ilvl w:val="0"/>
          <w:numId w:val="1"/>
        </w:numPr>
      </w:pPr>
      <w:r>
        <w:t xml:space="preserve">x &gt; 0 and y &gt; 0 implies x*x + </w:t>
      </w:r>
      <w:proofErr w:type="spellStart"/>
      <w:r>
        <w:t>y+y</w:t>
      </w:r>
      <w:proofErr w:type="spellEnd"/>
      <w:r>
        <w:t xml:space="preserve"> &gt; 0</w:t>
      </w:r>
    </w:p>
    <w:p w14:paraId="3A5EB4E5" w14:textId="35ACC275" w:rsidR="00D7445D" w:rsidRDefault="00725D9C" w:rsidP="00D7445D">
      <w:pPr>
        <w:pStyle w:val="ListParagraph"/>
        <w:numPr>
          <w:ilvl w:val="1"/>
          <w:numId w:val="1"/>
        </w:numPr>
      </w:pPr>
      <w:r>
        <w:t>x = 2147483647, y = 2147483647</w:t>
      </w:r>
    </w:p>
    <w:p w14:paraId="3FACD167" w14:textId="3494D97D" w:rsidR="004F0A83" w:rsidRDefault="004F0A83" w:rsidP="004F0A83"/>
    <w:p w14:paraId="4D68659A" w14:textId="77777777" w:rsidR="004F0A83" w:rsidRDefault="004F0A83">
      <w:r>
        <w:br w:type="page"/>
      </w:r>
    </w:p>
    <w:p w14:paraId="4E7333BE" w14:textId="3E801283" w:rsidR="004F0A83" w:rsidRDefault="007D225E" w:rsidP="007D225E">
      <w:pPr>
        <w:pStyle w:val="Subtitle"/>
      </w:pPr>
      <w:r>
        <w:lastRenderedPageBreak/>
        <w:t>Part 2: Floating Point</w:t>
      </w:r>
    </w:p>
    <w:p w14:paraId="5252EEBA" w14:textId="38E114B1" w:rsidR="007D225E" w:rsidRDefault="007D225E" w:rsidP="007D225E">
      <w:pPr>
        <w:pStyle w:val="ListParagraph"/>
        <w:numPr>
          <w:ilvl w:val="0"/>
          <w:numId w:val="4"/>
        </w:numPr>
      </w:pPr>
      <w:r>
        <w:t>Problem One</w:t>
      </w:r>
    </w:p>
    <w:p w14:paraId="2DE3A604" w14:textId="1B15D627" w:rsidR="007D225E" w:rsidRDefault="007D225E" w:rsidP="007D225E">
      <w:pPr>
        <w:pStyle w:val="ListParagraph"/>
        <w:numPr>
          <w:ilvl w:val="1"/>
          <w:numId w:val="4"/>
        </w:numPr>
      </w:pPr>
      <w:r>
        <w:t xml:space="preserve">22/7 = </w:t>
      </w:r>
      <w:r w:rsidRPr="007D225E">
        <w:t>11.0010010010010010010010</w:t>
      </w:r>
    </w:p>
    <w:p w14:paraId="2FC55F13" w14:textId="2A5716D8" w:rsidR="007D225E" w:rsidRDefault="007D225E" w:rsidP="007D225E">
      <w:pPr>
        <w:pStyle w:val="ListParagraph"/>
        <w:numPr>
          <w:ilvl w:val="1"/>
          <w:numId w:val="4"/>
        </w:numPr>
      </w:pPr>
      <w:r>
        <w:t xml:space="preserve">0x40490FDB = </w:t>
      </w:r>
      <w:r w:rsidRPr="007D225E">
        <w:t>11.0010010000111111011011</w:t>
      </w:r>
    </w:p>
    <w:p w14:paraId="6A142DEA" w14:textId="0473BB64" w:rsidR="007D225E" w:rsidRDefault="007D225E" w:rsidP="007D225E">
      <w:pPr>
        <w:pStyle w:val="ListParagraph"/>
        <w:numPr>
          <w:ilvl w:val="0"/>
          <w:numId w:val="4"/>
        </w:numPr>
      </w:pPr>
      <w:r>
        <w:t>Problem Two</w:t>
      </w:r>
    </w:p>
    <w:p w14:paraId="66E8968F" w14:textId="6B07F2DE" w:rsidR="007D225E" w:rsidRDefault="007D225E" w:rsidP="007D225E">
      <w:pPr>
        <w:pStyle w:val="ListParagraph"/>
        <w:numPr>
          <w:ilvl w:val="1"/>
          <w:numId w:val="4"/>
        </w:numPr>
      </w:pPr>
      <w:r>
        <w:t xml:space="preserve">30547 / 21600 = </w:t>
      </w:r>
      <w:r w:rsidRPr="007D225E">
        <w:t>1.01101010000010011101110</w:t>
      </w:r>
    </w:p>
    <w:p w14:paraId="2AFD3106" w14:textId="1CA92109" w:rsidR="007D225E" w:rsidRDefault="007D225E" w:rsidP="007D225E">
      <w:pPr>
        <w:pStyle w:val="ListParagraph"/>
        <w:numPr>
          <w:ilvl w:val="1"/>
          <w:numId w:val="4"/>
        </w:numPr>
      </w:pPr>
      <w:r>
        <w:t xml:space="preserve">577 / 408 = </w:t>
      </w:r>
      <w:r w:rsidRPr="007D225E">
        <w:t>1.01101010000010100000101</w:t>
      </w:r>
    </w:p>
    <w:p w14:paraId="1F6507CD" w14:textId="09E4FBE7" w:rsidR="007D225E" w:rsidRDefault="007D225E" w:rsidP="007D225E">
      <w:pPr>
        <w:pStyle w:val="ListParagraph"/>
        <w:numPr>
          <w:ilvl w:val="1"/>
          <w:numId w:val="4"/>
        </w:numPr>
      </w:pPr>
      <w:r>
        <w:t>With A, the approximation is less than the actual value. With B, the approximation is great than the actual value.</w:t>
      </w:r>
    </w:p>
    <w:p w14:paraId="30A08591" w14:textId="42B2589A" w:rsidR="007D225E" w:rsidRDefault="007D225E" w:rsidP="007D225E">
      <w:pPr>
        <w:pStyle w:val="ListParagraph"/>
        <w:numPr>
          <w:ilvl w:val="1"/>
          <w:numId w:val="4"/>
        </w:numPr>
      </w:pPr>
      <w:r>
        <w:t xml:space="preserve">0000 0111.1100. This value can be stored exactly with a double and </w:t>
      </w:r>
      <w:r w:rsidR="00F71B03">
        <w:t xml:space="preserve">float. Floats may only store up to and including 7 digits while Doubles may store (inclusive)15. </w:t>
      </w:r>
    </w:p>
    <w:p w14:paraId="5793F8F4" w14:textId="11EFF7F2" w:rsidR="005C6FE0" w:rsidRDefault="00F71B03" w:rsidP="005C6FE0">
      <w:pPr>
        <w:pStyle w:val="ListParagraph"/>
        <w:numPr>
          <w:ilvl w:val="1"/>
          <w:numId w:val="4"/>
        </w:numPr>
      </w:pPr>
      <w:r>
        <w:t>The largest odd number which can be stored as a float is 16,777,215</w:t>
      </w:r>
      <w:r w:rsidR="005C6FE0">
        <w:t xml:space="preserve">. </w:t>
      </w:r>
      <w:r w:rsidR="005C6FE0" w:rsidRPr="005C6FE0">
        <w:t xml:space="preserve">The largest </w:t>
      </w:r>
      <w:r w:rsidR="005C6FE0">
        <w:t>odd</w:t>
      </w:r>
      <w:r w:rsidR="005C6FE0" w:rsidRPr="005C6FE0">
        <w:t xml:space="preserve"> number which can be stored as a double is 9,007,199,254,740,99</w:t>
      </w:r>
      <w:r w:rsidR="005C6FE0">
        <w:t>1.</w:t>
      </w:r>
    </w:p>
    <w:p w14:paraId="0DCB02FF" w14:textId="04F6EF8D" w:rsidR="005C6FE0" w:rsidRDefault="005C6FE0" w:rsidP="005C6FE0">
      <w:pPr>
        <w:pStyle w:val="ListParagraph"/>
        <w:numPr>
          <w:ilvl w:val="1"/>
          <w:numId w:val="4"/>
        </w:numPr>
      </w:pPr>
      <w:r>
        <w:t>The largest even number which can be stored as a float is 16,777,214.</w:t>
      </w:r>
      <w:bookmarkStart w:id="1" w:name="_Hlk505628679"/>
      <w:r>
        <w:t xml:space="preserve"> The largest even number which can be stored as a double is </w:t>
      </w:r>
      <w:r>
        <w:t>9,007,199,254,740,99</w:t>
      </w:r>
      <w:r>
        <w:t>0</w:t>
      </w:r>
      <w:bookmarkEnd w:id="1"/>
      <w:r>
        <w:t>.</w:t>
      </w:r>
    </w:p>
    <w:p w14:paraId="10509917" w14:textId="77777777" w:rsidR="005C6FE0" w:rsidRDefault="005C6FE0" w:rsidP="005C6FE0">
      <w:pPr>
        <w:pStyle w:val="ListParagraph"/>
        <w:numPr>
          <w:ilvl w:val="1"/>
          <w:numId w:val="4"/>
        </w:numPr>
      </w:pPr>
    </w:p>
    <w:sectPr w:rsidR="005C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63FD"/>
    <w:multiLevelType w:val="hybridMultilevel"/>
    <w:tmpl w:val="6ACC9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13FBE"/>
    <w:multiLevelType w:val="hybridMultilevel"/>
    <w:tmpl w:val="14C64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16534"/>
    <w:multiLevelType w:val="hybridMultilevel"/>
    <w:tmpl w:val="7B40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34B5A"/>
    <w:multiLevelType w:val="hybridMultilevel"/>
    <w:tmpl w:val="BA5A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22"/>
    <w:rsid w:val="001874B9"/>
    <w:rsid w:val="00377A73"/>
    <w:rsid w:val="004F0A83"/>
    <w:rsid w:val="005C6FE0"/>
    <w:rsid w:val="00685D22"/>
    <w:rsid w:val="00725D9C"/>
    <w:rsid w:val="007D225E"/>
    <w:rsid w:val="008743F8"/>
    <w:rsid w:val="00CE4E10"/>
    <w:rsid w:val="00D7445D"/>
    <w:rsid w:val="00F7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F4E7"/>
  <w15:chartTrackingRefBased/>
  <w15:docId w15:val="{3F2A6699-BBA4-463C-B352-ECAFFF68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2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85D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5D2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85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Webster</dc:creator>
  <cp:keywords/>
  <dc:description/>
  <cp:lastModifiedBy>Joseph Webster</cp:lastModifiedBy>
  <cp:revision>4</cp:revision>
  <dcterms:created xsi:type="dcterms:W3CDTF">2018-02-06T02:13:00Z</dcterms:created>
  <dcterms:modified xsi:type="dcterms:W3CDTF">2018-02-06T03:28:00Z</dcterms:modified>
</cp:coreProperties>
</file>