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9C79" w14:textId="0A7EC854" w:rsidR="00582DFD" w:rsidRDefault="00582DFD" w:rsidP="00582DFD">
      <w:pPr>
        <w:pStyle w:val="Subtitle"/>
      </w:pPr>
      <w:r>
        <w:t>Overview</w:t>
      </w:r>
    </w:p>
    <w:p w14:paraId="27B4FB9D" w14:textId="57A409BF" w:rsidR="00385024" w:rsidRDefault="00582DFD" w:rsidP="00385024">
      <w:r>
        <w:tab/>
        <w:t xml:space="preserve">I began this assignment by writing a C-file for the assignment. I then implemented the methods </w:t>
      </w:r>
      <w:r w:rsidRPr="0018523F">
        <w:t>GetProcessMemory()</w:t>
      </w:r>
      <w:r>
        <w:rPr>
          <w:b/>
        </w:rPr>
        <w:t>,</w:t>
      </w:r>
      <w:r w:rsidRPr="00582DFD">
        <w:t xml:space="preserve"> &amp;</w:t>
      </w:r>
      <w:r>
        <w:rPr>
          <w:b/>
        </w:rPr>
        <w:t xml:space="preserve"> </w:t>
      </w:r>
      <w:r w:rsidRPr="0018523F">
        <w:t>parseLine()</w:t>
      </w:r>
      <w:r>
        <w:t xml:space="preserve"> as well as a struct </w:t>
      </w:r>
      <w:r w:rsidRPr="0018523F">
        <w:t>processMem_t</w:t>
      </w:r>
      <w:r>
        <w:t xml:space="preserve"> to hold the virtual and physical memory. From </w:t>
      </w:r>
      <w:r w:rsidR="0018523F">
        <w:t xml:space="preserve">here </w:t>
      </w:r>
      <w:r w:rsidR="0018523F">
        <w:rPr>
          <w:b/>
        </w:rPr>
        <w:t>I</w:t>
      </w:r>
      <w:r>
        <w:t xml:space="preserve"> added the method, </w:t>
      </w:r>
      <w:r w:rsidRPr="0018523F">
        <w:t>DoWork()</w:t>
      </w:r>
      <w:r>
        <w:t xml:space="preserve"> to implement the given code. Finally, I set up </w:t>
      </w:r>
      <w:r w:rsidRPr="0018523F">
        <w:t>Main()</w:t>
      </w:r>
      <w:r>
        <w:t xml:space="preserve"> to handle command line arguments so I could pass in the amount of threads, the number of iterations, and keep track of which trial I was working with. All input was used in </w:t>
      </w:r>
      <w:proofErr w:type="gramStart"/>
      <w:r w:rsidRPr="0018523F">
        <w:t>DoWork(</w:t>
      </w:r>
      <w:proofErr w:type="gramEnd"/>
      <w:r w:rsidRPr="0018523F">
        <w:t>)</w:t>
      </w:r>
      <w:r>
        <w:t xml:space="preserve"> and changed </w:t>
      </w:r>
      <w:r w:rsidR="00385024">
        <w:t>depending on the input of the command-line arguments. I then copied the original file (</w:t>
      </w:r>
      <w:r w:rsidR="00385024" w:rsidRPr="0018523F">
        <w:t>parallel_origin.c)</w:t>
      </w:r>
      <w:r w:rsidR="00385024">
        <w:rPr>
          <w:b/>
        </w:rPr>
        <w:t xml:space="preserve"> </w:t>
      </w:r>
      <w:r w:rsidR="00385024">
        <w:t xml:space="preserve">twice and renamed the files </w:t>
      </w:r>
      <w:r w:rsidR="00385024" w:rsidRPr="0018523F">
        <w:t>parallel_omp.c</w:t>
      </w:r>
      <w:r w:rsidR="00385024">
        <w:rPr>
          <w:b/>
        </w:rPr>
        <w:t xml:space="preserve"> </w:t>
      </w:r>
      <w:r w:rsidR="00385024">
        <w:t>&amp;</w:t>
      </w:r>
      <w:r w:rsidR="00385024">
        <w:rPr>
          <w:b/>
        </w:rPr>
        <w:t xml:space="preserve"> </w:t>
      </w:r>
      <w:r w:rsidR="00385024" w:rsidRPr="0018523F">
        <w:t>parallel_pthreads.c</w:t>
      </w:r>
      <w:r w:rsidR="00385024">
        <w:t xml:space="preserve"> respectively. </w:t>
      </w:r>
    </w:p>
    <w:p w14:paraId="687B6AAE" w14:textId="1C88F64E" w:rsidR="00385024" w:rsidRPr="00213A66" w:rsidRDefault="00385024" w:rsidP="00385024">
      <w:r>
        <w:tab/>
        <w:t xml:space="preserve">Using OMP was </w:t>
      </w:r>
      <w:r w:rsidR="0018523F">
        <w:t>straightforward</w:t>
      </w:r>
      <w:r>
        <w:t xml:space="preserve">. </w:t>
      </w:r>
      <w:r w:rsidR="0018523F">
        <w:t>I included the omp libraries and used commands like</w:t>
      </w:r>
      <w:r w:rsidR="0018523F">
        <w:rPr>
          <w:b/>
        </w:rPr>
        <w:t xml:space="preserve"> </w:t>
      </w:r>
      <w:r w:rsidR="0018523F" w:rsidRPr="0018523F">
        <w:t>#pragma omp parallel</w:t>
      </w:r>
      <w:r w:rsidR="0018523F">
        <w:rPr>
          <w:b/>
        </w:rPr>
        <w:t xml:space="preserve"> </w:t>
      </w:r>
      <w:r w:rsidR="0018523F">
        <w:t xml:space="preserve">(which tells the program to run the following behavior in parallel), and </w:t>
      </w:r>
      <w:r w:rsidR="0018523F" w:rsidRPr="0018523F">
        <w:t>#pragma omp</w:t>
      </w:r>
      <w:r w:rsidR="0018523F">
        <w:rPr>
          <w:b/>
        </w:rPr>
        <w:t xml:space="preserve"> </w:t>
      </w:r>
      <w:r w:rsidR="0018523F" w:rsidRPr="0018523F">
        <w:t>private()</w:t>
      </w:r>
      <w:r w:rsidR="0018523F">
        <w:t xml:space="preserve"> to declare which variables were local to a thread. </w:t>
      </w:r>
      <w:r w:rsidR="004E2580">
        <w:t>To</w:t>
      </w:r>
      <w:r w:rsidR="00CB7EC7">
        <w:t xml:space="preserve"> use a certain/set amount of threads, I had to use omp_set_num_</w:t>
      </w:r>
      <w:proofErr w:type="gramStart"/>
      <w:r w:rsidR="00CB7EC7">
        <w:t>threads(</w:t>
      </w:r>
      <w:proofErr w:type="gramEnd"/>
      <w:r w:rsidR="00CB7EC7">
        <w:t xml:space="preserve">THREAD COUNT). </w:t>
      </w:r>
      <w:r w:rsidR="0018523F">
        <w:t xml:space="preserve">The command, </w:t>
      </w:r>
      <w:r w:rsidR="0018523F" w:rsidRPr="0018523F">
        <w:t>#pragma omp critical</w:t>
      </w:r>
      <w:r w:rsidR="0018523F">
        <w:t xml:space="preserve"> was used to “lock” access to a global variable for assignment/alteration by a part of the current thread.</w:t>
      </w:r>
      <w:r w:rsidR="00CB7EC7">
        <w:t xml:space="preserve"> </w:t>
      </w:r>
      <w:r w:rsidR="0018523F">
        <w:t>This ensured there wouldn’t be any race conditions.</w:t>
      </w:r>
      <w:r w:rsidR="004E2580">
        <w:t xml:space="preserve"> Speed-ups for this will be discussed in the </w:t>
      </w:r>
      <w:r w:rsidR="00213A66">
        <w:rPr>
          <w:b/>
        </w:rPr>
        <w:t>Tests &amp; Code Scenario’s</w:t>
      </w:r>
      <w:r w:rsidR="00F24740">
        <w:rPr>
          <w:b/>
        </w:rPr>
        <w:t xml:space="preserve">: Time &amp; Temporality </w:t>
      </w:r>
      <w:r w:rsidR="00213A66">
        <w:t>section.</w:t>
      </w:r>
    </w:p>
    <w:p w14:paraId="03636F25" w14:textId="712B6ED9" w:rsidR="004E2580" w:rsidRPr="0018523F" w:rsidRDefault="004E2580" w:rsidP="00385024">
      <w:r>
        <w:tab/>
        <w:t xml:space="preserve">Utilization of the pthreads libraries I found to be a bit more frustrating. As with OMP, I had to give pthreads the number of threads to work with. </w:t>
      </w:r>
      <w:r w:rsidR="00DE1DA9">
        <w:t xml:space="preserve">This was stored in an array with type pthread. </w:t>
      </w:r>
      <w:r>
        <w:t xml:space="preserve">I also had to use a thread detached attribute, which is basically a way of ensuring that once a created thread has finished </w:t>
      </w:r>
      <w:r w:rsidR="00DE1DA9">
        <w:t>its</w:t>
      </w:r>
      <w:r>
        <w:t xml:space="preserve"> job, its attributes and thread ID may </w:t>
      </w:r>
      <w:r w:rsidR="00DE1DA9">
        <w:t xml:space="preserve">be recycled. I looped over the behavior of creating threads using pthread_create() passing in </w:t>
      </w:r>
      <w:r w:rsidR="00213A66">
        <w:t>the number of threads, the detached attribute, a behavior for the thread (DoWork()), and a void pointer to an int. From here, I added code for locking access to any data or point in memory that would be global, or outside of a thread. The only bit of code in my DoWork() method was accessing “global_sum” to add the local sum of the thread. To do this, I used a mutually exclusive signifier (“mutex_sum”) to block access to global sum from other threads. This ensured there would be no race conditions. Finally, I had to destroy or release the thread attribute I had created for each thread I was using. I used pthread_attr_</w:t>
      </w:r>
      <w:proofErr w:type="gramStart"/>
      <w:r w:rsidR="00213A66">
        <w:t>destory(</w:t>
      </w:r>
      <w:proofErr w:type="gramEnd"/>
      <w:r w:rsidR="00213A66">
        <w:t xml:space="preserve">created thread attribute) to accomplish this task. I was then able to process and print the memory and time from the program. Speed-ups for this will be discussed in the </w:t>
      </w:r>
      <w:r w:rsidR="00213A66">
        <w:rPr>
          <w:b/>
        </w:rPr>
        <w:t>Test &amp; Code Scenario’s</w:t>
      </w:r>
      <w:r w:rsidR="00F24740">
        <w:rPr>
          <w:b/>
        </w:rPr>
        <w:t>: Time &amp; Temporality</w:t>
      </w:r>
      <w:r w:rsidR="00213A66">
        <w:rPr>
          <w:b/>
        </w:rPr>
        <w:t xml:space="preserve"> </w:t>
      </w:r>
      <w:r w:rsidR="00213A66">
        <w:t>section.</w:t>
      </w:r>
    </w:p>
    <w:p w14:paraId="602BF735" w14:textId="340A57D1" w:rsidR="00F24740" w:rsidRDefault="00385024" w:rsidP="00F24740">
      <w:pPr>
        <w:ind w:firstLine="720"/>
      </w:pPr>
      <w:r>
        <w:t xml:space="preserve">From here, I wrote the shell scripts to automate the compiling, and test cases of my programs. In the shell script, </w:t>
      </w:r>
      <w:r w:rsidRPr="0018523F">
        <w:t>parallel_origin.sh</w:t>
      </w:r>
      <w:r>
        <w:rPr>
          <w:b/>
        </w:rPr>
        <w:t xml:space="preserve">, </w:t>
      </w:r>
      <w:r>
        <w:t xml:space="preserve">I wrote a bash script to execute the object file </w:t>
      </w:r>
      <w:r w:rsidRPr="0018523F">
        <w:t>of parallel_origin.c</w:t>
      </w:r>
      <w:r>
        <w:t xml:space="preserve">. I did this for each of the other files as well. I also wrote </w:t>
      </w:r>
      <w:r w:rsidRPr="0018523F">
        <w:t>mass_sbatch.sh</w:t>
      </w:r>
      <w:r>
        <w:t xml:space="preserve"> to compile &amp; run each of the respective shell files, entering certain cases as command-line arguments into each file. For each file ran, I passed in a thread count from 2, 4, 8, &amp; 16. I also passed in the number of iterations, which ranged from 100</w:t>
      </w:r>
      <w:r w:rsidR="00D27423">
        <w:t>,</w:t>
      </w:r>
      <w:r>
        <w:t>000</w:t>
      </w:r>
      <w:r w:rsidR="00D27423">
        <w:t>,</w:t>
      </w:r>
      <w:r>
        <w:t>000 to 400</w:t>
      </w:r>
      <w:r w:rsidR="00D27423">
        <w:t>,</w:t>
      </w:r>
      <w:r>
        <w:t>000</w:t>
      </w:r>
      <w:r w:rsidR="00D27423">
        <w:t>,</w:t>
      </w:r>
      <w:r>
        <w:t xml:space="preserve">000 as well as a counter to keep track of which case I was on that ranged (discretely) from 1 to 10 (inclusive). After I compiled my shell files, I ran </w:t>
      </w:r>
      <w:r w:rsidRPr="0018523F">
        <w:t>mass_sbatch.sh</w:t>
      </w:r>
      <w:r>
        <w:t xml:space="preserve"> and submitted 360 jobs to Beocat, constrained to only work with the Elf nodes. I used the command “grep DATA *.out &gt; hw2_data.csv” to compile my data to a csv file and computed my averages, created my graphs, and found what was efficient, and what wasn’t. </w:t>
      </w:r>
    </w:p>
    <w:p w14:paraId="74867056" w14:textId="4A0EBFB9" w:rsidR="00F24740" w:rsidRPr="00D27423" w:rsidRDefault="00F24740" w:rsidP="00F24740">
      <w:pPr>
        <w:pStyle w:val="Subtitle"/>
        <w:rPr>
          <w:rStyle w:val="SubtleEmphasis"/>
          <w:rFonts w:eastAsiaTheme="minorHAnsi"/>
          <w:spacing w:val="0"/>
        </w:rPr>
      </w:pPr>
      <w:r>
        <w:t>Tests &amp; Code Scenario’s</w:t>
      </w:r>
      <w:r w:rsidR="00D27423">
        <w:t xml:space="preserve">: </w:t>
      </w:r>
      <w:r w:rsidR="00D27423">
        <w:rPr>
          <w:i/>
        </w:rPr>
        <w:t>Introduction</w:t>
      </w:r>
    </w:p>
    <w:p w14:paraId="64CD0BF9" w14:textId="5C5D6FA6" w:rsidR="00F24740" w:rsidRDefault="00861964" w:rsidP="00F24740">
      <w:r>
        <w:tab/>
        <w:t>To see how my altered code behaved, I wanted to take an average of at least 10 jobs for each number of iterations. The range of iterations {100</w:t>
      </w:r>
      <w:r w:rsidR="00D27423">
        <w:t>,</w:t>
      </w:r>
      <w:r>
        <w:t>000</w:t>
      </w:r>
      <w:r w:rsidR="00D27423">
        <w:t>,</w:t>
      </w:r>
      <w:r>
        <w:t>000, 200</w:t>
      </w:r>
      <w:r w:rsidR="00D27423">
        <w:t>,</w:t>
      </w:r>
      <w:r>
        <w:t>000</w:t>
      </w:r>
      <w:r w:rsidR="00D27423">
        <w:t>,</w:t>
      </w:r>
      <w:r>
        <w:t>000, 300</w:t>
      </w:r>
      <w:r w:rsidR="00D27423">
        <w:t>,</w:t>
      </w:r>
      <w:r>
        <w:t>000</w:t>
      </w:r>
      <w:r w:rsidR="00D27423">
        <w:t>,</w:t>
      </w:r>
      <w:r>
        <w:t>000, 400</w:t>
      </w:r>
      <w:r w:rsidR="00D27423">
        <w:t>,</w:t>
      </w:r>
      <w:r>
        <w:t>000</w:t>
      </w:r>
      <w:r w:rsidR="00D27423">
        <w:t>,</w:t>
      </w:r>
      <w:r>
        <w:t xml:space="preserve">000} was </w:t>
      </w:r>
      <w:r>
        <w:lastRenderedPageBreak/>
        <w:t xml:space="preserve">repeated for each thread 10 times for each iteration. My original code only ran with 4 threads, but the number of iterations was changed and ran 10 times each. The original code was </w:t>
      </w:r>
      <w:r w:rsidR="00D27423">
        <w:t>running</w:t>
      </w:r>
      <w:r>
        <w:t xml:space="preserve"> a total of 40 times, with each number of iterations being ran 10 times. I did </w:t>
      </w:r>
      <w:r w:rsidR="00D27423">
        <w:t>this,</w:t>
      </w:r>
      <w:r>
        <w:t xml:space="preserve"> so I could attain a decent average and account for any outliers. Parallel_omp.c &amp; Parallel_pthreads.c both were ran 160 times. 40 times for each thread, with 10 of the 40 tests being ran with 100,000,000 iterations and 2 threads, 10 of the 40 </w:t>
      </w:r>
      <w:r w:rsidR="00D27423">
        <w:t xml:space="preserve">tests </w:t>
      </w:r>
      <w:r>
        <w:t xml:space="preserve">running with 200,000,000 with 2 threads, and so on until the last iteration was ran with 400,000,000 iterations, 16 threads, and 10 tests. </w:t>
      </w:r>
    </w:p>
    <w:p w14:paraId="407F013F" w14:textId="100DAE7F" w:rsidR="00D27423" w:rsidRDefault="00D27423" w:rsidP="00D27423">
      <w:pPr>
        <w:pStyle w:val="Subtitle"/>
        <w:rPr>
          <w:rStyle w:val="SubtleEmphasis"/>
          <w:rFonts w:eastAsiaTheme="minorHAnsi"/>
          <w:spacing w:val="0"/>
        </w:rPr>
      </w:pPr>
      <w:r>
        <w:rPr>
          <w:rStyle w:val="SubtleEmphasis"/>
          <w:i w:val="0"/>
        </w:rPr>
        <w:t xml:space="preserve">Tests &amp; Code Scenario’s: </w:t>
      </w:r>
      <w:r>
        <w:rPr>
          <w:rStyle w:val="SubtleEmphasis"/>
          <w:rFonts w:eastAsiaTheme="minorHAnsi"/>
          <w:spacing w:val="0"/>
        </w:rPr>
        <w:t>Time &amp; Temporality</w:t>
      </w:r>
    </w:p>
    <w:p w14:paraId="6A14F81C" w14:textId="6B0F2896" w:rsidR="003D1D40" w:rsidRDefault="00D27423" w:rsidP="00D27423">
      <w:r>
        <w:tab/>
      </w:r>
      <w:proofErr w:type="gramStart"/>
      <w:r>
        <w:t>In order to</w:t>
      </w:r>
      <w:proofErr w:type="gramEnd"/>
      <w:r>
        <w:t xml:space="preserve"> </w:t>
      </w:r>
      <w:r w:rsidR="00235B0D">
        <w:t xml:space="preserve">test the efficiency of my altered, parallel programs (OMP &amp; Pthreads), I needed to display the data in a way that could be easily read. The following tables depict the averages of OMP &amp; Pthreads time in milliseconds, as well as the original programs time with a set number of threads. </w:t>
      </w:r>
      <w:r w:rsidR="003D1D40">
        <w:fldChar w:fldCharType="begin"/>
      </w:r>
      <w:r w:rsidR="003D1D40">
        <w:instrText xml:space="preserve"> LINK Excel.Sheet.12 "C:\\Users\\josep\\Desktop\\KSU\\ksu-fall-2018\\CIS-625\\hw2\\hw2_averages.xlsx" "THREAD # x ITERATIONS!R8C1:R13C4" \a \f 5 \h  \* MERGEFORMAT </w:instrText>
      </w:r>
      <w:r w:rsidR="003D1D40">
        <w:fldChar w:fldCharType="separate"/>
      </w:r>
    </w:p>
    <w:tbl>
      <w:tblPr>
        <w:tblStyle w:val="TableGrid"/>
        <w:tblW w:w="7541" w:type="dxa"/>
        <w:tblInd w:w="902" w:type="dxa"/>
        <w:tblLook w:val="04A0" w:firstRow="1" w:lastRow="0" w:firstColumn="1" w:lastColumn="0" w:noHBand="0" w:noVBand="1"/>
      </w:tblPr>
      <w:tblGrid>
        <w:gridCol w:w="1600"/>
        <w:gridCol w:w="2046"/>
        <w:gridCol w:w="1724"/>
        <w:gridCol w:w="2171"/>
      </w:tblGrid>
      <w:tr w:rsidR="003D1D40" w:rsidRPr="003D1D40" w14:paraId="0C8F7ED0" w14:textId="77777777" w:rsidTr="005604C2">
        <w:trPr>
          <w:trHeight w:val="300"/>
        </w:trPr>
        <w:tc>
          <w:tcPr>
            <w:tcW w:w="7541" w:type="dxa"/>
            <w:gridSpan w:val="4"/>
            <w:noWrap/>
            <w:hideMark/>
          </w:tcPr>
          <w:p w14:paraId="51DC5401" w14:textId="781F7694" w:rsidR="003D1D40" w:rsidRPr="003D1D40" w:rsidRDefault="003D1D40" w:rsidP="003D1D40">
            <w:pPr>
              <w:jc w:val="center"/>
            </w:pPr>
            <w:r w:rsidRPr="003D1D40">
              <w:t>Number of Iterations: 100,000,000</w:t>
            </w:r>
          </w:p>
        </w:tc>
      </w:tr>
      <w:tr w:rsidR="003D1D40" w:rsidRPr="003D1D40" w14:paraId="042B21C7" w14:textId="77777777" w:rsidTr="005604C2">
        <w:trPr>
          <w:trHeight w:val="300"/>
        </w:trPr>
        <w:tc>
          <w:tcPr>
            <w:tcW w:w="1600" w:type="dxa"/>
            <w:noWrap/>
            <w:hideMark/>
          </w:tcPr>
          <w:p w14:paraId="780099DF" w14:textId="77777777" w:rsidR="003D1D40" w:rsidRPr="003D1D40" w:rsidRDefault="003D1D40" w:rsidP="00307E26">
            <w:pPr>
              <w:jc w:val="center"/>
            </w:pPr>
            <w:r w:rsidRPr="003D1D40">
              <w:t>Thread Count</w:t>
            </w:r>
          </w:p>
        </w:tc>
        <w:tc>
          <w:tcPr>
            <w:tcW w:w="2046" w:type="dxa"/>
            <w:noWrap/>
            <w:hideMark/>
          </w:tcPr>
          <w:p w14:paraId="4A1BF593" w14:textId="77777777" w:rsidR="003D1D40" w:rsidRPr="003D1D40" w:rsidRDefault="003D1D40" w:rsidP="00307E26">
            <w:pPr>
              <w:jc w:val="center"/>
            </w:pPr>
            <w:r w:rsidRPr="003D1D40">
              <w:t>Original Averages</w:t>
            </w:r>
          </w:p>
        </w:tc>
        <w:tc>
          <w:tcPr>
            <w:tcW w:w="1724" w:type="dxa"/>
            <w:noWrap/>
            <w:hideMark/>
          </w:tcPr>
          <w:p w14:paraId="2DA8E218" w14:textId="77777777" w:rsidR="003D1D40" w:rsidRPr="003D1D40" w:rsidRDefault="003D1D40" w:rsidP="00307E26">
            <w:pPr>
              <w:jc w:val="center"/>
            </w:pPr>
            <w:r w:rsidRPr="003D1D40">
              <w:t>OMP Averages</w:t>
            </w:r>
          </w:p>
        </w:tc>
        <w:tc>
          <w:tcPr>
            <w:tcW w:w="2171" w:type="dxa"/>
            <w:noWrap/>
            <w:hideMark/>
          </w:tcPr>
          <w:p w14:paraId="42F67674" w14:textId="77777777" w:rsidR="003D1D40" w:rsidRPr="003D1D40" w:rsidRDefault="003D1D40" w:rsidP="00307E26">
            <w:pPr>
              <w:jc w:val="center"/>
            </w:pPr>
            <w:r w:rsidRPr="003D1D40">
              <w:t>Pthreads Averages</w:t>
            </w:r>
          </w:p>
        </w:tc>
      </w:tr>
      <w:tr w:rsidR="003D1D40" w:rsidRPr="003D1D40" w14:paraId="2D7C84A6" w14:textId="77777777" w:rsidTr="005604C2">
        <w:trPr>
          <w:trHeight w:val="300"/>
        </w:trPr>
        <w:tc>
          <w:tcPr>
            <w:tcW w:w="1600" w:type="dxa"/>
            <w:noWrap/>
            <w:hideMark/>
          </w:tcPr>
          <w:p w14:paraId="05BB7669" w14:textId="77777777" w:rsidR="003D1D40" w:rsidRPr="003D1D40" w:rsidRDefault="003D1D40" w:rsidP="00307E26">
            <w:pPr>
              <w:jc w:val="center"/>
            </w:pPr>
            <w:r w:rsidRPr="003D1D40">
              <w:t>2</w:t>
            </w:r>
          </w:p>
        </w:tc>
        <w:tc>
          <w:tcPr>
            <w:tcW w:w="2046" w:type="dxa"/>
            <w:noWrap/>
            <w:hideMark/>
          </w:tcPr>
          <w:p w14:paraId="03BA4695" w14:textId="4B5116BF" w:rsidR="003D1D40" w:rsidRPr="003D1D40" w:rsidRDefault="003D1D40" w:rsidP="00307E26">
            <w:pPr>
              <w:jc w:val="center"/>
            </w:pPr>
            <w:r w:rsidRPr="003D1D40">
              <w:t>1419.26</w:t>
            </w:r>
          </w:p>
        </w:tc>
        <w:tc>
          <w:tcPr>
            <w:tcW w:w="1724" w:type="dxa"/>
            <w:noWrap/>
            <w:hideMark/>
          </w:tcPr>
          <w:p w14:paraId="1C326A98" w14:textId="413491CB" w:rsidR="003D1D40" w:rsidRPr="003D1D40" w:rsidRDefault="003D1D40" w:rsidP="00307E26">
            <w:pPr>
              <w:jc w:val="center"/>
            </w:pPr>
            <w:r w:rsidRPr="003D1D40">
              <w:t>726.38</w:t>
            </w:r>
            <w:r w:rsidR="00E82BCE">
              <w:t xml:space="preserve"> (x1.9)</w:t>
            </w:r>
          </w:p>
        </w:tc>
        <w:tc>
          <w:tcPr>
            <w:tcW w:w="2171" w:type="dxa"/>
            <w:noWrap/>
            <w:hideMark/>
          </w:tcPr>
          <w:p w14:paraId="552FFFFE" w14:textId="49B489A5" w:rsidR="003D1D40" w:rsidRPr="003D1D40" w:rsidRDefault="003D1D40" w:rsidP="00307E26">
            <w:pPr>
              <w:jc w:val="center"/>
            </w:pPr>
            <w:r w:rsidRPr="003D1D40">
              <w:t>756.67</w:t>
            </w:r>
            <w:r>
              <w:t xml:space="preserve"> (x1.8)</w:t>
            </w:r>
          </w:p>
        </w:tc>
      </w:tr>
      <w:tr w:rsidR="003D1D40" w:rsidRPr="003D1D40" w14:paraId="42DE5C6D" w14:textId="77777777" w:rsidTr="005604C2">
        <w:trPr>
          <w:trHeight w:val="300"/>
        </w:trPr>
        <w:tc>
          <w:tcPr>
            <w:tcW w:w="1600" w:type="dxa"/>
            <w:noWrap/>
            <w:hideMark/>
          </w:tcPr>
          <w:p w14:paraId="1CF991D3" w14:textId="77777777" w:rsidR="003D1D40" w:rsidRPr="003D1D40" w:rsidRDefault="003D1D40" w:rsidP="00307E26">
            <w:pPr>
              <w:jc w:val="center"/>
            </w:pPr>
            <w:r w:rsidRPr="003D1D40">
              <w:t>4</w:t>
            </w:r>
          </w:p>
        </w:tc>
        <w:tc>
          <w:tcPr>
            <w:tcW w:w="2046" w:type="dxa"/>
            <w:noWrap/>
            <w:hideMark/>
          </w:tcPr>
          <w:p w14:paraId="2D5C0400" w14:textId="77777777" w:rsidR="003D1D40" w:rsidRPr="003D1D40" w:rsidRDefault="003D1D40" w:rsidP="00307E26">
            <w:pPr>
              <w:jc w:val="center"/>
            </w:pPr>
            <w:r w:rsidRPr="003D1D40">
              <w:t>1419.26</w:t>
            </w:r>
          </w:p>
        </w:tc>
        <w:tc>
          <w:tcPr>
            <w:tcW w:w="1724" w:type="dxa"/>
            <w:noWrap/>
            <w:hideMark/>
          </w:tcPr>
          <w:p w14:paraId="3E123E41" w14:textId="33852A8B" w:rsidR="003D1D40" w:rsidRPr="003D1D40" w:rsidRDefault="003D1D40" w:rsidP="00307E26">
            <w:pPr>
              <w:jc w:val="center"/>
            </w:pPr>
            <w:r w:rsidRPr="003D1D40">
              <w:t>398.59</w:t>
            </w:r>
            <w:r w:rsidR="00E82BCE">
              <w:t xml:space="preserve"> (x3.6)</w:t>
            </w:r>
          </w:p>
        </w:tc>
        <w:tc>
          <w:tcPr>
            <w:tcW w:w="2171" w:type="dxa"/>
            <w:noWrap/>
            <w:hideMark/>
          </w:tcPr>
          <w:p w14:paraId="5CEB1DAD" w14:textId="392F2002" w:rsidR="003D1D40" w:rsidRPr="003D1D40" w:rsidRDefault="003D1D40" w:rsidP="00307E26">
            <w:pPr>
              <w:jc w:val="center"/>
            </w:pPr>
            <w:r w:rsidRPr="003D1D40">
              <w:t>394.07</w:t>
            </w:r>
            <w:r>
              <w:t xml:space="preserve"> (x3.6)</w:t>
            </w:r>
          </w:p>
        </w:tc>
      </w:tr>
      <w:tr w:rsidR="003D1D40" w:rsidRPr="003D1D40" w14:paraId="7539691C" w14:textId="77777777" w:rsidTr="005604C2">
        <w:trPr>
          <w:trHeight w:val="300"/>
        </w:trPr>
        <w:tc>
          <w:tcPr>
            <w:tcW w:w="1600" w:type="dxa"/>
            <w:noWrap/>
            <w:hideMark/>
          </w:tcPr>
          <w:p w14:paraId="678C8E9F" w14:textId="77777777" w:rsidR="003D1D40" w:rsidRPr="003D1D40" w:rsidRDefault="003D1D40" w:rsidP="00307E26">
            <w:pPr>
              <w:jc w:val="center"/>
            </w:pPr>
            <w:r w:rsidRPr="003D1D40">
              <w:t>8</w:t>
            </w:r>
          </w:p>
        </w:tc>
        <w:tc>
          <w:tcPr>
            <w:tcW w:w="2046" w:type="dxa"/>
            <w:noWrap/>
            <w:hideMark/>
          </w:tcPr>
          <w:p w14:paraId="16485F7A" w14:textId="77777777" w:rsidR="003D1D40" w:rsidRPr="003D1D40" w:rsidRDefault="003D1D40" w:rsidP="00307E26">
            <w:pPr>
              <w:jc w:val="center"/>
            </w:pPr>
            <w:r w:rsidRPr="003D1D40">
              <w:t>1419.26</w:t>
            </w:r>
          </w:p>
        </w:tc>
        <w:tc>
          <w:tcPr>
            <w:tcW w:w="1724" w:type="dxa"/>
            <w:noWrap/>
            <w:hideMark/>
          </w:tcPr>
          <w:p w14:paraId="71838C81" w14:textId="1F62A605" w:rsidR="003D1D40" w:rsidRPr="003D1D40" w:rsidRDefault="003D1D40" w:rsidP="00307E26">
            <w:pPr>
              <w:jc w:val="center"/>
            </w:pPr>
            <w:r w:rsidRPr="003D1D40">
              <w:t>405.04</w:t>
            </w:r>
            <w:r w:rsidR="00E82BCE">
              <w:t xml:space="preserve"> (x3.5)</w:t>
            </w:r>
          </w:p>
        </w:tc>
        <w:tc>
          <w:tcPr>
            <w:tcW w:w="2171" w:type="dxa"/>
            <w:noWrap/>
            <w:hideMark/>
          </w:tcPr>
          <w:p w14:paraId="5EB2321D" w14:textId="38C2CB1B" w:rsidR="003D1D40" w:rsidRPr="003D1D40" w:rsidRDefault="003D1D40" w:rsidP="00307E26">
            <w:pPr>
              <w:jc w:val="center"/>
            </w:pPr>
            <w:r w:rsidRPr="003D1D40">
              <w:t>392.33</w:t>
            </w:r>
            <w:r w:rsidR="00E82BCE">
              <w:t xml:space="preserve"> (x3.6)</w:t>
            </w:r>
          </w:p>
        </w:tc>
      </w:tr>
      <w:tr w:rsidR="003D1D40" w:rsidRPr="003D1D40" w14:paraId="407567FA" w14:textId="77777777" w:rsidTr="005604C2">
        <w:trPr>
          <w:trHeight w:val="300"/>
        </w:trPr>
        <w:tc>
          <w:tcPr>
            <w:tcW w:w="1600" w:type="dxa"/>
            <w:noWrap/>
            <w:hideMark/>
          </w:tcPr>
          <w:p w14:paraId="36824A90" w14:textId="77777777" w:rsidR="003D1D40" w:rsidRPr="003D1D40" w:rsidRDefault="003D1D40" w:rsidP="00307E26">
            <w:pPr>
              <w:jc w:val="center"/>
            </w:pPr>
            <w:r w:rsidRPr="003D1D40">
              <w:t>16</w:t>
            </w:r>
          </w:p>
        </w:tc>
        <w:tc>
          <w:tcPr>
            <w:tcW w:w="2046" w:type="dxa"/>
            <w:noWrap/>
            <w:hideMark/>
          </w:tcPr>
          <w:p w14:paraId="3F7345A9" w14:textId="77777777" w:rsidR="003D1D40" w:rsidRPr="003D1D40" w:rsidRDefault="003D1D40" w:rsidP="00307E26">
            <w:pPr>
              <w:jc w:val="center"/>
            </w:pPr>
            <w:r w:rsidRPr="003D1D40">
              <w:t>1419.26</w:t>
            </w:r>
          </w:p>
        </w:tc>
        <w:tc>
          <w:tcPr>
            <w:tcW w:w="1724" w:type="dxa"/>
            <w:noWrap/>
            <w:hideMark/>
          </w:tcPr>
          <w:p w14:paraId="44444BF2" w14:textId="0F53EB24" w:rsidR="003D1D40" w:rsidRPr="003D1D40" w:rsidRDefault="003D1D40" w:rsidP="00307E26">
            <w:pPr>
              <w:jc w:val="center"/>
            </w:pPr>
            <w:r w:rsidRPr="003D1D40">
              <w:t>397.62</w:t>
            </w:r>
            <w:r w:rsidR="00E82BCE">
              <w:t xml:space="preserve"> (x3.6)</w:t>
            </w:r>
          </w:p>
        </w:tc>
        <w:tc>
          <w:tcPr>
            <w:tcW w:w="2171" w:type="dxa"/>
            <w:noWrap/>
            <w:hideMark/>
          </w:tcPr>
          <w:p w14:paraId="0B225DCE" w14:textId="0BF8ED95" w:rsidR="003D1D40" w:rsidRPr="003D1D40" w:rsidRDefault="003D1D40" w:rsidP="00307E26">
            <w:pPr>
              <w:jc w:val="center"/>
            </w:pPr>
            <w:r w:rsidRPr="003D1D40">
              <w:t>387.94</w:t>
            </w:r>
            <w:r w:rsidR="00E82BCE">
              <w:t xml:space="preserve"> (x3.6)</w:t>
            </w:r>
          </w:p>
        </w:tc>
      </w:tr>
    </w:tbl>
    <w:p w14:paraId="1E585A8A" w14:textId="664EFEEF" w:rsidR="00235B0D" w:rsidRDefault="003D1D40" w:rsidP="005604C2">
      <w:pPr>
        <w:spacing w:after="0"/>
        <w:ind w:firstLine="720"/>
      </w:pPr>
      <w:r>
        <w:fldChar w:fldCharType="end"/>
      </w:r>
      <w:r w:rsidR="005604C2">
        <w:t xml:space="preserve">   </w:t>
      </w:r>
      <w:r w:rsidR="005604C2">
        <w:rPr>
          <w:b/>
        </w:rPr>
        <w:t xml:space="preserve">Table 1: </w:t>
      </w:r>
      <w:r w:rsidR="00235B0D">
        <w:t>The number of threads is the same for all values in the original values column</w:t>
      </w:r>
      <w:r w:rsidR="005604C2">
        <w:t>;</w:t>
      </w:r>
    </w:p>
    <w:p w14:paraId="77BAAD98" w14:textId="50B577FD" w:rsidR="005604C2" w:rsidRDefault="005604C2" w:rsidP="005604C2">
      <w:pPr>
        <w:ind w:firstLine="720"/>
      </w:pPr>
      <w:r>
        <w:t xml:space="preserve">                   Each average is set against the time (ms) of the original with 4 threads;</w:t>
      </w:r>
      <w:r>
        <w:br/>
      </w:r>
      <w:r>
        <w:tab/>
      </w:r>
      <w:r>
        <w:tab/>
        <w:t xml:space="preserve">     The average speed up is to the right of each average time for OMP &amp; Pthread</w:t>
      </w:r>
      <w:r>
        <w:br/>
      </w:r>
      <w:r>
        <w:tab/>
      </w:r>
      <w:r>
        <w:tab/>
        <w:t xml:space="preserve">     in parenthesis. Both were </w:t>
      </w:r>
      <w:proofErr w:type="gramStart"/>
      <w:r>
        <w:t>fairly similar</w:t>
      </w:r>
      <w:proofErr w:type="gramEnd"/>
      <w:r>
        <w:t xml:space="preserve"> in terms of speed up.</w:t>
      </w:r>
    </w:p>
    <w:p w14:paraId="3D3AE8DA" w14:textId="07B53BBF" w:rsidR="00F8108D" w:rsidRDefault="00F8108D" w:rsidP="00F8108D">
      <w:r>
        <w:tab/>
        <w:t xml:space="preserve">This data may also be represented in a graphical fashion. See </w:t>
      </w:r>
      <w:r>
        <w:rPr>
          <w:b/>
        </w:rPr>
        <w:t xml:space="preserve">Figure 1 </w:t>
      </w:r>
      <w:r>
        <w:t xml:space="preserve">below for a visual representation of the average time (ms) by the number of threads in use. Keep in mind that for the original program (the blue bar), there were only 4 threads in use and it ran serial. </w:t>
      </w:r>
    </w:p>
    <w:p w14:paraId="5CF3D4CE" w14:textId="33E6C43E" w:rsidR="00056598" w:rsidRDefault="001459AC" w:rsidP="00056598">
      <w:pPr>
        <w:spacing w:after="0"/>
      </w:pPr>
      <w:r>
        <w:rPr>
          <w:noProof/>
        </w:rPr>
        <w:drawing>
          <wp:inline distT="0" distB="0" distL="0" distR="0" wp14:anchorId="37033C0A" wp14:editId="12232A58">
            <wp:extent cx="5915025" cy="27622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609417-424D-4318-8603-C8CEE61F7A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4A6F51" w14:textId="6D7EE6BB" w:rsidR="00056598" w:rsidRDefault="00056598" w:rsidP="00F8108D">
      <w:r>
        <w:rPr>
          <w:b/>
        </w:rPr>
        <w:t xml:space="preserve">Figure 1: </w:t>
      </w:r>
      <w:r>
        <w:t xml:space="preserve">Keep in mind, the number of threads used for the original averages is 4 for all representations </w:t>
      </w:r>
      <w:r>
        <w:br/>
      </w:r>
      <w:proofErr w:type="gramStart"/>
      <w:r>
        <w:tab/>
        <w:t xml:space="preserve">  and</w:t>
      </w:r>
      <w:proofErr w:type="gramEnd"/>
      <w:r>
        <w:t xml:space="preserve"> tests ran. It ran serial in comparison to the OMP &amp; Pthreads programs.</w:t>
      </w:r>
    </w:p>
    <w:p w14:paraId="3C852D09" w14:textId="3B64EDAA" w:rsidR="0040313B" w:rsidRDefault="00EA2E61" w:rsidP="00902708">
      <w:pPr>
        <w:ind w:firstLine="720"/>
      </w:pPr>
      <w:r>
        <w:br w:type="page"/>
      </w:r>
      <w:r>
        <w:lastRenderedPageBreak/>
        <w:t xml:space="preserve">There was an average speed up of about 3.6, or 360% overall for these tests. As </w:t>
      </w:r>
      <w:r>
        <w:rPr>
          <w:b/>
        </w:rPr>
        <w:t>Figure 1</w:t>
      </w:r>
      <w:r>
        <w:t xml:space="preserve"> shows, we can </w:t>
      </w:r>
      <w:proofErr w:type="gramStart"/>
      <w:r>
        <w:t>actually see</w:t>
      </w:r>
      <w:proofErr w:type="gramEnd"/>
      <w:r>
        <w:t xml:space="preserve"> that OMP &amp; Pthreads brought about similar results when ran on different threads and at times only varying by a few milliseconds. Overall, the OMP &amp; Pthreads programs were equivalent in their speed-ups, with an overall speed-up average of 3.15, or 315%. </w:t>
      </w:r>
      <w:r w:rsidR="00E33F55">
        <w:t xml:space="preserve">The number of iterations on this run was 100,000,000, so next we will look at 4x the iteration size to see if my speed-ups are consistent. </w:t>
      </w:r>
      <w:r w:rsidR="00E33F55">
        <w:rPr>
          <w:b/>
        </w:rPr>
        <w:t>Table 2</w:t>
      </w:r>
      <w:r w:rsidR="00E33F55">
        <w:t xml:space="preserve"> depicts the average speed-ups of OMP &amp; Pthreads against </w:t>
      </w:r>
      <w:r w:rsidR="0040313B">
        <w:t xml:space="preserve">the original program with 4 threads. </w:t>
      </w:r>
      <w:r w:rsidR="0040313B">
        <w:fldChar w:fldCharType="begin"/>
      </w:r>
      <w:r w:rsidR="0040313B">
        <w:instrText xml:space="preserve"> LINK Excel.Sheet.12 "C:\\Users\\josep\\Desktop\\KSU\\ksu-fall-2018\\CIS-625\\hw2\\hw2_averages.xlsx" "THREAD # x ITERATIONS!R32C1:R37C4" \a \f 5 \h  \* MERGEFORMAT </w:instrText>
      </w:r>
      <w:r w:rsidR="0040313B">
        <w:fldChar w:fldCharType="separate"/>
      </w:r>
    </w:p>
    <w:tbl>
      <w:tblPr>
        <w:tblStyle w:val="TableGrid"/>
        <w:tblW w:w="7541" w:type="dxa"/>
        <w:tblInd w:w="902" w:type="dxa"/>
        <w:tblLook w:val="04A0" w:firstRow="1" w:lastRow="0" w:firstColumn="1" w:lastColumn="0" w:noHBand="0" w:noVBand="1"/>
      </w:tblPr>
      <w:tblGrid>
        <w:gridCol w:w="1600"/>
        <w:gridCol w:w="2046"/>
        <w:gridCol w:w="1724"/>
        <w:gridCol w:w="2171"/>
      </w:tblGrid>
      <w:tr w:rsidR="0040313B" w:rsidRPr="0040313B" w14:paraId="1DCC0768" w14:textId="77777777" w:rsidTr="0040313B">
        <w:trPr>
          <w:trHeight w:val="300"/>
        </w:trPr>
        <w:tc>
          <w:tcPr>
            <w:tcW w:w="7541" w:type="dxa"/>
            <w:gridSpan w:val="4"/>
            <w:noWrap/>
            <w:hideMark/>
          </w:tcPr>
          <w:p w14:paraId="5CA41525" w14:textId="6F737CBC" w:rsidR="0040313B" w:rsidRPr="0040313B" w:rsidRDefault="0040313B" w:rsidP="0040313B">
            <w:pPr>
              <w:jc w:val="center"/>
            </w:pPr>
            <w:r w:rsidRPr="0040313B">
              <w:t>Number of Iterations: 400,000,000</w:t>
            </w:r>
          </w:p>
        </w:tc>
      </w:tr>
      <w:tr w:rsidR="0040313B" w:rsidRPr="0040313B" w14:paraId="12C89143" w14:textId="77777777" w:rsidTr="0040313B">
        <w:trPr>
          <w:trHeight w:val="300"/>
        </w:trPr>
        <w:tc>
          <w:tcPr>
            <w:tcW w:w="1600" w:type="dxa"/>
            <w:noWrap/>
            <w:hideMark/>
          </w:tcPr>
          <w:p w14:paraId="3744E7E4" w14:textId="77777777" w:rsidR="0040313B" w:rsidRPr="0040313B" w:rsidRDefault="0040313B" w:rsidP="0040313B">
            <w:pPr>
              <w:jc w:val="center"/>
            </w:pPr>
            <w:r w:rsidRPr="0040313B">
              <w:t>Thread Count</w:t>
            </w:r>
          </w:p>
        </w:tc>
        <w:tc>
          <w:tcPr>
            <w:tcW w:w="2046" w:type="dxa"/>
            <w:noWrap/>
            <w:hideMark/>
          </w:tcPr>
          <w:p w14:paraId="6980D7C3" w14:textId="77777777" w:rsidR="0040313B" w:rsidRPr="0040313B" w:rsidRDefault="0040313B" w:rsidP="0040313B">
            <w:pPr>
              <w:jc w:val="center"/>
            </w:pPr>
            <w:r w:rsidRPr="0040313B">
              <w:t>Original Averages</w:t>
            </w:r>
          </w:p>
        </w:tc>
        <w:tc>
          <w:tcPr>
            <w:tcW w:w="1724" w:type="dxa"/>
            <w:noWrap/>
            <w:hideMark/>
          </w:tcPr>
          <w:p w14:paraId="0EE24E0D" w14:textId="77777777" w:rsidR="0040313B" w:rsidRPr="0040313B" w:rsidRDefault="0040313B" w:rsidP="0040313B">
            <w:pPr>
              <w:jc w:val="center"/>
            </w:pPr>
            <w:r w:rsidRPr="0040313B">
              <w:t>OMP Averages</w:t>
            </w:r>
          </w:p>
        </w:tc>
        <w:tc>
          <w:tcPr>
            <w:tcW w:w="2171" w:type="dxa"/>
            <w:noWrap/>
            <w:hideMark/>
          </w:tcPr>
          <w:p w14:paraId="1AD90604" w14:textId="77777777" w:rsidR="0040313B" w:rsidRPr="0040313B" w:rsidRDefault="0040313B" w:rsidP="0040313B">
            <w:pPr>
              <w:jc w:val="center"/>
            </w:pPr>
            <w:r w:rsidRPr="0040313B">
              <w:t>Pthreads Averages</w:t>
            </w:r>
          </w:p>
        </w:tc>
      </w:tr>
      <w:tr w:rsidR="0040313B" w:rsidRPr="0040313B" w14:paraId="3E0A6D76" w14:textId="77777777" w:rsidTr="0040313B">
        <w:trPr>
          <w:trHeight w:val="300"/>
        </w:trPr>
        <w:tc>
          <w:tcPr>
            <w:tcW w:w="1600" w:type="dxa"/>
            <w:noWrap/>
            <w:hideMark/>
          </w:tcPr>
          <w:p w14:paraId="33796798" w14:textId="77777777" w:rsidR="0040313B" w:rsidRPr="0040313B" w:rsidRDefault="0040313B" w:rsidP="0040313B">
            <w:pPr>
              <w:jc w:val="center"/>
            </w:pPr>
            <w:r w:rsidRPr="0040313B">
              <w:t>2</w:t>
            </w:r>
          </w:p>
        </w:tc>
        <w:tc>
          <w:tcPr>
            <w:tcW w:w="2046" w:type="dxa"/>
            <w:noWrap/>
            <w:hideMark/>
          </w:tcPr>
          <w:p w14:paraId="53880B28" w14:textId="77777777" w:rsidR="0040313B" w:rsidRPr="0040313B" w:rsidRDefault="0040313B" w:rsidP="0040313B">
            <w:pPr>
              <w:jc w:val="center"/>
            </w:pPr>
            <w:r w:rsidRPr="0040313B">
              <w:t>5679.78</w:t>
            </w:r>
          </w:p>
        </w:tc>
        <w:tc>
          <w:tcPr>
            <w:tcW w:w="1724" w:type="dxa"/>
            <w:noWrap/>
            <w:hideMark/>
          </w:tcPr>
          <w:p w14:paraId="2520EEAD" w14:textId="0088667A" w:rsidR="0040313B" w:rsidRPr="0040313B" w:rsidRDefault="0040313B" w:rsidP="0040313B">
            <w:pPr>
              <w:jc w:val="center"/>
            </w:pPr>
            <w:r w:rsidRPr="0040313B">
              <w:t>3036.1</w:t>
            </w:r>
            <w:r>
              <w:t xml:space="preserve"> (x1.9)</w:t>
            </w:r>
          </w:p>
        </w:tc>
        <w:tc>
          <w:tcPr>
            <w:tcW w:w="2171" w:type="dxa"/>
            <w:noWrap/>
            <w:hideMark/>
          </w:tcPr>
          <w:p w14:paraId="7B7120F6" w14:textId="3D9154B2" w:rsidR="0040313B" w:rsidRPr="0040313B" w:rsidRDefault="0040313B" w:rsidP="0040313B">
            <w:pPr>
              <w:jc w:val="center"/>
            </w:pPr>
            <w:r w:rsidRPr="0040313B">
              <w:t>2960.33</w:t>
            </w:r>
            <w:r>
              <w:t xml:space="preserve"> (x1.9)</w:t>
            </w:r>
          </w:p>
        </w:tc>
      </w:tr>
      <w:tr w:rsidR="0040313B" w:rsidRPr="0040313B" w14:paraId="1EA33C49" w14:textId="77777777" w:rsidTr="0040313B">
        <w:trPr>
          <w:trHeight w:val="300"/>
        </w:trPr>
        <w:tc>
          <w:tcPr>
            <w:tcW w:w="1600" w:type="dxa"/>
            <w:noWrap/>
            <w:hideMark/>
          </w:tcPr>
          <w:p w14:paraId="31161784" w14:textId="77777777" w:rsidR="0040313B" w:rsidRPr="0040313B" w:rsidRDefault="0040313B" w:rsidP="0040313B">
            <w:pPr>
              <w:jc w:val="center"/>
            </w:pPr>
            <w:r w:rsidRPr="0040313B">
              <w:t>4</w:t>
            </w:r>
          </w:p>
        </w:tc>
        <w:tc>
          <w:tcPr>
            <w:tcW w:w="2046" w:type="dxa"/>
            <w:noWrap/>
            <w:hideMark/>
          </w:tcPr>
          <w:p w14:paraId="37910004" w14:textId="77777777" w:rsidR="0040313B" w:rsidRPr="0040313B" w:rsidRDefault="0040313B" w:rsidP="0040313B">
            <w:pPr>
              <w:jc w:val="center"/>
            </w:pPr>
            <w:r w:rsidRPr="0040313B">
              <w:t>5679.78</w:t>
            </w:r>
          </w:p>
        </w:tc>
        <w:tc>
          <w:tcPr>
            <w:tcW w:w="1724" w:type="dxa"/>
            <w:noWrap/>
            <w:hideMark/>
          </w:tcPr>
          <w:p w14:paraId="50BA63DB" w14:textId="66445AB4" w:rsidR="0040313B" w:rsidRPr="0040313B" w:rsidRDefault="0040313B" w:rsidP="0040313B">
            <w:pPr>
              <w:jc w:val="center"/>
            </w:pPr>
            <w:r w:rsidRPr="0040313B">
              <w:t>1560.49</w:t>
            </w:r>
            <w:r>
              <w:t xml:space="preserve"> (x3.6)</w:t>
            </w:r>
          </w:p>
        </w:tc>
        <w:tc>
          <w:tcPr>
            <w:tcW w:w="2171" w:type="dxa"/>
            <w:noWrap/>
            <w:hideMark/>
          </w:tcPr>
          <w:p w14:paraId="1995B090" w14:textId="573BB92F" w:rsidR="0040313B" w:rsidRPr="0040313B" w:rsidRDefault="0040313B" w:rsidP="0040313B">
            <w:pPr>
              <w:jc w:val="center"/>
            </w:pPr>
            <w:r w:rsidRPr="0040313B">
              <w:t>1550.73</w:t>
            </w:r>
            <w:r>
              <w:t xml:space="preserve"> (x3.7)</w:t>
            </w:r>
          </w:p>
        </w:tc>
      </w:tr>
      <w:tr w:rsidR="0040313B" w:rsidRPr="0040313B" w14:paraId="32F90B4A" w14:textId="77777777" w:rsidTr="0040313B">
        <w:trPr>
          <w:trHeight w:val="300"/>
        </w:trPr>
        <w:tc>
          <w:tcPr>
            <w:tcW w:w="1600" w:type="dxa"/>
            <w:noWrap/>
            <w:hideMark/>
          </w:tcPr>
          <w:p w14:paraId="774C8A4B" w14:textId="77777777" w:rsidR="0040313B" w:rsidRPr="0040313B" w:rsidRDefault="0040313B" w:rsidP="0040313B">
            <w:pPr>
              <w:jc w:val="center"/>
            </w:pPr>
            <w:r w:rsidRPr="0040313B">
              <w:t>8</w:t>
            </w:r>
          </w:p>
        </w:tc>
        <w:tc>
          <w:tcPr>
            <w:tcW w:w="2046" w:type="dxa"/>
            <w:noWrap/>
            <w:hideMark/>
          </w:tcPr>
          <w:p w14:paraId="4E624DEA" w14:textId="77777777" w:rsidR="0040313B" w:rsidRPr="0040313B" w:rsidRDefault="0040313B" w:rsidP="0040313B">
            <w:pPr>
              <w:jc w:val="center"/>
            </w:pPr>
            <w:r w:rsidRPr="0040313B">
              <w:t>5679.78</w:t>
            </w:r>
          </w:p>
        </w:tc>
        <w:tc>
          <w:tcPr>
            <w:tcW w:w="1724" w:type="dxa"/>
            <w:noWrap/>
            <w:hideMark/>
          </w:tcPr>
          <w:p w14:paraId="2C53EECA" w14:textId="268FA564" w:rsidR="0040313B" w:rsidRPr="0040313B" w:rsidRDefault="0040313B" w:rsidP="0040313B">
            <w:pPr>
              <w:jc w:val="center"/>
            </w:pPr>
            <w:r w:rsidRPr="0040313B">
              <w:t>1585.17</w:t>
            </w:r>
            <w:r>
              <w:t xml:space="preserve"> (x3.6)</w:t>
            </w:r>
          </w:p>
        </w:tc>
        <w:tc>
          <w:tcPr>
            <w:tcW w:w="2171" w:type="dxa"/>
            <w:noWrap/>
            <w:hideMark/>
          </w:tcPr>
          <w:p w14:paraId="2AFC7AA0" w14:textId="2B55C357" w:rsidR="0040313B" w:rsidRPr="0040313B" w:rsidRDefault="0040313B" w:rsidP="0040313B">
            <w:pPr>
              <w:jc w:val="center"/>
            </w:pPr>
            <w:r w:rsidRPr="0040313B">
              <w:t>1558.25</w:t>
            </w:r>
            <w:r>
              <w:t xml:space="preserve"> (x3.6)</w:t>
            </w:r>
          </w:p>
        </w:tc>
      </w:tr>
      <w:tr w:rsidR="0040313B" w:rsidRPr="0040313B" w14:paraId="5C9273FA" w14:textId="77777777" w:rsidTr="0040313B">
        <w:trPr>
          <w:trHeight w:val="300"/>
        </w:trPr>
        <w:tc>
          <w:tcPr>
            <w:tcW w:w="1600" w:type="dxa"/>
            <w:noWrap/>
            <w:hideMark/>
          </w:tcPr>
          <w:p w14:paraId="1732F472" w14:textId="77777777" w:rsidR="0040313B" w:rsidRPr="0040313B" w:rsidRDefault="0040313B" w:rsidP="0040313B">
            <w:pPr>
              <w:jc w:val="center"/>
            </w:pPr>
            <w:r w:rsidRPr="0040313B">
              <w:t>16</w:t>
            </w:r>
          </w:p>
        </w:tc>
        <w:tc>
          <w:tcPr>
            <w:tcW w:w="2046" w:type="dxa"/>
            <w:noWrap/>
            <w:hideMark/>
          </w:tcPr>
          <w:p w14:paraId="18D875BC" w14:textId="77777777" w:rsidR="0040313B" w:rsidRPr="0040313B" w:rsidRDefault="0040313B" w:rsidP="0040313B">
            <w:pPr>
              <w:jc w:val="center"/>
            </w:pPr>
            <w:r w:rsidRPr="0040313B">
              <w:t>5679.78</w:t>
            </w:r>
          </w:p>
        </w:tc>
        <w:tc>
          <w:tcPr>
            <w:tcW w:w="1724" w:type="dxa"/>
            <w:noWrap/>
            <w:hideMark/>
          </w:tcPr>
          <w:p w14:paraId="4329693D" w14:textId="1AE1AFE6" w:rsidR="0040313B" w:rsidRPr="0040313B" w:rsidRDefault="0040313B" w:rsidP="0040313B">
            <w:pPr>
              <w:jc w:val="center"/>
            </w:pPr>
            <w:r w:rsidRPr="0040313B">
              <w:t>1568.82</w:t>
            </w:r>
            <w:r>
              <w:t xml:space="preserve"> (3.6)</w:t>
            </w:r>
          </w:p>
        </w:tc>
        <w:tc>
          <w:tcPr>
            <w:tcW w:w="2171" w:type="dxa"/>
            <w:noWrap/>
            <w:hideMark/>
          </w:tcPr>
          <w:p w14:paraId="26B72EFD" w14:textId="1BDD3F6B" w:rsidR="0040313B" w:rsidRPr="0040313B" w:rsidRDefault="0040313B" w:rsidP="0040313B">
            <w:pPr>
              <w:jc w:val="center"/>
            </w:pPr>
            <w:r w:rsidRPr="0040313B">
              <w:t>1498.86</w:t>
            </w:r>
            <w:r>
              <w:t xml:space="preserve"> (x3.8)</w:t>
            </w:r>
          </w:p>
        </w:tc>
      </w:tr>
    </w:tbl>
    <w:p w14:paraId="37B6CEED" w14:textId="22A84409" w:rsidR="00056598" w:rsidRDefault="003B766E" w:rsidP="003B766E">
      <w:pPr>
        <w:ind w:left="720"/>
      </w:pPr>
      <w:r>
        <w:rPr>
          <w:b/>
        </w:rPr>
        <w:t xml:space="preserve">   </w:t>
      </w:r>
      <w:r w:rsidR="0040313B">
        <w:rPr>
          <w:b/>
        </w:rPr>
        <w:t xml:space="preserve">Table 2: </w:t>
      </w:r>
      <w:r w:rsidR="0040313B">
        <w:t>The number of threads for the original averages are 4 for every test;</w:t>
      </w:r>
      <w:r w:rsidR="0040313B">
        <w:br/>
        <w:t xml:space="preserve">               </w:t>
      </w:r>
      <w:r w:rsidR="00EC1DE5">
        <w:t xml:space="preserve">  </w:t>
      </w:r>
      <w:r w:rsidR="0040313B">
        <w:t xml:space="preserve"> The thread </w:t>
      </w:r>
      <w:r w:rsidR="00C76540">
        <w:t>counts</w:t>
      </w:r>
      <w:r w:rsidR="0040313B">
        <w:t xml:space="preserve"> change for OMP and Pthreads in a discrete manner set of </w:t>
      </w:r>
      <w:r w:rsidR="0040313B">
        <w:br/>
        <w:t xml:space="preserve"> </w:t>
      </w:r>
      <w:r w:rsidR="0040313B">
        <w:tab/>
      </w:r>
      <w:proofErr w:type="gramStart"/>
      <w:r w:rsidR="0040313B">
        <w:t xml:space="preserve">  </w:t>
      </w:r>
      <w:r w:rsidR="00EC1DE5">
        <w:t xml:space="preserve"> </w:t>
      </w:r>
      <w:r w:rsidR="0040313B">
        <w:t>{</w:t>
      </w:r>
      <w:proofErr w:type="gramEnd"/>
      <w:r w:rsidR="0040313B">
        <w:t>2, 4, 8, 16}.</w:t>
      </w:r>
      <w:r w:rsidR="0040313B">
        <w:fldChar w:fldCharType="end"/>
      </w:r>
      <w:r w:rsidR="00E33F55">
        <w:t xml:space="preserve"> </w:t>
      </w:r>
    </w:p>
    <w:p w14:paraId="5630EFC8" w14:textId="49343CC1" w:rsidR="003B766E" w:rsidRDefault="003B766E" w:rsidP="003B766E">
      <w:r>
        <w:tab/>
        <w:t xml:space="preserve">As we can see, the average speed-ups remained </w:t>
      </w:r>
      <w:r w:rsidR="00C76540">
        <w:t>consistent</w:t>
      </w:r>
      <w:r>
        <w:t xml:space="preserve">, even with an increased number of iterations. The best speed-up came from my Pthreads program, yielding a speed-up by a factor of 3.8, or 380%. The average speed-up for Pthreads was also greater than the average speed-up of OMP, where OMP’s average speed-up was a factor 3.18, and Pthreads average speed-up was a factor of 3.25. </w:t>
      </w:r>
      <w:r w:rsidR="00342982">
        <w:rPr>
          <w:b/>
        </w:rPr>
        <w:t xml:space="preserve">Figure 2 </w:t>
      </w:r>
      <w:r w:rsidR="00342982">
        <w:t>gives a graphical representation of the speed-ups in relation to time, the number of threads, and the number of iterations.</w:t>
      </w:r>
    </w:p>
    <w:p w14:paraId="24AB6B22" w14:textId="16B8446F" w:rsidR="0044685A" w:rsidRDefault="001459AC" w:rsidP="003B766E">
      <w:r>
        <w:rPr>
          <w:noProof/>
        </w:rPr>
        <w:drawing>
          <wp:inline distT="0" distB="0" distL="0" distR="0" wp14:anchorId="36261A49" wp14:editId="6ECB32B1">
            <wp:extent cx="5857875" cy="3124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1FCBB2-6815-435F-9F99-A908B12C7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42982">
        <w:br/>
      </w:r>
      <w:r w:rsidR="00342982">
        <w:rPr>
          <w:b/>
        </w:rPr>
        <w:t>Figure 2</w:t>
      </w:r>
      <w:r w:rsidR="00342982">
        <w:t xml:space="preserve">: Depicted are the average times of OMP &amp; Pthreads in milliseconds over the number of </w:t>
      </w:r>
      <w:r w:rsidR="00342982">
        <w:br/>
      </w:r>
      <w:proofErr w:type="gramStart"/>
      <w:r w:rsidR="00342982">
        <w:tab/>
        <w:t xml:space="preserve">  threads</w:t>
      </w:r>
      <w:proofErr w:type="gramEnd"/>
      <w:r w:rsidR="00342982">
        <w:t xml:space="preserve"> in use. The original averages </w:t>
      </w:r>
      <w:proofErr w:type="gramStart"/>
      <w:r w:rsidR="00342982">
        <w:t>has</w:t>
      </w:r>
      <w:proofErr w:type="gramEnd"/>
      <w:r w:rsidR="00342982">
        <w:t xml:space="preserve"> a fixed thread count of 4 for all tests.</w:t>
      </w:r>
    </w:p>
    <w:p w14:paraId="72272902" w14:textId="77777777" w:rsidR="00902708" w:rsidRDefault="0090270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D4BA80F" w14:textId="5E0147AA" w:rsidR="008B0CC5" w:rsidRPr="00850955" w:rsidRDefault="008B0CC5" w:rsidP="008B0CC5">
      <w:pPr>
        <w:pStyle w:val="Subtitle"/>
        <w:rPr>
          <w:i/>
          <w:iCs/>
          <w:color w:val="404040" w:themeColor="text1" w:themeTint="BF"/>
        </w:rPr>
      </w:pPr>
      <w:r>
        <w:lastRenderedPageBreak/>
        <w:t>Tests &amp; Code Scenario’s</w:t>
      </w:r>
      <w:r>
        <w:rPr>
          <w:rStyle w:val="SubtleEmphasis"/>
          <w:rFonts w:eastAsiaTheme="minorHAnsi"/>
          <w:spacing w:val="0"/>
        </w:rPr>
        <w:t>: Virtual &amp; Physical Memory</w:t>
      </w:r>
    </w:p>
    <w:p w14:paraId="20202AA2" w14:textId="06E2A6F7" w:rsidR="00443BA0" w:rsidRDefault="00443BA0" w:rsidP="003B766E">
      <w:r>
        <w:tab/>
        <w:t xml:space="preserve">In order to see how my programs were running in relation to Virtual &amp; Physical Memory, I needed to implement the </w:t>
      </w:r>
      <w:proofErr w:type="gramStart"/>
      <w:r>
        <w:t>GetProcessMemory(</w:t>
      </w:r>
      <w:proofErr w:type="gramEnd"/>
      <w:r>
        <w:t xml:space="preserve">) method from Dr. Andresen. I was able to record the process memory of both virtual &amp; physical memory by printing it to an output file after each job had finished. After accumulating and organizing my data, I found that the averages for virtual and physical memory remained </w:t>
      </w:r>
      <w:proofErr w:type="gramStart"/>
      <w:r>
        <w:t>fairly constant</w:t>
      </w:r>
      <w:proofErr w:type="gramEnd"/>
      <w:r>
        <w:t xml:space="preserve"> and only change with the number of threads I was implementing. </w:t>
      </w:r>
      <w:r>
        <w:rPr>
          <w:b/>
        </w:rPr>
        <w:t xml:space="preserve">Table 3 </w:t>
      </w:r>
      <w:r>
        <w:t>depicts this.</w:t>
      </w:r>
      <w:r>
        <w:fldChar w:fldCharType="begin"/>
      </w:r>
      <w:r>
        <w:instrText xml:space="preserve"> LINK Excel.Sheet.12 "C:\\Users\\josep\\Desktop\\KSU\\ksu-fall-2018\\CIS-625\\hw2\\hw2_averages.xlsx" "THREAD # x VIRTUAL MEMORY!R4C1:R9C4" \a \f 5 \h  \* MERGEFORMAT </w:instrText>
      </w:r>
      <w:r>
        <w:fldChar w:fldCharType="separate"/>
      </w:r>
    </w:p>
    <w:tbl>
      <w:tblPr>
        <w:tblStyle w:val="TableGrid"/>
        <w:tblW w:w="7560" w:type="dxa"/>
        <w:tblInd w:w="895" w:type="dxa"/>
        <w:tblLook w:val="04A0" w:firstRow="1" w:lastRow="0" w:firstColumn="1" w:lastColumn="0" w:noHBand="0" w:noVBand="1"/>
      </w:tblPr>
      <w:tblGrid>
        <w:gridCol w:w="1678"/>
        <w:gridCol w:w="2029"/>
        <w:gridCol w:w="1692"/>
        <w:gridCol w:w="2161"/>
      </w:tblGrid>
      <w:tr w:rsidR="00443BA0" w:rsidRPr="00443BA0" w14:paraId="2561500E" w14:textId="77777777" w:rsidTr="00443BA0">
        <w:trPr>
          <w:trHeight w:val="300"/>
        </w:trPr>
        <w:tc>
          <w:tcPr>
            <w:tcW w:w="7560" w:type="dxa"/>
            <w:gridSpan w:val="4"/>
            <w:noWrap/>
            <w:hideMark/>
          </w:tcPr>
          <w:p w14:paraId="0143E97F" w14:textId="3FA10A97" w:rsidR="00443BA0" w:rsidRPr="00443BA0" w:rsidRDefault="00443BA0" w:rsidP="00443BA0">
            <w:pPr>
              <w:jc w:val="center"/>
            </w:pPr>
            <w:r w:rsidRPr="00443BA0">
              <w:t>THREAD COUNT X VIRTUAL MEMORY</w:t>
            </w:r>
          </w:p>
        </w:tc>
      </w:tr>
      <w:tr w:rsidR="00443BA0" w:rsidRPr="00443BA0" w14:paraId="3D26071E" w14:textId="77777777" w:rsidTr="00443BA0">
        <w:trPr>
          <w:trHeight w:val="300"/>
        </w:trPr>
        <w:tc>
          <w:tcPr>
            <w:tcW w:w="1678" w:type="dxa"/>
            <w:noWrap/>
            <w:hideMark/>
          </w:tcPr>
          <w:p w14:paraId="2148F54B" w14:textId="77777777" w:rsidR="00443BA0" w:rsidRPr="00443BA0" w:rsidRDefault="00443BA0" w:rsidP="00443BA0">
            <w:pPr>
              <w:jc w:val="center"/>
            </w:pPr>
            <w:r w:rsidRPr="00443BA0">
              <w:t>Thread Count</w:t>
            </w:r>
          </w:p>
        </w:tc>
        <w:tc>
          <w:tcPr>
            <w:tcW w:w="2029" w:type="dxa"/>
            <w:noWrap/>
            <w:hideMark/>
          </w:tcPr>
          <w:p w14:paraId="06F6F2D0" w14:textId="77777777" w:rsidR="00443BA0" w:rsidRPr="00443BA0" w:rsidRDefault="00443BA0" w:rsidP="00443BA0">
            <w:pPr>
              <w:jc w:val="center"/>
            </w:pPr>
            <w:r w:rsidRPr="00443BA0">
              <w:t>Original Average</w:t>
            </w:r>
          </w:p>
        </w:tc>
        <w:tc>
          <w:tcPr>
            <w:tcW w:w="1692" w:type="dxa"/>
            <w:noWrap/>
            <w:hideMark/>
          </w:tcPr>
          <w:p w14:paraId="4ACDC601" w14:textId="77777777" w:rsidR="00443BA0" w:rsidRPr="00443BA0" w:rsidRDefault="00443BA0" w:rsidP="00443BA0">
            <w:pPr>
              <w:jc w:val="center"/>
            </w:pPr>
            <w:r w:rsidRPr="00443BA0">
              <w:t>OMP Average</w:t>
            </w:r>
          </w:p>
        </w:tc>
        <w:tc>
          <w:tcPr>
            <w:tcW w:w="2161" w:type="dxa"/>
            <w:noWrap/>
            <w:hideMark/>
          </w:tcPr>
          <w:p w14:paraId="5331EB8B" w14:textId="77777777" w:rsidR="00443BA0" w:rsidRPr="00443BA0" w:rsidRDefault="00443BA0" w:rsidP="00443BA0">
            <w:pPr>
              <w:jc w:val="center"/>
            </w:pPr>
            <w:r w:rsidRPr="00443BA0">
              <w:t>Pthreads Average</w:t>
            </w:r>
          </w:p>
        </w:tc>
      </w:tr>
      <w:tr w:rsidR="00443BA0" w:rsidRPr="00443BA0" w14:paraId="353A982B" w14:textId="77777777" w:rsidTr="00443BA0">
        <w:trPr>
          <w:trHeight w:val="300"/>
        </w:trPr>
        <w:tc>
          <w:tcPr>
            <w:tcW w:w="1678" w:type="dxa"/>
            <w:noWrap/>
            <w:hideMark/>
          </w:tcPr>
          <w:p w14:paraId="76EBD8A5" w14:textId="77777777" w:rsidR="00443BA0" w:rsidRPr="00443BA0" w:rsidRDefault="00443BA0" w:rsidP="00443BA0">
            <w:pPr>
              <w:jc w:val="center"/>
            </w:pPr>
            <w:r w:rsidRPr="00443BA0">
              <w:t>2</w:t>
            </w:r>
          </w:p>
        </w:tc>
        <w:tc>
          <w:tcPr>
            <w:tcW w:w="2029" w:type="dxa"/>
            <w:noWrap/>
            <w:hideMark/>
          </w:tcPr>
          <w:p w14:paraId="50E32E79" w14:textId="77777777" w:rsidR="00443BA0" w:rsidRPr="00443BA0" w:rsidRDefault="00443BA0" w:rsidP="00443BA0">
            <w:pPr>
              <w:jc w:val="center"/>
            </w:pPr>
            <w:r w:rsidRPr="00443BA0">
              <w:t>4344</w:t>
            </w:r>
          </w:p>
        </w:tc>
        <w:tc>
          <w:tcPr>
            <w:tcW w:w="1692" w:type="dxa"/>
            <w:noWrap/>
            <w:hideMark/>
          </w:tcPr>
          <w:p w14:paraId="367AAD9A" w14:textId="77777777" w:rsidR="00443BA0" w:rsidRPr="00443BA0" w:rsidRDefault="00443BA0" w:rsidP="00443BA0">
            <w:pPr>
              <w:jc w:val="center"/>
            </w:pPr>
            <w:r w:rsidRPr="00443BA0">
              <w:t>16904</w:t>
            </w:r>
          </w:p>
        </w:tc>
        <w:tc>
          <w:tcPr>
            <w:tcW w:w="2161" w:type="dxa"/>
            <w:noWrap/>
            <w:hideMark/>
          </w:tcPr>
          <w:p w14:paraId="1B62B807" w14:textId="77777777" w:rsidR="00443BA0" w:rsidRPr="00443BA0" w:rsidRDefault="00443BA0" w:rsidP="00443BA0">
            <w:pPr>
              <w:jc w:val="center"/>
            </w:pPr>
            <w:r w:rsidRPr="00443BA0">
              <w:t>90572</w:t>
            </w:r>
          </w:p>
        </w:tc>
      </w:tr>
      <w:tr w:rsidR="00443BA0" w:rsidRPr="00443BA0" w14:paraId="5570E372" w14:textId="77777777" w:rsidTr="00443BA0">
        <w:trPr>
          <w:trHeight w:val="300"/>
        </w:trPr>
        <w:tc>
          <w:tcPr>
            <w:tcW w:w="1678" w:type="dxa"/>
            <w:noWrap/>
            <w:hideMark/>
          </w:tcPr>
          <w:p w14:paraId="23EC893B" w14:textId="77777777" w:rsidR="00443BA0" w:rsidRPr="00443BA0" w:rsidRDefault="00443BA0" w:rsidP="00443BA0">
            <w:pPr>
              <w:jc w:val="center"/>
            </w:pPr>
            <w:r w:rsidRPr="00443BA0">
              <w:t>4</w:t>
            </w:r>
          </w:p>
        </w:tc>
        <w:tc>
          <w:tcPr>
            <w:tcW w:w="2029" w:type="dxa"/>
            <w:noWrap/>
            <w:hideMark/>
          </w:tcPr>
          <w:p w14:paraId="44596D95" w14:textId="28394AE6" w:rsidR="00443BA0" w:rsidRPr="00443BA0" w:rsidRDefault="00EC1DE5" w:rsidP="00443BA0">
            <w:pPr>
              <w:jc w:val="center"/>
            </w:pPr>
            <w:r w:rsidRPr="00443BA0">
              <w:t>4344</w:t>
            </w:r>
          </w:p>
        </w:tc>
        <w:tc>
          <w:tcPr>
            <w:tcW w:w="1692" w:type="dxa"/>
            <w:noWrap/>
            <w:hideMark/>
          </w:tcPr>
          <w:p w14:paraId="35CDBC1B" w14:textId="77777777" w:rsidR="00443BA0" w:rsidRPr="00443BA0" w:rsidRDefault="00443BA0" w:rsidP="00443BA0">
            <w:pPr>
              <w:jc w:val="center"/>
            </w:pPr>
            <w:r w:rsidRPr="00443BA0">
              <w:t>33296</w:t>
            </w:r>
          </w:p>
        </w:tc>
        <w:tc>
          <w:tcPr>
            <w:tcW w:w="2161" w:type="dxa"/>
            <w:noWrap/>
            <w:hideMark/>
          </w:tcPr>
          <w:p w14:paraId="30B61C85" w14:textId="77777777" w:rsidR="00443BA0" w:rsidRPr="00443BA0" w:rsidRDefault="00443BA0" w:rsidP="00443BA0">
            <w:pPr>
              <w:jc w:val="center"/>
            </w:pPr>
            <w:r w:rsidRPr="00443BA0">
              <w:t>106964</w:t>
            </w:r>
          </w:p>
        </w:tc>
      </w:tr>
      <w:tr w:rsidR="00443BA0" w:rsidRPr="00443BA0" w14:paraId="745715E6" w14:textId="77777777" w:rsidTr="00443BA0">
        <w:trPr>
          <w:trHeight w:val="300"/>
        </w:trPr>
        <w:tc>
          <w:tcPr>
            <w:tcW w:w="1678" w:type="dxa"/>
            <w:noWrap/>
            <w:hideMark/>
          </w:tcPr>
          <w:p w14:paraId="66D2710A" w14:textId="77777777" w:rsidR="00443BA0" w:rsidRPr="00443BA0" w:rsidRDefault="00443BA0" w:rsidP="00443BA0">
            <w:pPr>
              <w:jc w:val="center"/>
            </w:pPr>
            <w:r w:rsidRPr="00443BA0">
              <w:t>8</w:t>
            </w:r>
          </w:p>
        </w:tc>
        <w:tc>
          <w:tcPr>
            <w:tcW w:w="2029" w:type="dxa"/>
            <w:noWrap/>
            <w:hideMark/>
          </w:tcPr>
          <w:p w14:paraId="32478AAA" w14:textId="38FB1C51" w:rsidR="00443BA0" w:rsidRPr="00443BA0" w:rsidRDefault="00EC1DE5" w:rsidP="00443BA0">
            <w:pPr>
              <w:jc w:val="center"/>
            </w:pPr>
            <w:r w:rsidRPr="00443BA0">
              <w:t>4344</w:t>
            </w:r>
          </w:p>
        </w:tc>
        <w:tc>
          <w:tcPr>
            <w:tcW w:w="1692" w:type="dxa"/>
            <w:noWrap/>
            <w:hideMark/>
          </w:tcPr>
          <w:p w14:paraId="7D9F6329" w14:textId="77777777" w:rsidR="00443BA0" w:rsidRPr="00443BA0" w:rsidRDefault="00443BA0" w:rsidP="00443BA0">
            <w:pPr>
              <w:jc w:val="center"/>
            </w:pPr>
            <w:r w:rsidRPr="00443BA0">
              <w:t>66080</w:t>
            </w:r>
          </w:p>
        </w:tc>
        <w:tc>
          <w:tcPr>
            <w:tcW w:w="2161" w:type="dxa"/>
            <w:noWrap/>
            <w:hideMark/>
          </w:tcPr>
          <w:p w14:paraId="66AC2011" w14:textId="77777777" w:rsidR="00443BA0" w:rsidRPr="00443BA0" w:rsidRDefault="00443BA0" w:rsidP="00443BA0">
            <w:pPr>
              <w:jc w:val="center"/>
            </w:pPr>
            <w:r w:rsidRPr="00443BA0">
              <w:t>106964</w:t>
            </w:r>
          </w:p>
        </w:tc>
      </w:tr>
      <w:tr w:rsidR="00443BA0" w:rsidRPr="00443BA0" w14:paraId="10577F5B" w14:textId="77777777" w:rsidTr="00443BA0">
        <w:trPr>
          <w:trHeight w:val="300"/>
        </w:trPr>
        <w:tc>
          <w:tcPr>
            <w:tcW w:w="1678" w:type="dxa"/>
            <w:noWrap/>
            <w:hideMark/>
          </w:tcPr>
          <w:p w14:paraId="4BEFFDB5" w14:textId="77777777" w:rsidR="00443BA0" w:rsidRPr="00443BA0" w:rsidRDefault="00443BA0" w:rsidP="00443BA0">
            <w:pPr>
              <w:jc w:val="center"/>
            </w:pPr>
            <w:r w:rsidRPr="00443BA0">
              <w:t>16</w:t>
            </w:r>
          </w:p>
        </w:tc>
        <w:tc>
          <w:tcPr>
            <w:tcW w:w="2029" w:type="dxa"/>
            <w:noWrap/>
            <w:hideMark/>
          </w:tcPr>
          <w:p w14:paraId="50E4EAFC" w14:textId="147A2333" w:rsidR="00443BA0" w:rsidRPr="00443BA0" w:rsidRDefault="00EC1DE5" w:rsidP="00443BA0">
            <w:pPr>
              <w:jc w:val="center"/>
            </w:pPr>
            <w:r w:rsidRPr="00443BA0">
              <w:t>4344</w:t>
            </w:r>
          </w:p>
        </w:tc>
        <w:tc>
          <w:tcPr>
            <w:tcW w:w="1692" w:type="dxa"/>
            <w:noWrap/>
            <w:hideMark/>
          </w:tcPr>
          <w:p w14:paraId="7917A467" w14:textId="77777777" w:rsidR="00443BA0" w:rsidRPr="00443BA0" w:rsidRDefault="00443BA0" w:rsidP="00443BA0">
            <w:pPr>
              <w:jc w:val="center"/>
            </w:pPr>
            <w:r w:rsidRPr="00443BA0">
              <w:t>131648</w:t>
            </w:r>
          </w:p>
        </w:tc>
        <w:tc>
          <w:tcPr>
            <w:tcW w:w="2161" w:type="dxa"/>
            <w:noWrap/>
            <w:hideMark/>
          </w:tcPr>
          <w:p w14:paraId="1B0B01F9" w14:textId="77777777" w:rsidR="00443BA0" w:rsidRPr="00443BA0" w:rsidRDefault="00443BA0" w:rsidP="00443BA0">
            <w:pPr>
              <w:jc w:val="center"/>
            </w:pPr>
            <w:r w:rsidRPr="00443BA0">
              <w:t>106964</w:t>
            </w:r>
          </w:p>
        </w:tc>
      </w:tr>
    </w:tbl>
    <w:p w14:paraId="167FEEBB" w14:textId="46D01F03" w:rsidR="00EC1DE5" w:rsidRDefault="00443BA0" w:rsidP="003B766E">
      <w:r>
        <w:fldChar w:fldCharType="end"/>
      </w:r>
      <w:r>
        <w:t xml:space="preserve"> </w:t>
      </w:r>
      <w:r>
        <w:tab/>
        <w:t xml:space="preserve">   </w:t>
      </w:r>
      <w:r>
        <w:rPr>
          <w:b/>
        </w:rPr>
        <w:t>Table 3</w:t>
      </w:r>
      <w:r>
        <w:t xml:space="preserve">: Depicted is the average of virtual memory </w:t>
      </w:r>
      <w:r w:rsidR="00EC1DE5">
        <w:t xml:space="preserve">(in KB) </w:t>
      </w:r>
      <w:r>
        <w:t xml:space="preserve">for each </w:t>
      </w:r>
      <w:r w:rsidR="00EC1DE5">
        <w:t>respective program.</w:t>
      </w:r>
      <w:r w:rsidR="00EC1DE5">
        <w:br/>
      </w:r>
      <w:r w:rsidR="00EC1DE5">
        <w:tab/>
        <w:t xml:space="preserve">                   The average virtual memory used for pthreads remained constant after the</w:t>
      </w:r>
      <w:r w:rsidR="00EC1DE5">
        <w:tab/>
      </w:r>
      <w:r w:rsidR="00EC1DE5">
        <w:br/>
      </w:r>
      <w:r w:rsidR="00EC1DE5">
        <w:tab/>
      </w:r>
      <w:r w:rsidR="00EC1DE5">
        <w:tab/>
        <w:t xml:space="preserve">     introduction of 4 threads. The average for OMP, however, roughly doubles </w:t>
      </w:r>
      <w:r w:rsidR="00EC1DE5">
        <w:br/>
      </w:r>
      <w:r w:rsidR="00EC1DE5">
        <w:tab/>
      </w:r>
      <w:r w:rsidR="00EC1DE5">
        <w:tab/>
        <w:t xml:space="preserve">     with the doubling of threads. </w:t>
      </w:r>
    </w:p>
    <w:p w14:paraId="1D8F6E77" w14:textId="2E62F26C" w:rsidR="001459AC" w:rsidRDefault="001459AC" w:rsidP="003B766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9C348A" wp14:editId="7A88F239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4524375" cy="2381250"/>
            <wp:effectExtent l="0" t="0" r="9525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2DB2BF-A7D2-4DFE-A490-41FE09F26D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EC1DE5">
        <w:tab/>
        <w:t xml:space="preserve">In respect to average amount of memory used, OMP beat Pthreads having an average of 61,982 KB used, while Pthreads had an average of 102866 KB used. This is depicted in </w:t>
      </w:r>
      <w:r w:rsidR="00EC1DE5">
        <w:rPr>
          <w:b/>
        </w:rPr>
        <w:t>Figure 3.</w:t>
      </w:r>
    </w:p>
    <w:p w14:paraId="1AC83756" w14:textId="0B2C34D0" w:rsidR="00EC1DE5" w:rsidRDefault="001459AC" w:rsidP="001459AC">
      <w:pPr>
        <w:ind w:firstLine="720"/>
      </w:pPr>
      <w:r>
        <w:rPr>
          <w:b/>
        </w:rPr>
        <w:t xml:space="preserve">        </w:t>
      </w:r>
      <w:r w:rsidR="00EC1DE5">
        <w:rPr>
          <w:b/>
        </w:rPr>
        <w:t xml:space="preserve">Figure 3: </w:t>
      </w:r>
      <w:r w:rsidR="00EC1DE5">
        <w:t>Depicted is the average usage of Virtual Memory by each program.</w:t>
      </w:r>
      <w:r w:rsidR="00EC1DE5">
        <w:br/>
      </w:r>
      <w:r w:rsidR="00EC1DE5">
        <w:tab/>
      </w:r>
      <w:r w:rsidR="00EC1DE5">
        <w:tab/>
        <w:t xml:space="preserve">           We can see that the average usage for OMP is better until 16 threads </w:t>
      </w:r>
      <w:r w:rsidR="00EC1DE5">
        <w:br/>
      </w:r>
      <w:r w:rsidR="00EC1DE5">
        <w:tab/>
      </w:r>
      <w:r w:rsidR="00EC1DE5">
        <w:tab/>
        <w:t xml:space="preserve">           are used. Overall, OMP had a better average, almost being twice as </w:t>
      </w:r>
      <w:r w:rsidR="00EC1DE5">
        <w:br/>
      </w:r>
      <w:r w:rsidR="00EC1DE5">
        <w:tab/>
      </w:r>
      <w:r w:rsidR="00EC1DE5">
        <w:tab/>
        <w:t xml:space="preserve">           efficient as Pthreads in respect to Virtual Memory.</w:t>
      </w:r>
    </w:p>
    <w:p w14:paraId="2A29C191" w14:textId="7D56A0AC" w:rsidR="00EC1DE5" w:rsidRDefault="00EC1DE5" w:rsidP="003B766E">
      <w:r>
        <w:tab/>
        <w:t xml:space="preserve">As for physical memory, Pthreads had an average usage of 584.95 KB with OMP having an average usage of 607.9 KB. Pthreads was only slightly better on average memory-wise in respect to physical memory. </w:t>
      </w:r>
      <w:r>
        <w:rPr>
          <w:b/>
        </w:rPr>
        <w:t xml:space="preserve">Table 4 &amp; Figure 4 </w:t>
      </w:r>
      <w:r>
        <w:t>depict the averages of both OMP &amp; Pthreads against the number of threads by the number of KB used.</w:t>
      </w:r>
    </w:p>
    <w:tbl>
      <w:tblPr>
        <w:tblStyle w:val="TableGrid"/>
        <w:tblpPr w:leftFromText="180" w:rightFromText="180" w:vertAnchor="text" w:horzAnchor="margin" w:tblpXSpec="center" w:tblpY="201"/>
        <w:tblW w:w="7140" w:type="dxa"/>
        <w:tblLook w:val="04A0" w:firstRow="1" w:lastRow="0" w:firstColumn="1" w:lastColumn="0" w:noHBand="0" w:noVBand="1"/>
      </w:tblPr>
      <w:tblGrid>
        <w:gridCol w:w="1584"/>
        <w:gridCol w:w="1917"/>
        <w:gridCol w:w="1598"/>
        <w:gridCol w:w="2041"/>
      </w:tblGrid>
      <w:tr w:rsidR="00AE2839" w:rsidRPr="00AE2839" w14:paraId="1AB4F43C" w14:textId="77777777" w:rsidTr="00AE2839">
        <w:trPr>
          <w:trHeight w:val="300"/>
        </w:trPr>
        <w:tc>
          <w:tcPr>
            <w:tcW w:w="7140" w:type="dxa"/>
            <w:gridSpan w:val="4"/>
            <w:noWrap/>
            <w:hideMark/>
          </w:tcPr>
          <w:p w14:paraId="01AE6713" w14:textId="77777777" w:rsidR="00AE2839" w:rsidRPr="00AE2839" w:rsidRDefault="00AE2839" w:rsidP="00AE2839">
            <w:pPr>
              <w:jc w:val="center"/>
            </w:pPr>
            <w:r w:rsidRPr="00AE2839">
              <w:lastRenderedPageBreak/>
              <w:t>THREAD COUNT X PHYSICAL MEMORY</w:t>
            </w:r>
          </w:p>
        </w:tc>
      </w:tr>
      <w:tr w:rsidR="00AE2839" w:rsidRPr="00AE2839" w14:paraId="553B69FC" w14:textId="77777777" w:rsidTr="00AE2839">
        <w:trPr>
          <w:trHeight w:val="300"/>
        </w:trPr>
        <w:tc>
          <w:tcPr>
            <w:tcW w:w="1584" w:type="dxa"/>
            <w:noWrap/>
            <w:hideMark/>
          </w:tcPr>
          <w:p w14:paraId="2B0A5B59" w14:textId="77777777" w:rsidR="00AE2839" w:rsidRPr="00AE2839" w:rsidRDefault="00AE2839" w:rsidP="00AE2839">
            <w:pPr>
              <w:jc w:val="center"/>
            </w:pPr>
            <w:r w:rsidRPr="00AE2839">
              <w:t>Thread Count</w:t>
            </w:r>
          </w:p>
        </w:tc>
        <w:tc>
          <w:tcPr>
            <w:tcW w:w="1917" w:type="dxa"/>
            <w:noWrap/>
            <w:hideMark/>
          </w:tcPr>
          <w:p w14:paraId="475F1CA1" w14:textId="77777777" w:rsidR="00AE2839" w:rsidRPr="00AE2839" w:rsidRDefault="00AE2839" w:rsidP="00AE2839">
            <w:pPr>
              <w:jc w:val="center"/>
            </w:pPr>
            <w:r w:rsidRPr="00AE2839">
              <w:t>Original Average</w:t>
            </w:r>
          </w:p>
        </w:tc>
        <w:tc>
          <w:tcPr>
            <w:tcW w:w="1598" w:type="dxa"/>
            <w:noWrap/>
            <w:hideMark/>
          </w:tcPr>
          <w:p w14:paraId="26DA2847" w14:textId="77777777" w:rsidR="00AE2839" w:rsidRPr="00AE2839" w:rsidRDefault="00AE2839" w:rsidP="00AE2839">
            <w:pPr>
              <w:jc w:val="center"/>
            </w:pPr>
            <w:r w:rsidRPr="00AE2839">
              <w:t>OMP Average</w:t>
            </w:r>
          </w:p>
        </w:tc>
        <w:tc>
          <w:tcPr>
            <w:tcW w:w="2041" w:type="dxa"/>
            <w:noWrap/>
            <w:hideMark/>
          </w:tcPr>
          <w:p w14:paraId="1A47F2D4" w14:textId="56C80E53" w:rsidR="00AE2839" w:rsidRPr="00AE2839" w:rsidRDefault="00AE2839" w:rsidP="00AE2839">
            <w:pPr>
              <w:jc w:val="center"/>
            </w:pPr>
            <w:r w:rsidRPr="00AE2839">
              <w:t>Pthreads Average</w:t>
            </w:r>
          </w:p>
        </w:tc>
      </w:tr>
      <w:tr w:rsidR="00AE2839" w:rsidRPr="00AE2839" w14:paraId="1940CE4D" w14:textId="77777777" w:rsidTr="00AE2839">
        <w:trPr>
          <w:trHeight w:val="300"/>
        </w:trPr>
        <w:tc>
          <w:tcPr>
            <w:tcW w:w="1584" w:type="dxa"/>
            <w:noWrap/>
            <w:hideMark/>
          </w:tcPr>
          <w:p w14:paraId="635DC083" w14:textId="77777777" w:rsidR="00AE2839" w:rsidRPr="00AE2839" w:rsidRDefault="00AE2839" w:rsidP="00AE2839">
            <w:pPr>
              <w:jc w:val="center"/>
            </w:pPr>
            <w:r w:rsidRPr="00AE2839">
              <w:t>2</w:t>
            </w:r>
          </w:p>
        </w:tc>
        <w:tc>
          <w:tcPr>
            <w:tcW w:w="1917" w:type="dxa"/>
            <w:noWrap/>
            <w:hideMark/>
          </w:tcPr>
          <w:p w14:paraId="1EAF44DF" w14:textId="77777777" w:rsidR="00AE2839" w:rsidRPr="00AE2839" w:rsidRDefault="00AE2839" w:rsidP="00AE2839">
            <w:pPr>
              <w:jc w:val="center"/>
            </w:pPr>
            <w:r w:rsidRPr="00AE2839">
              <w:t>348</w:t>
            </w:r>
          </w:p>
        </w:tc>
        <w:tc>
          <w:tcPr>
            <w:tcW w:w="1598" w:type="dxa"/>
            <w:noWrap/>
            <w:hideMark/>
          </w:tcPr>
          <w:p w14:paraId="44F1EC56" w14:textId="77777777" w:rsidR="00AE2839" w:rsidRPr="00AE2839" w:rsidRDefault="00AE2839" w:rsidP="00AE2839">
            <w:pPr>
              <w:jc w:val="center"/>
            </w:pPr>
            <w:r w:rsidRPr="00AE2839">
              <w:t>607</w:t>
            </w:r>
          </w:p>
        </w:tc>
        <w:tc>
          <w:tcPr>
            <w:tcW w:w="2041" w:type="dxa"/>
            <w:noWrap/>
            <w:hideMark/>
          </w:tcPr>
          <w:p w14:paraId="10048A78" w14:textId="77777777" w:rsidR="00AE2839" w:rsidRPr="00AE2839" w:rsidRDefault="00AE2839" w:rsidP="00AE2839">
            <w:pPr>
              <w:jc w:val="center"/>
            </w:pPr>
            <w:r w:rsidRPr="00AE2839">
              <w:t>487.7</w:t>
            </w:r>
          </w:p>
        </w:tc>
      </w:tr>
      <w:tr w:rsidR="00AE2839" w:rsidRPr="00AE2839" w14:paraId="0D5B0F22" w14:textId="77777777" w:rsidTr="00AE2839">
        <w:trPr>
          <w:trHeight w:val="300"/>
        </w:trPr>
        <w:tc>
          <w:tcPr>
            <w:tcW w:w="1584" w:type="dxa"/>
            <w:noWrap/>
            <w:hideMark/>
          </w:tcPr>
          <w:p w14:paraId="663715FE" w14:textId="77777777" w:rsidR="00AE2839" w:rsidRPr="00AE2839" w:rsidRDefault="00AE2839" w:rsidP="00AE2839">
            <w:pPr>
              <w:jc w:val="center"/>
            </w:pPr>
            <w:r w:rsidRPr="00AE2839">
              <w:t>4</w:t>
            </w:r>
          </w:p>
        </w:tc>
        <w:tc>
          <w:tcPr>
            <w:tcW w:w="1917" w:type="dxa"/>
            <w:noWrap/>
            <w:hideMark/>
          </w:tcPr>
          <w:p w14:paraId="6A53B00D" w14:textId="77777777" w:rsidR="00AE2839" w:rsidRPr="00AE2839" w:rsidRDefault="00AE2839" w:rsidP="00AE2839">
            <w:pPr>
              <w:jc w:val="center"/>
            </w:pPr>
            <w:r w:rsidRPr="00AE2839">
              <w:t>348</w:t>
            </w:r>
          </w:p>
        </w:tc>
        <w:tc>
          <w:tcPr>
            <w:tcW w:w="1598" w:type="dxa"/>
            <w:noWrap/>
            <w:hideMark/>
          </w:tcPr>
          <w:p w14:paraId="2795C973" w14:textId="77777777" w:rsidR="00AE2839" w:rsidRPr="00AE2839" w:rsidRDefault="00AE2839" w:rsidP="00AE2839">
            <w:pPr>
              <w:jc w:val="center"/>
            </w:pPr>
            <w:r w:rsidRPr="00AE2839">
              <w:t>610.3</w:t>
            </w:r>
          </w:p>
        </w:tc>
        <w:tc>
          <w:tcPr>
            <w:tcW w:w="2041" w:type="dxa"/>
            <w:noWrap/>
            <w:hideMark/>
          </w:tcPr>
          <w:p w14:paraId="385E1BBE" w14:textId="77777777" w:rsidR="00AE2839" w:rsidRPr="00AE2839" w:rsidRDefault="00AE2839" w:rsidP="00AE2839">
            <w:pPr>
              <w:jc w:val="center"/>
            </w:pPr>
            <w:r w:rsidRPr="00AE2839">
              <w:t>488</w:t>
            </w:r>
          </w:p>
        </w:tc>
      </w:tr>
      <w:tr w:rsidR="00AE2839" w:rsidRPr="00AE2839" w14:paraId="033A8DC2" w14:textId="77777777" w:rsidTr="00AE2839">
        <w:trPr>
          <w:trHeight w:val="300"/>
        </w:trPr>
        <w:tc>
          <w:tcPr>
            <w:tcW w:w="1584" w:type="dxa"/>
            <w:noWrap/>
            <w:hideMark/>
          </w:tcPr>
          <w:p w14:paraId="79604D49" w14:textId="77777777" w:rsidR="00AE2839" w:rsidRPr="00AE2839" w:rsidRDefault="00AE2839" w:rsidP="00AE2839">
            <w:pPr>
              <w:jc w:val="center"/>
            </w:pPr>
            <w:r w:rsidRPr="00AE2839">
              <w:t>8</w:t>
            </w:r>
          </w:p>
        </w:tc>
        <w:tc>
          <w:tcPr>
            <w:tcW w:w="1917" w:type="dxa"/>
            <w:noWrap/>
            <w:hideMark/>
          </w:tcPr>
          <w:p w14:paraId="7E81E3B9" w14:textId="77777777" w:rsidR="00AE2839" w:rsidRPr="00AE2839" w:rsidRDefault="00AE2839" w:rsidP="00AE2839">
            <w:pPr>
              <w:jc w:val="center"/>
            </w:pPr>
            <w:r w:rsidRPr="00AE2839">
              <w:t>348</w:t>
            </w:r>
          </w:p>
        </w:tc>
        <w:tc>
          <w:tcPr>
            <w:tcW w:w="1598" w:type="dxa"/>
            <w:noWrap/>
            <w:hideMark/>
          </w:tcPr>
          <w:p w14:paraId="580A3A4C" w14:textId="77777777" w:rsidR="00AE2839" w:rsidRPr="00AE2839" w:rsidRDefault="00AE2839" w:rsidP="00AE2839">
            <w:pPr>
              <w:jc w:val="center"/>
            </w:pPr>
            <w:r w:rsidRPr="00AE2839">
              <w:t>610.4</w:t>
            </w:r>
          </w:p>
        </w:tc>
        <w:tc>
          <w:tcPr>
            <w:tcW w:w="2041" w:type="dxa"/>
            <w:noWrap/>
            <w:hideMark/>
          </w:tcPr>
          <w:p w14:paraId="1B6B6CD3" w14:textId="77777777" w:rsidR="00AE2839" w:rsidRPr="00AE2839" w:rsidRDefault="00AE2839" w:rsidP="00AE2839">
            <w:pPr>
              <w:jc w:val="center"/>
            </w:pPr>
            <w:r w:rsidRPr="00AE2839">
              <w:t>680.2</w:t>
            </w:r>
          </w:p>
        </w:tc>
      </w:tr>
      <w:tr w:rsidR="00AE2839" w:rsidRPr="00AE2839" w14:paraId="1917DD5A" w14:textId="77777777" w:rsidTr="00AE2839">
        <w:trPr>
          <w:trHeight w:val="300"/>
        </w:trPr>
        <w:tc>
          <w:tcPr>
            <w:tcW w:w="1584" w:type="dxa"/>
            <w:noWrap/>
            <w:hideMark/>
          </w:tcPr>
          <w:p w14:paraId="785CFA4E" w14:textId="77777777" w:rsidR="00AE2839" w:rsidRPr="00AE2839" w:rsidRDefault="00AE2839" w:rsidP="00AE2839">
            <w:pPr>
              <w:jc w:val="center"/>
            </w:pPr>
            <w:r w:rsidRPr="00AE2839">
              <w:t>16</w:t>
            </w:r>
          </w:p>
        </w:tc>
        <w:tc>
          <w:tcPr>
            <w:tcW w:w="1917" w:type="dxa"/>
            <w:noWrap/>
            <w:hideMark/>
          </w:tcPr>
          <w:p w14:paraId="21FB7056" w14:textId="77777777" w:rsidR="00AE2839" w:rsidRPr="00AE2839" w:rsidRDefault="00AE2839" w:rsidP="00AE2839">
            <w:pPr>
              <w:jc w:val="center"/>
            </w:pPr>
            <w:r w:rsidRPr="00AE2839">
              <w:t>348</w:t>
            </w:r>
          </w:p>
        </w:tc>
        <w:tc>
          <w:tcPr>
            <w:tcW w:w="1598" w:type="dxa"/>
            <w:noWrap/>
            <w:hideMark/>
          </w:tcPr>
          <w:p w14:paraId="4611504F" w14:textId="77777777" w:rsidR="00AE2839" w:rsidRPr="00AE2839" w:rsidRDefault="00AE2839" w:rsidP="00AE2839">
            <w:pPr>
              <w:jc w:val="center"/>
            </w:pPr>
            <w:r w:rsidRPr="00AE2839">
              <w:t>604</w:t>
            </w:r>
          </w:p>
        </w:tc>
        <w:tc>
          <w:tcPr>
            <w:tcW w:w="2041" w:type="dxa"/>
            <w:noWrap/>
            <w:hideMark/>
          </w:tcPr>
          <w:p w14:paraId="2142C1F7" w14:textId="77777777" w:rsidR="00AE2839" w:rsidRPr="00AE2839" w:rsidRDefault="00AE2839" w:rsidP="00AE2839">
            <w:pPr>
              <w:jc w:val="center"/>
            </w:pPr>
            <w:r w:rsidRPr="00AE2839">
              <w:t>683.9</w:t>
            </w:r>
          </w:p>
        </w:tc>
      </w:tr>
    </w:tbl>
    <w:p w14:paraId="6E38827A" w14:textId="1A88B96C" w:rsidR="00AE2839" w:rsidRDefault="00AE2839" w:rsidP="003B766E">
      <w:r>
        <w:fldChar w:fldCharType="begin"/>
      </w:r>
      <w:r>
        <w:instrText xml:space="preserve"> LINK Excel.Sheet.12 "C:\\Users\\josep\\Desktop\\KSU\\ksu-fall-2018\\CIS-625\\hw2\\hw2_averages.xlsx" "THREAD # x PHYSICAL MEMORY!R5C1:R10C4" \a \f 5 \h  \* MERGEFORMAT </w:instrText>
      </w:r>
      <w:r>
        <w:fldChar w:fldCharType="separate"/>
      </w:r>
    </w:p>
    <w:p w14:paraId="7F5EDA18" w14:textId="40611FD3" w:rsidR="00EC1DE5" w:rsidRPr="00EC1DE5" w:rsidRDefault="00AE2839" w:rsidP="003B766E">
      <w:r>
        <w:fldChar w:fldCharType="end"/>
      </w:r>
    </w:p>
    <w:p w14:paraId="33A63DBA" w14:textId="0B9ACA70" w:rsidR="00443BA0" w:rsidRDefault="00443BA0" w:rsidP="003B766E"/>
    <w:p w14:paraId="4ADEE9BE" w14:textId="77777777" w:rsidR="00AE2839" w:rsidRDefault="00AE2839" w:rsidP="00443BA0">
      <w:pPr>
        <w:pStyle w:val="Subtitle"/>
      </w:pPr>
    </w:p>
    <w:p w14:paraId="00B9DAFE" w14:textId="7B3000FD" w:rsidR="00AE2839" w:rsidRDefault="00AE2839" w:rsidP="00AE2839">
      <w:r>
        <w:tab/>
      </w:r>
      <w:r>
        <w:br/>
      </w:r>
      <w:r>
        <w:br/>
      </w:r>
      <w:r>
        <w:tab/>
        <w:t xml:space="preserve">        </w:t>
      </w:r>
      <w:r>
        <w:rPr>
          <w:b/>
        </w:rPr>
        <w:t xml:space="preserve">Table 4: </w:t>
      </w:r>
      <w:r>
        <w:t>Depicted is the average number of KB (physical memory) used by each</w:t>
      </w:r>
      <w:r>
        <w:br/>
      </w:r>
      <w:r>
        <w:tab/>
      </w:r>
      <w:r>
        <w:tab/>
        <w:t xml:space="preserve">         program in respect to the number of threads. For the original average, </w:t>
      </w:r>
      <w:r>
        <w:br/>
      </w:r>
      <w:r>
        <w:tab/>
      </w:r>
      <w:r>
        <w:tab/>
        <w:t xml:space="preserve">         the number of threads is equal to 4.</w:t>
      </w:r>
    </w:p>
    <w:p w14:paraId="2A112D83" w14:textId="38096B12" w:rsidR="00AE2839" w:rsidRPr="00AE2839" w:rsidRDefault="00AE2839" w:rsidP="00AE2839">
      <w:r>
        <w:tab/>
        <w:t xml:space="preserve">I’m honestly unsure as to why Pthreads used memory more efficiently when dealing with 2 and 4 threads. Pthreads also used memory </w:t>
      </w:r>
      <w:r>
        <w:rPr>
          <w:i/>
        </w:rPr>
        <w:t>inefficiently</w:t>
      </w:r>
      <w:r>
        <w:rPr>
          <w:b/>
          <w:i/>
        </w:rPr>
        <w:t xml:space="preserve"> </w:t>
      </w:r>
      <w:r>
        <w:t xml:space="preserve">when using a thread count of 8 and 16. Overall, OMP was more consistent with its memory usage. This is also depicted in </w:t>
      </w:r>
      <w:r>
        <w:rPr>
          <w:b/>
        </w:rPr>
        <w:t xml:space="preserve">Figure 4 </w:t>
      </w:r>
      <w:r>
        <w:t>below.</w:t>
      </w:r>
    </w:p>
    <w:p w14:paraId="0F9C8040" w14:textId="5E8AAA5F" w:rsidR="00AE2839" w:rsidRPr="00AE2839" w:rsidRDefault="001459AC" w:rsidP="00375387">
      <w:pPr>
        <w:ind w:left="1440"/>
      </w:pPr>
      <w:r>
        <w:rPr>
          <w:b/>
          <w:noProof/>
        </w:rPr>
        <w:drawing>
          <wp:inline distT="0" distB="0" distL="0" distR="0" wp14:anchorId="223F78F4" wp14:editId="40E2F981">
            <wp:extent cx="4505325" cy="27559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E2839">
        <w:br/>
      </w:r>
      <w:r w:rsidR="00AE2839">
        <w:rPr>
          <w:b/>
        </w:rPr>
        <w:t xml:space="preserve">Figure 4: </w:t>
      </w:r>
      <w:r w:rsidR="00AE2839">
        <w:t>Depicted is the average physical memory usage in KB for each program.</w:t>
      </w:r>
      <w:r w:rsidR="00AE2839">
        <w:br/>
      </w:r>
      <w:proofErr w:type="gramStart"/>
      <w:r w:rsidR="00AE2839">
        <w:tab/>
        <w:t xml:space="preserve">  Overall</w:t>
      </w:r>
      <w:proofErr w:type="gramEnd"/>
      <w:r w:rsidR="00AE2839">
        <w:t>, OMP had a more consistent usage, while Pthreads had, on average</w:t>
      </w:r>
      <w:r w:rsidR="00AE2839">
        <w:br/>
      </w:r>
      <w:r w:rsidR="00AE2839">
        <w:tab/>
        <w:t xml:space="preserve">  a more efficient usage. </w:t>
      </w:r>
    </w:p>
    <w:p w14:paraId="6CEA794D" w14:textId="64BA056C" w:rsidR="00443BA0" w:rsidRDefault="00443BA0" w:rsidP="00443BA0">
      <w:pPr>
        <w:pStyle w:val="Subtitle"/>
      </w:pPr>
      <w:r>
        <w:t>Conclusion</w:t>
      </w:r>
    </w:p>
    <w:p w14:paraId="7D6E3BCE" w14:textId="77777777" w:rsidR="001459AC" w:rsidRDefault="00AE2839" w:rsidP="003B766E">
      <w:r>
        <w:tab/>
        <w:t xml:space="preserve">In conclusion, it appears that it could come down to user preference as to whether open </w:t>
      </w:r>
      <w:proofErr w:type="spellStart"/>
      <w:r>
        <w:t>mp</w:t>
      </w:r>
      <w:proofErr w:type="spellEnd"/>
      <w:r>
        <w:t xml:space="preserve"> (OMP) or Pthreads is used. On average, pthreads was more efficient temporally speaking, but lacked consistency memory wise. If both are used correctly, no race conditions will occur in the code.</w:t>
      </w:r>
      <w:r w:rsidR="001459AC">
        <w:t xml:space="preserve"> </w:t>
      </w:r>
    </w:p>
    <w:p w14:paraId="34CB9B26" w14:textId="77777777" w:rsidR="001459AC" w:rsidRDefault="001459AC" w:rsidP="003B766E"/>
    <w:p w14:paraId="17DECB02" w14:textId="77777777" w:rsidR="001459AC" w:rsidRDefault="001459AC" w:rsidP="003B766E"/>
    <w:p w14:paraId="4C54D133" w14:textId="7247CC07" w:rsidR="00443BA0" w:rsidRPr="00342982" w:rsidRDefault="001459AC" w:rsidP="003B766E">
      <w:r>
        <w:t xml:space="preserve">* </w:t>
      </w:r>
      <w:bookmarkStart w:id="0" w:name="_GoBack"/>
      <w:bookmarkEnd w:id="0"/>
      <w:r>
        <w:t xml:space="preserve">The environment I ran my code on was the Elf nodes on the </w:t>
      </w:r>
      <w:proofErr w:type="spellStart"/>
      <w:r>
        <w:t>Beocat</w:t>
      </w:r>
      <w:proofErr w:type="spellEnd"/>
      <w:r>
        <w:t xml:space="preserve"> cluster. I only utilized multiple threads on different </w:t>
      </w:r>
      <w:proofErr w:type="gramStart"/>
      <w:r>
        <w:t>cores, and</w:t>
      </w:r>
      <w:proofErr w:type="gramEnd"/>
      <w:r>
        <w:t xml:space="preserve"> did not utilize multiple nodes. </w:t>
      </w:r>
    </w:p>
    <w:sectPr w:rsidR="00443BA0" w:rsidRPr="003429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F1F7C" w14:textId="77777777" w:rsidR="00EA3CD7" w:rsidRDefault="00EA3CD7" w:rsidP="00D261FD">
      <w:pPr>
        <w:spacing w:after="0" w:line="240" w:lineRule="auto"/>
      </w:pPr>
      <w:r>
        <w:separator/>
      </w:r>
    </w:p>
  </w:endnote>
  <w:endnote w:type="continuationSeparator" w:id="0">
    <w:p w14:paraId="31168AC5" w14:textId="77777777" w:rsidR="00EA3CD7" w:rsidRDefault="00EA3CD7" w:rsidP="00D2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E3F91" w14:textId="77777777" w:rsidR="00EA3CD7" w:rsidRDefault="00EA3CD7" w:rsidP="00D261FD">
      <w:pPr>
        <w:spacing w:after="0" w:line="240" w:lineRule="auto"/>
      </w:pPr>
      <w:r>
        <w:separator/>
      </w:r>
    </w:p>
  </w:footnote>
  <w:footnote w:type="continuationSeparator" w:id="0">
    <w:p w14:paraId="7CEA3723" w14:textId="77777777" w:rsidR="00EA3CD7" w:rsidRDefault="00EA3CD7" w:rsidP="00D2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90F04" w14:textId="77777777" w:rsidR="00375387" w:rsidRDefault="00375387" w:rsidP="00D261FD">
    <w:pPr>
      <w:pStyle w:val="Header"/>
    </w:pPr>
    <w:r>
      <w:t>Dr. Andresen</w:t>
    </w:r>
    <w:r>
      <w:tab/>
      <w:t>CIS 625</w:t>
    </w:r>
    <w:r>
      <w:tab/>
      <w:t>Joseph Webster</w:t>
    </w:r>
  </w:p>
  <w:p w14:paraId="75A20A1B" w14:textId="6FDEFD91" w:rsidR="00375387" w:rsidRDefault="00375387" w:rsidP="00D261FD">
    <w:pPr>
      <w:pStyle w:val="Header"/>
    </w:pPr>
    <w:r>
      <w:t>Homework 2</w:t>
    </w:r>
    <w:r>
      <w:tab/>
    </w:r>
    <w:r>
      <w:tab/>
      <w:t>September 19</w:t>
    </w:r>
    <w:r w:rsidRPr="00620AD5">
      <w:rPr>
        <w:vertAlign w:val="superscript"/>
      </w:rPr>
      <w:t>th</w:t>
    </w:r>
    <w:r>
      <w:t>, 2018</w:t>
    </w:r>
  </w:p>
  <w:p w14:paraId="4798EF74" w14:textId="77777777" w:rsidR="00375387" w:rsidRDefault="003753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FD"/>
    <w:rsid w:val="00056598"/>
    <w:rsid w:val="000B6D1F"/>
    <w:rsid w:val="001459AC"/>
    <w:rsid w:val="0018523F"/>
    <w:rsid w:val="00213A66"/>
    <w:rsid w:val="00235B0D"/>
    <w:rsid w:val="00307E26"/>
    <w:rsid w:val="00342982"/>
    <w:rsid w:val="00375387"/>
    <w:rsid w:val="00377A73"/>
    <w:rsid w:val="00385024"/>
    <w:rsid w:val="003B766E"/>
    <w:rsid w:val="003D1D40"/>
    <w:rsid w:val="0040313B"/>
    <w:rsid w:val="00443BA0"/>
    <w:rsid w:val="0044685A"/>
    <w:rsid w:val="004E2580"/>
    <w:rsid w:val="005604C2"/>
    <w:rsid w:val="00582DFD"/>
    <w:rsid w:val="00861964"/>
    <w:rsid w:val="008B0CC5"/>
    <w:rsid w:val="00902708"/>
    <w:rsid w:val="00AE2839"/>
    <w:rsid w:val="00C76540"/>
    <w:rsid w:val="00CB7EC7"/>
    <w:rsid w:val="00CE4E10"/>
    <w:rsid w:val="00D261FD"/>
    <w:rsid w:val="00D27423"/>
    <w:rsid w:val="00DB46E2"/>
    <w:rsid w:val="00DE1DA9"/>
    <w:rsid w:val="00E33F55"/>
    <w:rsid w:val="00E82BCE"/>
    <w:rsid w:val="00EA2E61"/>
    <w:rsid w:val="00EA3CD7"/>
    <w:rsid w:val="00EC1DE5"/>
    <w:rsid w:val="00F24740"/>
    <w:rsid w:val="00F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56D"/>
  <w15:chartTrackingRefBased/>
  <w15:docId w15:val="{DD2EC1C1-A7FF-42A9-91AF-13E53A03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FD"/>
  </w:style>
  <w:style w:type="paragraph" w:styleId="Footer">
    <w:name w:val="footer"/>
    <w:basedOn w:val="Normal"/>
    <w:link w:val="FooterChar"/>
    <w:uiPriority w:val="99"/>
    <w:unhideWhenUsed/>
    <w:rsid w:val="00D2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1FD"/>
  </w:style>
  <w:style w:type="paragraph" w:styleId="Subtitle">
    <w:name w:val="Subtitle"/>
    <w:basedOn w:val="Normal"/>
    <w:next w:val="Normal"/>
    <w:link w:val="SubtitleChar"/>
    <w:uiPriority w:val="11"/>
    <w:qFormat/>
    <w:rsid w:val="00582D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DF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2474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D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65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p\Desktop\KSU\ksu-fall-2018\CIS-625\hw2\hw2_averag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1000000000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'THREAD # x ITERATIONS'!$B$17</c:f>
              <c:strCache>
                <c:ptCount val="1"/>
                <c:pt idx="0">
                  <c:v>Original Averages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'THREAD # x ITERATIONS'!$C$5:$F$5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ITERATIONS'!$B$10:$B$13</c:f>
              <c:numCache>
                <c:formatCode>General</c:formatCode>
                <c:ptCount val="4"/>
                <c:pt idx="0">
                  <c:v>1419.26</c:v>
                </c:pt>
                <c:pt idx="1">
                  <c:v>1419.26</c:v>
                </c:pt>
                <c:pt idx="2">
                  <c:v>1419.26</c:v>
                </c:pt>
                <c:pt idx="3">
                  <c:v>1419.26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18-403C-AD9E-DD019692E7E7}"/>
            </c:ext>
          </c:extLst>
        </c:ser>
        <c:ser>
          <c:idx val="1"/>
          <c:order val="1"/>
          <c:tx>
            <c:strRef>
              <c:f>'THREAD # x ITERATIONS'!$C$17</c:f>
              <c:strCache>
                <c:ptCount val="1"/>
                <c:pt idx="0">
                  <c:v>OMP Averages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'THREAD # x ITERATIONS'!$C$5:$F$5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ITERATIONS'!$C$10:$C$13</c:f>
              <c:numCache>
                <c:formatCode>General</c:formatCode>
                <c:ptCount val="4"/>
                <c:pt idx="0">
                  <c:v>726.38</c:v>
                </c:pt>
                <c:pt idx="1">
                  <c:v>398.59</c:v>
                </c:pt>
                <c:pt idx="2">
                  <c:v>405.04</c:v>
                </c:pt>
                <c:pt idx="3">
                  <c:v>397.62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18-403C-AD9E-DD019692E7E7}"/>
            </c:ext>
          </c:extLst>
        </c:ser>
        <c:ser>
          <c:idx val="2"/>
          <c:order val="2"/>
          <c:tx>
            <c:strRef>
              <c:f>'THREAD # x ITERATIONS'!$D$17</c:f>
              <c:strCache>
                <c:ptCount val="1"/>
                <c:pt idx="0">
                  <c:v>Pthreads Averages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'THREAD # x ITERATIONS'!$C$5:$F$5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ITERATIONS'!$D$10:$D$13</c:f>
              <c:numCache>
                <c:formatCode>General</c:formatCode>
                <c:ptCount val="4"/>
                <c:pt idx="0">
                  <c:v>756.67</c:v>
                </c:pt>
                <c:pt idx="1">
                  <c:v>394.07</c:v>
                </c:pt>
                <c:pt idx="2">
                  <c:v>392.33</c:v>
                </c:pt>
                <c:pt idx="3">
                  <c:v>387.94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18-403C-AD9E-DD019692E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668192"/>
        <c:axId val="401668848"/>
      </c:barChart>
      <c:catAx>
        <c:axId val="40166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</a:p>
            </c:rich>
          </c:tx>
          <c:layout>
            <c:manualLayout>
              <c:xMode val="edge"/>
              <c:yMode val="edge"/>
              <c:x val="0.43056183194491993"/>
              <c:y val="0.77563290795547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68848"/>
        <c:crosses val="autoZero"/>
        <c:auto val="0"/>
        <c:lblAlgn val="ctr"/>
        <c:lblOffset val="100"/>
        <c:tickLblSkip val="1"/>
        <c:noMultiLvlLbl val="0"/>
      </c:catAx>
      <c:valAx>
        <c:axId val="40166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888888888888888E-2"/>
              <c:y val="0.340619770594973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68192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4000000000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'THREAD # x ITERATIONS'!$B$33</c:f>
              <c:strCache>
                <c:ptCount val="1"/>
                <c:pt idx="0">
                  <c:v>Original Averages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'THREAD # x ITERATIONS'!$A$34:$A$37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ITERATIONS'!$B$34:$B$37</c:f>
              <c:numCache>
                <c:formatCode>General</c:formatCode>
                <c:ptCount val="4"/>
                <c:pt idx="0">
                  <c:v>5679.78</c:v>
                </c:pt>
                <c:pt idx="1">
                  <c:v>5679.78</c:v>
                </c:pt>
                <c:pt idx="2">
                  <c:v>5679.78</c:v>
                </c:pt>
                <c:pt idx="3">
                  <c:v>5679.78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5D-470F-9E37-09F2C4D0B268}"/>
            </c:ext>
          </c:extLst>
        </c:ser>
        <c:ser>
          <c:idx val="1"/>
          <c:order val="1"/>
          <c:tx>
            <c:strRef>
              <c:f>'THREAD # x ITERATIONS'!$C$33</c:f>
              <c:strCache>
                <c:ptCount val="1"/>
                <c:pt idx="0">
                  <c:v>OMP Averages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'THREAD # x ITERATIONS'!$A$34:$A$37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ITERATIONS'!$C$34:$C$37</c:f>
              <c:numCache>
                <c:formatCode>General</c:formatCode>
                <c:ptCount val="4"/>
                <c:pt idx="0">
                  <c:v>3036.1</c:v>
                </c:pt>
                <c:pt idx="1">
                  <c:v>1560.49</c:v>
                </c:pt>
                <c:pt idx="2">
                  <c:v>1585.17</c:v>
                </c:pt>
                <c:pt idx="3">
                  <c:v>1568.82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5D-470F-9E37-09F2C4D0B268}"/>
            </c:ext>
          </c:extLst>
        </c:ser>
        <c:ser>
          <c:idx val="2"/>
          <c:order val="2"/>
          <c:tx>
            <c:strRef>
              <c:f>'THREAD # x ITERATIONS'!$D$33</c:f>
              <c:strCache>
                <c:ptCount val="1"/>
                <c:pt idx="0">
                  <c:v>Pthreads Averages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'THREAD # x ITERATIONS'!$A$34:$A$37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ITERATIONS'!$D$34:$D$37</c:f>
              <c:numCache>
                <c:formatCode>General</c:formatCode>
                <c:ptCount val="4"/>
                <c:pt idx="0">
                  <c:v>2960.33</c:v>
                </c:pt>
                <c:pt idx="1">
                  <c:v>1550.73</c:v>
                </c:pt>
                <c:pt idx="2">
                  <c:v>1558.25</c:v>
                </c:pt>
                <c:pt idx="3">
                  <c:v>1498.86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5D-470F-9E37-09F2C4D0B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668192"/>
        <c:axId val="401668848"/>
      </c:barChart>
      <c:catAx>
        <c:axId val="40166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</a:p>
            </c:rich>
          </c:tx>
          <c:layout>
            <c:manualLayout>
              <c:xMode val="edge"/>
              <c:yMode val="edge"/>
              <c:x val="0.45245844269466318"/>
              <c:y val="0.8192259392990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68848"/>
        <c:crosses val="autoZero"/>
        <c:auto val="0"/>
        <c:lblAlgn val="ctr"/>
        <c:lblOffset val="100"/>
        <c:tickLblSkip val="1"/>
        <c:noMultiLvlLbl val="0"/>
      </c:catAx>
      <c:valAx>
        <c:axId val="40166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888888888888888E-2"/>
              <c:y val="0.340619770594973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68192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Virtual</a:t>
            </a:r>
            <a:r>
              <a:rPr lang="en-US" baseline="0"/>
              <a:t> Memory x Thread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'THREAD # x VIRTUAL MEMORY'!$B$5</c:f>
              <c:strCache>
                <c:ptCount val="1"/>
                <c:pt idx="0">
                  <c:v>Original 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'THREAD # x VIRTUAL MEMORY'!$A$6:$A$9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VIRTUAL MEMORY'!$B$6:$B$9</c:f>
              <c:numCache>
                <c:formatCode>General</c:formatCode>
                <c:ptCount val="4"/>
                <c:pt idx="0">
                  <c:v>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A7-4040-A69E-7191BBED4942}"/>
            </c:ext>
          </c:extLst>
        </c:ser>
        <c:ser>
          <c:idx val="1"/>
          <c:order val="1"/>
          <c:tx>
            <c:strRef>
              <c:f>'THREAD # x VIRTUAL MEMORY'!$C$5</c:f>
              <c:strCache>
                <c:ptCount val="1"/>
                <c:pt idx="0">
                  <c:v>OMP 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'THREAD # x VIRTUAL MEMORY'!$A$6:$A$9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VIRTUAL MEMORY'!$C$6:$C$9</c:f>
              <c:numCache>
                <c:formatCode>General</c:formatCode>
                <c:ptCount val="4"/>
                <c:pt idx="0">
                  <c:v>16904</c:v>
                </c:pt>
                <c:pt idx="1">
                  <c:v>33296</c:v>
                </c:pt>
                <c:pt idx="2">
                  <c:v>66080</c:v>
                </c:pt>
                <c:pt idx="3">
                  <c:v>131648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A7-4040-A69E-7191BBED4942}"/>
            </c:ext>
          </c:extLst>
        </c:ser>
        <c:ser>
          <c:idx val="2"/>
          <c:order val="2"/>
          <c:tx>
            <c:strRef>
              <c:f>'THREAD # x VIRTUAL MEMORY'!$D$5</c:f>
              <c:strCache>
                <c:ptCount val="1"/>
                <c:pt idx="0">
                  <c:v>Pthreads Average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'THREAD # x VIRTUAL MEMORY'!$A$6:$A$9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'THREAD # x VIRTUAL MEMORY'!$D$6:$D$9</c:f>
              <c:numCache>
                <c:formatCode>General</c:formatCode>
                <c:ptCount val="4"/>
                <c:pt idx="0">
                  <c:v>90572</c:v>
                </c:pt>
                <c:pt idx="1">
                  <c:v>106964</c:v>
                </c:pt>
                <c:pt idx="2">
                  <c:v>106964</c:v>
                </c:pt>
                <c:pt idx="3">
                  <c:v>106964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A7-4040-A69E-7191BBED4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50816"/>
        <c:axId val="502747536"/>
      </c:barChart>
      <c:catAx>
        <c:axId val="502750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</a:p>
            </c:rich>
          </c:tx>
          <c:layout>
            <c:manualLayout>
              <c:xMode val="edge"/>
              <c:yMode val="edge"/>
              <c:x val="0.44728346456692913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47536"/>
        <c:crosses val="autoZero"/>
        <c:auto val="1"/>
        <c:lblAlgn val="ctr"/>
        <c:lblOffset val="100"/>
        <c:noMultiLvlLbl val="0"/>
      </c:catAx>
      <c:valAx>
        <c:axId val="50274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5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18</cp:revision>
  <dcterms:created xsi:type="dcterms:W3CDTF">2018-09-19T00:59:00Z</dcterms:created>
  <dcterms:modified xsi:type="dcterms:W3CDTF">2018-09-20T03:43:00Z</dcterms:modified>
</cp:coreProperties>
</file>