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9F59" w14:textId="75AECE2B" w:rsidR="001F50FC" w:rsidRDefault="0034619A" w:rsidP="0034619A">
      <w:pPr>
        <w:pStyle w:val="Subtitle"/>
      </w:pPr>
      <w:r>
        <w:t>Overview</w:t>
      </w:r>
    </w:p>
    <w:p w14:paraId="4E28353E" w14:textId="4DB91873" w:rsidR="0034619A" w:rsidRDefault="009B48DE" w:rsidP="0034619A">
      <w:r>
        <w:tab/>
        <w:t xml:space="preserve">The purpose of this assignment as outlined in Canvas is implement a real-world computing problem using the MPI libraries to distribute work across multiple nodes in </w:t>
      </w:r>
      <w:proofErr w:type="spellStart"/>
      <w:r>
        <w:t>Beocat</w:t>
      </w:r>
      <w:proofErr w:type="spellEnd"/>
      <w:r>
        <w:t xml:space="preserve">. We are given 2 files generated by Dr. Andresen: wiki_dump.txt and keywords.txt. Available is also a file which does some of the underlying work (reading in the files, keeping track of time, etc.) called find_keys.c. </w:t>
      </w:r>
      <w:r w:rsidR="00E124BE">
        <w:t>My task was to read through variable lines of wiki_dump.txt and use the keys in keywords.txt to find matches and record the</w:t>
      </w:r>
      <w:r w:rsidR="00635CF1">
        <w:t xml:space="preserve"> line at which they were found, as well as the index. </w:t>
      </w:r>
      <w:r>
        <w:t>I copied find_keys</w:t>
      </w:r>
      <w:r w:rsidR="00E124BE">
        <w:t>.c</w:t>
      </w:r>
      <w:r>
        <w:t xml:space="preserve"> to my home directory and began trying to </w:t>
      </w:r>
      <w:r w:rsidR="002737D9">
        <w:t xml:space="preserve">implement MPI. </w:t>
      </w:r>
    </w:p>
    <w:p w14:paraId="7477C80C" w14:textId="0F898866" w:rsidR="00651EC4" w:rsidRDefault="002737D9" w:rsidP="0034619A">
      <w:r>
        <w:tab/>
        <w:t>I separated some of the code in find_keys.c to functions, mainly so I could keep the main method clean. I knew from the onset I would need to implement some type of data structure</w:t>
      </w:r>
      <w:r w:rsidR="00E124BE">
        <w:t xml:space="preserve"> to hold my matche</w:t>
      </w:r>
      <w:r w:rsidR="00635CF1">
        <w:t xml:space="preserve">s, but I couldn’t be sure what to use until I understood MPI. I found that by calling </w:t>
      </w:r>
      <w:proofErr w:type="spellStart"/>
      <w:r w:rsidR="00635CF1">
        <w:t>MPI_Comm_</w:t>
      </w:r>
      <w:proofErr w:type="gramStart"/>
      <w:r w:rsidR="00635CF1">
        <w:t>rank</w:t>
      </w:r>
      <w:proofErr w:type="spellEnd"/>
      <w:r w:rsidR="00622D4D">
        <w:t>(</w:t>
      </w:r>
      <w:proofErr w:type="gramEnd"/>
      <w:r w:rsidR="00622D4D">
        <w:t>)</w:t>
      </w:r>
      <w:r w:rsidR="00635CF1">
        <w:t xml:space="preserve"> </w:t>
      </w:r>
      <w:r w:rsidR="00622D4D">
        <w:t xml:space="preserve">&amp; </w:t>
      </w:r>
      <w:proofErr w:type="spellStart"/>
      <w:r w:rsidR="00622D4D">
        <w:t>MPI_Comm_size</w:t>
      </w:r>
      <w:proofErr w:type="spellEnd"/>
      <w:r w:rsidR="00622D4D">
        <w:t xml:space="preserve">() I could </w:t>
      </w:r>
      <w:r w:rsidR="00635CF1">
        <w:t>assign a variable to see what rank or PID was running at any given time</w:t>
      </w:r>
      <w:r w:rsidR="00622D4D">
        <w:t xml:space="preserve"> &amp; tell the entire system the number of tasks to work with</w:t>
      </w:r>
      <w:r w:rsidR="00635CF1">
        <w:t>.</w:t>
      </w:r>
      <w:r w:rsidR="00622D4D">
        <w:t xml:space="preserve"> </w:t>
      </w:r>
      <w:r w:rsidR="00622D4D">
        <w:t>I then initialized two double pointers to chars to hold the keys of key_words.txt and the lines of wiki_dump.txt.</w:t>
      </w:r>
      <w:r w:rsidR="00622D4D">
        <w:t xml:space="preserve"> To store my global results of all matched keys, I built a data structure. I created a struct of two integers and a pointer to an </w:t>
      </w:r>
      <w:proofErr w:type="gramStart"/>
      <w:r w:rsidR="00622D4D">
        <w:t>integer</w:t>
      </w:r>
      <w:proofErr w:type="gramEnd"/>
      <w:r w:rsidR="00622D4D">
        <w:t xml:space="preserve"> so I could store the size, count, and occurrences of each key word in the double pointer, lines. </w:t>
      </w:r>
      <w:r w:rsidR="0035311C">
        <w:t>This was stored as a double pointer to a List in ‘</w:t>
      </w:r>
      <w:proofErr w:type="gramStart"/>
      <w:r w:rsidR="0035311C">
        <w:t>results’</w:t>
      </w:r>
      <w:proofErr w:type="gramEnd"/>
      <w:r w:rsidR="0035311C">
        <w:t xml:space="preserve">. </w:t>
      </w:r>
      <w:r w:rsidR="00622D4D">
        <w:t xml:space="preserve">Now I calculated the starting rank/PID by multiplying the current rank and by the </w:t>
      </w:r>
      <w:proofErr w:type="spellStart"/>
      <w:r w:rsidR="00622D4D">
        <w:t>max_words</w:t>
      </w:r>
      <w:proofErr w:type="spellEnd"/>
      <w:r w:rsidR="00622D4D">
        <w:t xml:space="preserve"> divided by the number of threads. The end was calculated by adding the start to the division of </w:t>
      </w:r>
      <w:proofErr w:type="spellStart"/>
      <w:r w:rsidR="00622D4D">
        <w:t>max_words</w:t>
      </w:r>
      <w:proofErr w:type="spellEnd"/>
      <w:r w:rsidR="00622D4D">
        <w:t xml:space="preserve"> and number of threads. Each process would have a set of </w:t>
      </w:r>
      <w:proofErr w:type="spellStart"/>
      <w:r w:rsidR="00622D4D">
        <w:t>local_results</w:t>
      </w:r>
      <w:proofErr w:type="spellEnd"/>
      <w:r w:rsidR="00622D4D">
        <w:t>, not directly stored in a global data set until I received the work they had completed. If the current process was not the host</w:t>
      </w:r>
      <w:r w:rsidR="00651EC4">
        <w:t xml:space="preserve"> (rank of zero)</w:t>
      </w:r>
      <w:r w:rsidR="00622D4D">
        <w:t xml:space="preserve">, I used </w:t>
      </w:r>
      <w:proofErr w:type="spellStart"/>
      <w:r w:rsidR="00622D4D">
        <w:t>MPI_</w:t>
      </w:r>
      <w:proofErr w:type="gramStart"/>
      <w:r w:rsidR="00622D4D">
        <w:t>Send</w:t>
      </w:r>
      <w:proofErr w:type="spellEnd"/>
      <w:r w:rsidR="00622D4D">
        <w:t>(</w:t>
      </w:r>
      <w:proofErr w:type="gramEnd"/>
      <w:r w:rsidR="00622D4D">
        <w:t xml:space="preserve">) for all occurrences, relative to </w:t>
      </w:r>
      <w:r w:rsidR="0035311C">
        <w:t>the start and end of the rank. Otherwise, I allocated memory for a global list of structs called ‘</w:t>
      </w:r>
      <w:proofErr w:type="gramStart"/>
      <w:r w:rsidR="0035311C">
        <w:t>results’</w:t>
      </w:r>
      <w:proofErr w:type="gramEnd"/>
      <w:r w:rsidR="0035311C">
        <w:t xml:space="preserve">.  Then, I looped for all existing processes and allocated memory for each struct, as well as each structs int pointer. I then received all occurrences and matches for all existing processes using </w:t>
      </w:r>
      <w:proofErr w:type="spellStart"/>
      <w:r w:rsidR="0035311C">
        <w:t>MPI_</w:t>
      </w:r>
      <w:proofErr w:type="gramStart"/>
      <w:r w:rsidR="0035311C">
        <w:t>Recv</w:t>
      </w:r>
      <w:proofErr w:type="spellEnd"/>
      <w:r w:rsidR="0035311C">
        <w:t>(</w:t>
      </w:r>
      <w:proofErr w:type="gramEnd"/>
      <w:r w:rsidR="0035311C">
        <w:t>).</w:t>
      </w:r>
      <w:r w:rsidR="00651EC4">
        <w:t xml:space="preserve"> Finally, I blocked the rest of the nodes and printed all results found using the host and ended my clock and printed my data. </w:t>
      </w:r>
    </w:p>
    <w:p w14:paraId="5C6E959A" w14:textId="196E2C9C" w:rsidR="00651EC4" w:rsidRDefault="00651EC4" w:rsidP="00651EC4">
      <w:r>
        <w:t>The environment of this project had the following traits:</w:t>
      </w:r>
    </w:p>
    <w:p w14:paraId="74982E2C" w14:textId="34FEE2B2" w:rsidR="00651EC4" w:rsidRDefault="00651EC4" w:rsidP="00651EC4">
      <w:pPr>
        <w:pStyle w:val="ListParagraph"/>
        <w:numPr>
          <w:ilvl w:val="0"/>
          <w:numId w:val="2"/>
        </w:numPr>
      </w:pPr>
      <w:r>
        <w:t>Linux</w:t>
      </w:r>
    </w:p>
    <w:p w14:paraId="291D1374" w14:textId="32B21339" w:rsidR="00651EC4" w:rsidRDefault="00651EC4" w:rsidP="00651EC4">
      <w:pPr>
        <w:pStyle w:val="ListParagraph"/>
        <w:numPr>
          <w:ilvl w:val="0"/>
          <w:numId w:val="2"/>
        </w:numPr>
      </w:pPr>
      <w:r>
        <w:t>Bash – V. 4.2.26</w:t>
      </w:r>
    </w:p>
    <w:p w14:paraId="28DED5B1" w14:textId="5670DF15" w:rsidR="00651EC4" w:rsidRDefault="00651EC4" w:rsidP="00651EC4">
      <w:pPr>
        <w:pStyle w:val="ListParagraph"/>
        <w:numPr>
          <w:ilvl w:val="0"/>
          <w:numId w:val="2"/>
        </w:numPr>
      </w:pPr>
      <w:proofErr w:type="spellStart"/>
      <w:r>
        <w:t>Slurm</w:t>
      </w:r>
      <w:proofErr w:type="spellEnd"/>
      <w:r>
        <w:t xml:space="preserve"> – V. 18.08.0</w:t>
      </w:r>
    </w:p>
    <w:p w14:paraId="78C0647B" w14:textId="5969D96A" w:rsidR="00651EC4" w:rsidRDefault="00651EC4" w:rsidP="00651EC4">
      <w:pPr>
        <w:pStyle w:val="ListParagraph"/>
        <w:numPr>
          <w:ilvl w:val="0"/>
          <w:numId w:val="2"/>
        </w:numPr>
      </w:pPr>
      <w:r>
        <w:t>Open MPI – V. 3.1.1</w:t>
      </w:r>
    </w:p>
    <w:p w14:paraId="1DF4AEB0" w14:textId="37AC2478" w:rsidR="00651EC4" w:rsidRDefault="00651EC4" w:rsidP="00651EC4">
      <w:pPr>
        <w:pStyle w:val="ListParagraph"/>
        <w:numPr>
          <w:ilvl w:val="0"/>
          <w:numId w:val="2"/>
        </w:numPr>
      </w:pPr>
      <w:r>
        <w:t>ICC – V. 18.0.3</w:t>
      </w:r>
    </w:p>
    <w:p w14:paraId="0B57A0A8" w14:textId="77777777" w:rsidR="00740EC1" w:rsidRDefault="00740EC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1FFF32C" w14:textId="1D4A4769" w:rsidR="00651EC4" w:rsidRDefault="00740EC1" w:rsidP="00740EC1">
      <w:pPr>
        <w:pStyle w:val="Subtitle"/>
      </w:pPr>
      <w:r>
        <w:lastRenderedPageBreak/>
        <w:t>Jobs</w:t>
      </w:r>
    </w:p>
    <w:p w14:paraId="679073EA" w14:textId="5A93E0CF" w:rsidR="00C83D32" w:rsidRDefault="00740EC1" w:rsidP="00740EC1">
      <w:r>
        <w:tab/>
        <w:t xml:space="preserve">I then wrote some shell files to </w:t>
      </w:r>
      <w:r w:rsidR="00C83D32">
        <w:t xml:space="preserve">compile and load the correct environments for my code. I wrote two shell files containing bash scripts. I submitted some test jobs using </w:t>
      </w:r>
      <w:proofErr w:type="spellStart"/>
      <w:r w:rsidR="00C83D32">
        <w:t>mpiexec</w:t>
      </w:r>
      <w:proofErr w:type="spellEnd"/>
      <w:r w:rsidR="00C83D32">
        <w:t xml:space="preserve"> after compiling using </w:t>
      </w:r>
      <w:proofErr w:type="spellStart"/>
      <w:r w:rsidR="00C83D32">
        <w:t>mpicc</w:t>
      </w:r>
      <w:proofErr w:type="spellEnd"/>
      <w:r w:rsidR="00C83D32">
        <w:t xml:space="preserve">. These two commands I put into one of my scripts, as well as a module load </w:t>
      </w:r>
      <w:proofErr w:type="spellStart"/>
      <w:r w:rsidR="00C83D32">
        <w:t>OpenMPI</w:t>
      </w:r>
      <w:proofErr w:type="spellEnd"/>
      <w:r w:rsidR="00C83D32">
        <w:t xml:space="preserve">. My main shell was launch_mpi.sh. In this file, I tried to automate what I could for job submission but found that (after submitting jobs which required 192GBs and 64 cores) I needed to change the number of nodes, tasks per node and memory very specifically. Instead, I had 4 main loops to run multiple trials. For 1000 lines on 1 node with 1 task, I used 1G of memory with a time constraint of 3 minutes. As I increased the number </w:t>
      </w:r>
      <w:r w:rsidR="00EE0202">
        <w:t xml:space="preserve">lines, I increased the memory by a factor 10, and the memory by a factor 2. As for the jobs with one million lines, I allotted 18 </w:t>
      </w:r>
      <w:proofErr w:type="spellStart"/>
      <w:r w:rsidR="00EE0202">
        <w:t>hrs</w:t>
      </w:r>
      <w:proofErr w:type="spellEnd"/>
      <w:r w:rsidR="00EE0202">
        <w:t xml:space="preserve"> for the case with 1 node and 1 task per node.</w:t>
      </w:r>
    </w:p>
    <w:p w14:paraId="3E14EEE4" w14:textId="206E627E" w:rsidR="00EE0202" w:rsidRDefault="00EE0202" w:rsidP="00EE0202">
      <w:pPr>
        <w:pStyle w:val="Subtitle"/>
      </w:pPr>
      <w:r>
        <w:t>Conclusion</w:t>
      </w:r>
    </w:p>
    <w:p w14:paraId="28A79F2C" w14:textId="2E69A97C" w:rsidR="000779BB" w:rsidRPr="00EE0202" w:rsidRDefault="00EE0202" w:rsidP="000779BB">
      <w:r>
        <w:tab/>
        <w:t xml:space="preserve">In general, by increasing the number of nodes, I could have an increase in time by a factor of 2. For instance, on the case where I ran 1000 lines with 1 node, and 1 task, I had a time of 39.84s. When I used 2 nodes and 2 tasks, I had a time of 20.29s. However, when the number of lines was increased by a factor 10, I had vastly different results. </w:t>
      </w:r>
      <w:r w:rsidR="004411B5">
        <w:t>On the first trial when running one million lines on 2 nodes and 2 tasks, I had a time of 22313.67s, or approximately 6 hours and 20 seconds. When the number of nodes in use changed to 4 and number of tasks changed to 16, the time was 2903.4s, or</w:t>
      </w:r>
      <w:r w:rsidR="000779BB">
        <w:t xml:space="preserve"> approximately</w:t>
      </w:r>
      <w:r w:rsidR="004411B5">
        <w:t xml:space="preserve"> </w:t>
      </w:r>
      <w:r w:rsidR="000779BB">
        <w:t>48 minutes and 40 seconds. This speed up was close to a factor of 8, with a literal speed up by a factor of 7.68.</w:t>
      </w:r>
      <w:bookmarkStart w:id="0" w:name="_GoBack"/>
      <w:bookmarkEnd w:id="0"/>
    </w:p>
    <w:sectPr w:rsidR="000779BB" w:rsidRPr="00EE02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4A293" w14:textId="77777777" w:rsidR="00C34D3B" w:rsidRDefault="00C34D3B" w:rsidP="0034619A">
      <w:pPr>
        <w:spacing w:after="0" w:line="240" w:lineRule="auto"/>
      </w:pPr>
      <w:r>
        <w:separator/>
      </w:r>
    </w:p>
  </w:endnote>
  <w:endnote w:type="continuationSeparator" w:id="0">
    <w:p w14:paraId="00A187C4" w14:textId="77777777" w:rsidR="00C34D3B" w:rsidRDefault="00C34D3B" w:rsidP="0034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0027E" w14:textId="77777777" w:rsidR="00C34D3B" w:rsidRDefault="00C34D3B" w:rsidP="0034619A">
      <w:pPr>
        <w:spacing w:after="0" w:line="240" w:lineRule="auto"/>
      </w:pPr>
      <w:r>
        <w:separator/>
      </w:r>
    </w:p>
  </w:footnote>
  <w:footnote w:type="continuationSeparator" w:id="0">
    <w:p w14:paraId="488E5F49" w14:textId="77777777" w:rsidR="00C34D3B" w:rsidRDefault="00C34D3B" w:rsidP="0034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A4017" w14:textId="77777777" w:rsidR="0034619A" w:rsidRDefault="0034619A" w:rsidP="0034619A">
    <w:pPr>
      <w:pStyle w:val="Header"/>
    </w:pPr>
    <w:r>
      <w:t>Dr. Andresen</w:t>
    </w:r>
    <w:r>
      <w:tab/>
      <w:t>CIS 625</w:t>
    </w:r>
    <w:r>
      <w:tab/>
      <w:t>Joseph Webster</w:t>
    </w:r>
  </w:p>
  <w:p w14:paraId="424D0D8A" w14:textId="41056412" w:rsidR="0034619A" w:rsidRDefault="0034619A">
    <w:pPr>
      <w:pStyle w:val="Header"/>
    </w:pPr>
    <w:r>
      <w:t xml:space="preserve">Homework </w:t>
    </w:r>
    <w:r>
      <w:t>3</w:t>
    </w:r>
    <w:r>
      <w:tab/>
      <w:t>Distributed Computing</w:t>
    </w:r>
    <w:r>
      <w:tab/>
    </w:r>
    <w:r>
      <w:t>October 5,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D12D7"/>
    <w:multiLevelType w:val="hybridMultilevel"/>
    <w:tmpl w:val="3A6A4F00"/>
    <w:lvl w:ilvl="0" w:tplc="03AE8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37FE5"/>
    <w:multiLevelType w:val="hybridMultilevel"/>
    <w:tmpl w:val="2F7E6338"/>
    <w:lvl w:ilvl="0" w:tplc="61FEA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9A"/>
    <w:rsid w:val="000779BB"/>
    <w:rsid w:val="002737D9"/>
    <w:rsid w:val="0034619A"/>
    <w:rsid w:val="0035311C"/>
    <w:rsid w:val="00377A73"/>
    <w:rsid w:val="004411B5"/>
    <w:rsid w:val="00622D4D"/>
    <w:rsid w:val="00635CF1"/>
    <w:rsid w:val="00651EC4"/>
    <w:rsid w:val="00740EC1"/>
    <w:rsid w:val="009B48DE"/>
    <w:rsid w:val="00C34D3B"/>
    <w:rsid w:val="00C83D32"/>
    <w:rsid w:val="00CE4E10"/>
    <w:rsid w:val="00E124BE"/>
    <w:rsid w:val="00E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E667"/>
  <w15:chartTrackingRefBased/>
  <w15:docId w15:val="{2A194DE5-7FD1-4E4C-8B9C-C338278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9A"/>
  </w:style>
  <w:style w:type="paragraph" w:styleId="Footer">
    <w:name w:val="footer"/>
    <w:basedOn w:val="Normal"/>
    <w:link w:val="FooterChar"/>
    <w:uiPriority w:val="99"/>
    <w:unhideWhenUsed/>
    <w:rsid w:val="003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9A"/>
  </w:style>
  <w:style w:type="paragraph" w:styleId="Subtitle">
    <w:name w:val="Subtitle"/>
    <w:basedOn w:val="Normal"/>
    <w:next w:val="Normal"/>
    <w:link w:val="SubtitleChar"/>
    <w:uiPriority w:val="11"/>
    <w:qFormat/>
    <w:rsid w:val="00346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1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5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Webster</dc:creator>
  <cp:keywords/>
  <dc:description/>
  <cp:lastModifiedBy>Joseph Webster</cp:lastModifiedBy>
  <cp:revision>4</cp:revision>
  <dcterms:created xsi:type="dcterms:W3CDTF">2018-10-06T01:20:00Z</dcterms:created>
  <dcterms:modified xsi:type="dcterms:W3CDTF">2018-10-06T03:00:00Z</dcterms:modified>
</cp:coreProperties>
</file>