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9B0911" w14:textId="2865426F" w:rsidR="00B444B4" w:rsidRDefault="00500CE4" w:rsidP="000014D8">
      <w:pPr>
        <w:pStyle w:val="Subtitle"/>
        <w:spacing w:line="360" w:lineRule="auto"/>
        <w:jc w:val="center"/>
        <w:rPr>
          <w:sz w:val="24"/>
          <w:szCs w:val="24"/>
        </w:rPr>
      </w:pPr>
      <w:r w:rsidRPr="00500CE4">
        <w:rPr>
          <w:sz w:val="24"/>
          <w:szCs w:val="24"/>
        </w:rPr>
        <w:t>Reflections</w:t>
      </w:r>
    </w:p>
    <w:p w14:paraId="2AFAD7A2" w14:textId="79279DE4" w:rsidR="00984853" w:rsidRDefault="00500CE4" w:rsidP="00B94E53">
      <w:pPr>
        <w:spacing w:line="360" w:lineRule="auto"/>
        <w:jc w:val="both"/>
      </w:pPr>
      <w:r>
        <w:tab/>
        <w:t xml:space="preserve">My favorite concurrent technology talked about in this course was </w:t>
      </w:r>
      <w:r w:rsidR="00C92231">
        <w:t xml:space="preserve">the </w:t>
      </w:r>
      <w:r>
        <w:t>OpenMP</w:t>
      </w:r>
      <w:r w:rsidR="00C92231">
        <w:t xml:space="preserve"> API</w:t>
      </w:r>
      <w:r>
        <w:t xml:space="preserve">. </w:t>
      </w:r>
      <w:r w:rsidR="00C92231">
        <w:t xml:space="preserve">I thought the OpenMP API was much easier to work with and straightforward (considering the subject matter!). In particular, </w:t>
      </w:r>
      <w:r w:rsidR="00DD259E">
        <w:t>the documentation was a bit better to sift through to find what I needed. I found the usage of pragmas particularly straightforward and clean. It allowed for easy parallelization and for locking necessary critical and private behaviors.</w:t>
      </w:r>
      <w:r w:rsidR="00984853">
        <w:t xml:space="preserve"> I like that OpenMP is not only available for C as well. </w:t>
      </w:r>
      <w:r w:rsidR="00DD259E">
        <w:t xml:space="preserve"> </w:t>
      </w:r>
      <w:r w:rsidR="00984853">
        <w:t xml:space="preserve">Overall, OpenMP seemed like it was a bit “higher level” than the other types of parallelization we talked about. </w:t>
      </w:r>
    </w:p>
    <w:p w14:paraId="0A4D4D6C" w14:textId="65385C15" w:rsidR="00984853" w:rsidRPr="00500CE4" w:rsidRDefault="00984853" w:rsidP="00B94E53">
      <w:pPr>
        <w:spacing w:line="360" w:lineRule="auto"/>
        <w:jc w:val="both"/>
      </w:pPr>
      <w:r>
        <w:tab/>
        <w:t xml:space="preserve">Concurrent software is not going away, and the necessity for it’s use will only be increased as we become more dependent on technology. I am particularly interested in how different concurrent approaches can help with harvesting useful knowledge from </w:t>
      </w:r>
      <w:r w:rsidR="00B94E53">
        <w:t>b</w:t>
      </w:r>
      <w:r>
        <w:t xml:space="preserve">ig </w:t>
      </w:r>
      <w:r w:rsidR="00B94E53">
        <w:t>d</w:t>
      </w:r>
      <w:r>
        <w:t xml:space="preserve">ata. I think we’ll see, in our time, a strong combination of </w:t>
      </w:r>
      <w:r w:rsidR="00B94E53">
        <w:t>b</w:t>
      </w:r>
      <w:r>
        <w:t xml:space="preserve">ig </w:t>
      </w:r>
      <w:r w:rsidR="00B94E53">
        <w:t>d</w:t>
      </w:r>
      <w:r>
        <w:t xml:space="preserve">ata, </w:t>
      </w:r>
      <w:r w:rsidR="00B94E53">
        <w:t>ar</w:t>
      </w:r>
      <w:r>
        <w:t xml:space="preserve">tificial </w:t>
      </w:r>
      <w:r w:rsidR="00B94E53">
        <w:t>i</w:t>
      </w:r>
      <w:r>
        <w:t xml:space="preserve">ntelligence, and </w:t>
      </w:r>
      <w:r w:rsidR="00B94E53">
        <w:t>c</w:t>
      </w:r>
      <w:r>
        <w:t xml:space="preserve">oncurrent </w:t>
      </w:r>
      <w:r w:rsidR="00B94E53">
        <w:t>s</w:t>
      </w:r>
      <w:r>
        <w:t xml:space="preserve">ystems. I think that the usage of </w:t>
      </w:r>
      <w:r w:rsidR="00B94E53">
        <w:t>c</w:t>
      </w:r>
      <w:r>
        <w:t xml:space="preserve">oncurrent </w:t>
      </w:r>
      <w:r w:rsidR="00B94E53">
        <w:t>s</w:t>
      </w:r>
      <w:r>
        <w:t xml:space="preserve">ystems in combination with </w:t>
      </w:r>
      <w:r w:rsidR="00B94E53">
        <w:t>b</w:t>
      </w:r>
      <w:r>
        <w:t xml:space="preserve">ig </w:t>
      </w:r>
      <w:r w:rsidR="00B94E53">
        <w:t>d</w:t>
      </w:r>
      <w:r>
        <w:t xml:space="preserve">ata will allow us to create more powerful AI. I’m finding that I’m more interested in </w:t>
      </w:r>
      <w:r w:rsidR="00B94E53">
        <w:t>d</w:t>
      </w:r>
      <w:r>
        <w:t xml:space="preserve">ata </w:t>
      </w:r>
      <w:r w:rsidR="00B94E53">
        <w:t>s</w:t>
      </w:r>
      <w:r>
        <w:t xml:space="preserve">cience and </w:t>
      </w:r>
      <w:r w:rsidR="00B94E53">
        <w:t>a</w:t>
      </w:r>
      <w:r>
        <w:t xml:space="preserve">nalytics as I further my education in </w:t>
      </w:r>
      <w:r w:rsidR="00B94E53">
        <w:t>c</w:t>
      </w:r>
      <w:r>
        <w:t xml:space="preserve">omputer </w:t>
      </w:r>
      <w:r w:rsidR="00B94E53">
        <w:t>s</w:t>
      </w:r>
      <w:r>
        <w:t xml:space="preserve">cience. </w:t>
      </w:r>
      <w:r w:rsidR="005E4FC0">
        <w:t xml:space="preserve">I think the usage of </w:t>
      </w:r>
      <w:r w:rsidR="00B94E53">
        <w:t>c</w:t>
      </w:r>
      <w:r w:rsidR="005E4FC0">
        <w:t xml:space="preserve">oncurrent </w:t>
      </w:r>
      <w:r w:rsidR="00B94E53">
        <w:t>s</w:t>
      </w:r>
      <w:r w:rsidR="005E4FC0">
        <w:t>ystems in different fields suc</w:t>
      </w:r>
      <w:bookmarkStart w:id="0" w:name="_GoBack"/>
      <w:bookmarkEnd w:id="0"/>
      <w:r w:rsidR="005E4FC0">
        <w:t xml:space="preserve">h as </w:t>
      </w:r>
      <w:r w:rsidR="00B94E53">
        <w:t>d</w:t>
      </w:r>
      <w:r w:rsidR="005E4FC0">
        <w:t xml:space="preserve">ata </w:t>
      </w:r>
      <w:r w:rsidR="00B94E53">
        <w:t>a</w:t>
      </w:r>
      <w:r w:rsidR="005E4FC0">
        <w:t xml:space="preserve">nalytics, will and more than likely already has started changing how quickly statistics </w:t>
      </w:r>
      <w:r w:rsidR="000014D8">
        <w:t xml:space="preserve">and useful information are being acquired. </w:t>
      </w:r>
      <w:r>
        <w:t>This class has given me practical experience, tools, and references for parallel and distributed systems.</w:t>
      </w:r>
      <w:r w:rsidR="005E4FC0">
        <w:t xml:space="preserve"> </w:t>
      </w:r>
      <w:r w:rsidR="00B94E53">
        <w:t xml:space="preserve">In the future, I would like to use concepts I have learned in this course to work in data science and big data, or work with embedded systems. </w:t>
      </w:r>
    </w:p>
    <w:sectPr w:rsidR="00984853" w:rsidRPr="00500CE4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BE46EA" w14:textId="77777777" w:rsidR="00A8283B" w:rsidRDefault="00A8283B" w:rsidP="00500CE4">
      <w:pPr>
        <w:spacing w:after="0" w:line="240" w:lineRule="auto"/>
      </w:pPr>
      <w:r>
        <w:separator/>
      </w:r>
    </w:p>
  </w:endnote>
  <w:endnote w:type="continuationSeparator" w:id="0">
    <w:p w14:paraId="207F3267" w14:textId="77777777" w:rsidR="00A8283B" w:rsidRDefault="00A8283B" w:rsidP="00500C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CAB59D" w14:textId="77777777" w:rsidR="00A8283B" w:rsidRDefault="00A8283B" w:rsidP="00500CE4">
      <w:pPr>
        <w:spacing w:after="0" w:line="240" w:lineRule="auto"/>
      </w:pPr>
      <w:r>
        <w:separator/>
      </w:r>
    </w:p>
  </w:footnote>
  <w:footnote w:type="continuationSeparator" w:id="0">
    <w:p w14:paraId="601BB1D6" w14:textId="77777777" w:rsidR="00A8283B" w:rsidRDefault="00A8283B" w:rsidP="00500C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EA714B" w14:textId="08CEB7F0" w:rsidR="00500CE4" w:rsidRDefault="00500CE4">
    <w:pPr>
      <w:pStyle w:val="Header"/>
    </w:pPr>
    <w:r>
      <w:t>CIS 625 | Homework 5</w:t>
    </w:r>
    <w:r>
      <w:tab/>
    </w:r>
    <w:r>
      <w:tab/>
      <w:t>December 9, 2018</w:t>
    </w:r>
  </w:p>
  <w:p w14:paraId="66448AF2" w14:textId="6BA258B5" w:rsidR="00500CE4" w:rsidRDefault="00500CE4">
    <w:pPr>
      <w:pStyle w:val="Header"/>
    </w:pPr>
    <w:r>
      <w:t>Dr. Andresen</w:t>
    </w:r>
    <w:r>
      <w:tab/>
    </w:r>
    <w:r>
      <w:tab/>
      <w:t>Joseph Webster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CE4"/>
    <w:rsid w:val="000014D8"/>
    <w:rsid w:val="00500CE4"/>
    <w:rsid w:val="005E4FC0"/>
    <w:rsid w:val="00984853"/>
    <w:rsid w:val="00A8283B"/>
    <w:rsid w:val="00B444B4"/>
    <w:rsid w:val="00B6190B"/>
    <w:rsid w:val="00B94E53"/>
    <w:rsid w:val="00C92231"/>
    <w:rsid w:val="00DD2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40B82"/>
  <w15:chartTrackingRefBased/>
  <w15:docId w15:val="{F630A995-CFA9-4FCE-862F-2D3BA1DB3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0C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0CE4"/>
  </w:style>
  <w:style w:type="paragraph" w:styleId="Footer">
    <w:name w:val="footer"/>
    <w:basedOn w:val="Normal"/>
    <w:link w:val="FooterChar"/>
    <w:uiPriority w:val="99"/>
    <w:unhideWhenUsed/>
    <w:rsid w:val="00500C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0CE4"/>
  </w:style>
  <w:style w:type="paragraph" w:styleId="Subtitle">
    <w:name w:val="Subtitle"/>
    <w:basedOn w:val="Normal"/>
    <w:next w:val="Normal"/>
    <w:link w:val="SubtitleChar"/>
    <w:uiPriority w:val="11"/>
    <w:qFormat/>
    <w:rsid w:val="00500CE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00CE4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252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Webster</dc:creator>
  <cp:keywords/>
  <dc:description/>
  <cp:lastModifiedBy>Joseph Webster</cp:lastModifiedBy>
  <cp:revision>2</cp:revision>
  <dcterms:created xsi:type="dcterms:W3CDTF">2018-12-09T16:41:00Z</dcterms:created>
  <dcterms:modified xsi:type="dcterms:W3CDTF">2018-12-09T17:47:00Z</dcterms:modified>
</cp:coreProperties>
</file>