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865B" w14:textId="77777777" w:rsidR="001F50FC" w:rsidRDefault="006B19E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C code</w:t>
      </w:r>
    </w:p>
    <w:p w14:paraId="3A864A5E" w14:textId="77777777" w:rsidR="006B19E7" w:rsidRDefault="006B19E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Unsigned long LedTimer;</w:t>
      </w:r>
    </w:p>
    <w:p w14:paraId="4CDFD4FC" w14:textId="0BD32698" w:rsidR="006B19E7" w:rsidRDefault="006B19E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// =&gt;</w:t>
      </w:r>
      <w:r w:rsidR="00F34621">
        <w:rPr>
          <w:rFonts w:ascii="Courier New" w:eastAsia="Times New Roman" w:hAnsi="Courier New" w:cs="Courier New"/>
          <w:sz w:val="18"/>
          <w:szCs w:val="18"/>
        </w:rPr>
        <w:t xml:space="preserve"> begins setup</w:t>
      </w:r>
      <w:bookmarkStart w:id="0" w:name="_GoBack"/>
      <w:bookmarkEnd w:id="0"/>
    </w:p>
    <w:p w14:paraId="41FAA369" w14:textId="77777777" w:rsidR="006B19E7" w:rsidRDefault="006B19E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void setup() {</w:t>
      </w:r>
    </w:p>
    <w:p w14:paraId="475BC125" w14:textId="4973C412" w:rsidR="006B19E7" w:rsidRDefault="006B19E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  <w:t>pinMode(13, OUTPUT); // =&gt;</w:t>
      </w:r>
      <w:r w:rsidR="00E9175A">
        <w:rPr>
          <w:rFonts w:ascii="Courier New" w:eastAsia="Times New Roman" w:hAnsi="Courier New" w:cs="Courier New"/>
          <w:sz w:val="18"/>
          <w:szCs w:val="18"/>
        </w:rPr>
        <w:t xml:space="preserve"> puts the LED into output with function “pinMode()”</w:t>
      </w:r>
    </w:p>
    <w:p w14:paraId="572B1459" w14:textId="77777777" w:rsidR="00F51208" w:rsidRDefault="00E9175A" w:rsidP="00E9175A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  <w:t>LedTimer = millis(); // =&gt;</w:t>
      </w:r>
      <w:r w:rsidR="00F51208">
        <w:rPr>
          <w:rFonts w:ascii="Courier New" w:eastAsia="Times New Roman" w:hAnsi="Courier New" w:cs="Courier New"/>
          <w:sz w:val="18"/>
          <w:szCs w:val="18"/>
        </w:rPr>
        <w:t xml:space="preserve"> records the time in milliseconds </w:t>
      </w:r>
      <w:r>
        <w:rPr>
          <w:rFonts w:ascii="Courier New" w:eastAsia="Times New Roman" w:hAnsi="Courier New" w:cs="Courier New"/>
          <w:sz w:val="18"/>
          <w:szCs w:val="18"/>
        </w:rPr>
        <w:t xml:space="preserve">with function </w:t>
      </w:r>
    </w:p>
    <w:p w14:paraId="5739FB57" w14:textId="38A5A566" w:rsidR="00E9175A" w:rsidRDefault="00F51208" w:rsidP="00F51208">
      <w:pPr>
        <w:ind w:left="2880" w:firstLine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E9175A">
        <w:rPr>
          <w:rFonts w:ascii="Courier New" w:eastAsia="Times New Roman" w:hAnsi="Courier New" w:cs="Courier New"/>
          <w:sz w:val="18"/>
          <w:szCs w:val="18"/>
        </w:rPr>
        <w:t xml:space="preserve">millis() </w:t>
      </w:r>
      <w:r w:rsidR="00604480">
        <w:rPr>
          <w:rFonts w:ascii="Courier New" w:eastAsia="Times New Roman" w:hAnsi="Courier New" w:cs="Courier New"/>
          <w:sz w:val="18"/>
          <w:szCs w:val="18"/>
        </w:rPr>
        <w:t>into LedTimer</w:t>
      </w:r>
    </w:p>
    <w:p w14:paraId="260D85A7" w14:textId="1B9A552B" w:rsidR="006B19E7" w:rsidRDefault="006B19E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} // =&gt;</w:t>
      </w:r>
      <w:r w:rsidR="00604480">
        <w:rPr>
          <w:rFonts w:ascii="Courier New" w:eastAsia="Times New Roman" w:hAnsi="Courier New" w:cs="Courier New"/>
          <w:sz w:val="18"/>
          <w:szCs w:val="18"/>
        </w:rPr>
        <w:t xml:space="preserve"> ends set up</w:t>
      </w:r>
    </w:p>
    <w:p w14:paraId="6FCD3001" w14:textId="04FB935C" w:rsidR="006B19E7" w:rsidRDefault="006B19E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// =&gt;</w:t>
      </w:r>
      <w:r w:rsidR="00F34621">
        <w:rPr>
          <w:rFonts w:ascii="Courier New" w:eastAsia="Times New Roman" w:hAnsi="Courier New" w:cs="Courier New"/>
          <w:sz w:val="18"/>
          <w:szCs w:val="18"/>
        </w:rPr>
        <w:t xml:space="preserve"> begins loop</w:t>
      </w:r>
    </w:p>
    <w:p w14:paraId="2DB79C7D" w14:textId="77777777" w:rsidR="006B19E7" w:rsidRDefault="006B19E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void loop() {</w:t>
      </w:r>
    </w:p>
    <w:p w14:paraId="3C505EF3" w14:textId="77777777" w:rsidR="00F34621" w:rsidRDefault="006B19E7" w:rsidP="00F3462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if (millis() – LedTimer &gt;= 1000) {// =&gt;</w:t>
      </w:r>
      <w:r w:rsidR="00604480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F34621">
        <w:rPr>
          <w:rFonts w:ascii="Courier New" w:eastAsia="Times New Roman" w:hAnsi="Courier New" w:cs="Courier New"/>
          <w:sz w:val="18"/>
          <w:szCs w:val="18"/>
        </w:rPr>
        <w:t xml:space="preserve">if recorded time is greater or equal to </w:t>
      </w:r>
    </w:p>
    <w:p w14:paraId="77FB2047" w14:textId="5459DA47" w:rsidR="006B19E7" w:rsidRDefault="00F34621" w:rsidP="00F34621">
      <w:pPr>
        <w:ind w:left="4320" w:firstLine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than 1000 ms</w:t>
      </w:r>
    </w:p>
    <w:p w14:paraId="78123ED2" w14:textId="2174298B" w:rsidR="006B19E7" w:rsidRDefault="006B19E7" w:rsidP="006B19E7">
      <w:pPr>
        <w:ind w:firstLine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if (digitalRead(13) == HIGH) { // =&gt;</w:t>
      </w:r>
      <w:r w:rsidR="00F34621">
        <w:rPr>
          <w:rFonts w:ascii="Courier New" w:eastAsia="Times New Roman" w:hAnsi="Courier New" w:cs="Courier New"/>
          <w:sz w:val="18"/>
          <w:szCs w:val="18"/>
        </w:rPr>
        <w:t xml:space="preserve"> if LED pin is high; begin if-else</w:t>
      </w:r>
    </w:p>
    <w:p w14:paraId="6F010861" w14:textId="797331C6" w:rsidR="006B19E7" w:rsidRDefault="006B19E7" w:rsidP="006B19E7">
      <w:pPr>
        <w:ind w:left="720" w:firstLine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digitalWrite(13, LOW);</w:t>
      </w:r>
      <w:r>
        <w:rPr>
          <w:rFonts w:ascii="Courier New" w:eastAsia="Times New Roman" w:hAnsi="Courier New" w:cs="Courier New"/>
          <w:sz w:val="18"/>
          <w:szCs w:val="18"/>
        </w:rPr>
        <w:tab/>
        <w:t xml:space="preserve"> // =&gt;</w:t>
      </w:r>
      <w:r w:rsidR="00F34621">
        <w:rPr>
          <w:rFonts w:ascii="Courier New" w:eastAsia="Times New Roman" w:hAnsi="Courier New" w:cs="Courier New"/>
          <w:sz w:val="18"/>
          <w:szCs w:val="18"/>
        </w:rPr>
        <w:t xml:space="preserve"> set LED pin to low</w:t>
      </w:r>
    </w:p>
    <w:p w14:paraId="15AB6874" w14:textId="77777777" w:rsidR="006B19E7" w:rsidRDefault="006B19E7" w:rsidP="006B19E7">
      <w:pPr>
        <w:ind w:left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14:paraId="6BD2DD50" w14:textId="551994F0" w:rsidR="006B19E7" w:rsidRDefault="006B19E7" w:rsidP="006B19E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  <w:t xml:space="preserve">   Else {//</w:t>
      </w:r>
      <w:r w:rsidR="00F34621">
        <w:rPr>
          <w:rFonts w:ascii="Courier New" w:eastAsia="Times New Roman" w:hAnsi="Courier New" w:cs="Courier New"/>
          <w:sz w:val="18"/>
          <w:szCs w:val="18"/>
        </w:rPr>
        <w:t xml:space="preserve"> =&gt; otherwise, set LED pin to high</w:t>
      </w:r>
    </w:p>
    <w:p w14:paraId="13814897" w14:textId="77777777" w:rsidR="006B19E7" w:rsidRDefault="006B19E7" w:rsidP="006B19E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  <w:t>digitalWrite(13, HIGH);</w:t>
      </w:r>
    </w:p>
    <w:p w14:paraId="61CA8C84" w14:textId="6CC74565" w:rsidR="006B19E7" w:rsidRDefault="006B19E7" w:rsidP="006B19E7">
      <w:pPr>
        <w:ind w:firstLine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}// =&gt;</w:t>
      </w:r>
      <w:r w:rsidR="00F34621">
        <w:rPr>
          <w:rFonts w:ascii="Courier New" w:eastAsia="Times New Roman" w:hAnsi="Courier New" w:cs="Courier New"/>
          <w:sz w:val="18"/>
          <w:szCs w:val="18"/>
        </w:rPr>
        <w:t xml:space="preserve"> end if-else</w:t>
      </w:r>
    </w:p>
    <w:p w14:paraId="327D7E9E" w14:textId="5A7C5FAD" w:rsidR="006B19E7" w:rsidRDefault="006B19E7" w:rsidP="006B19E7">
      <w:pPr>
        <w:ind w:firstLine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LedTimer += 1000; // =&gt;</w:t>
      </w:r>
      <w:r w:rsidR="00F34621">
        <w:rPr>
          <w:rFonts w:ascii="Courier New" w:eastAsia="Times New Roman" w:hAnsi="Courier New" w:cs="Courier New"/>
          <w:sz w:val="18"/>
          <w:szCs w:val="18"/>
        </w:rPr>
        <w:t xml:space="preserve"> if millis() – LedTimer &lt; 1000, add 1000 to value of </w:t>
      </w:r>
    </w:p>
    <w:p w14:paraId="706F4D95" w14:textId="5D21565C" w:rsidR="00F34621" w:rsidRDefault="00F34621" w:rsidP="006B19E7">
      <w:pPr>
        <w:ind w:firstLine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  <w:t>LedTimer</w:t>
      </w:r>
    </w:p>
    <w:p w14:paraId="136F4500" w14:textId="2F48911E" w:rsidR="006B19E7" w:rsidRDefault="006B19E7" w:rsidP="006B19E7">
      <w:pPr>
        <w:ind w:firstLine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}// =&gt;</w:t>
      </w:r>
      <w:r w:rsidR="00F34621">
        <w:rPr>
          <w:rFonts w:ascii="Courier New" w:eastAsia="Times New Roman" w:hAnsi="Courier New" w:cs="Courier New"/>
          <w:sz w:val="18"/>
          <w:szCs w:val="18"/>
        </w:rPr>
        <w:t xml:space="preserve"> end if millis()</w:t>
      </w:r>
    </w:p>
    <w:p w14:paraId="2EB6BD0F" w14:textId="7B4E2A17" w:rsidR="006B19E7" w:rsidRDefault="006B19E7">
      <w:r>
        <w:rPr>
          <w:rFonts w:ascii="Courier New" w:eastAsia="Times New Roman" w:hAnsi="Courier New" w:cs="Courier New"/>
          <w:sz w:val="18"/>
          <w:szCs w:val="18"/>
        </w:rPr>
        <w:t>}// =&gt;</w:t>
      </w:r>
      <w:r w:rsidR="00F34621">
        <w:rPr>
          <w:rFonts w:ascii="Courier New" w:eastAsia="Times New Roman" w:hAnsi="Courier New" w:cs="Courier New"/>
          <w:sz w:val="18"/>
          <w:szCs w:val="18"/>
        </w:rPr>
        <w:t xml:space="preserve"> ends loop</w:t>
      </w:r>
    </w:p>
    <w:sectPr w:rsidR="006B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E7"/>
    <w:rsid w:val="00377A73"/>
    <w:rsid w:val="00604480"/>
    <w:rsid w:val="006B19E7"/>
    <w:rsid w:val="00CE4E10"/>
    <w:rsid w:val="00E9175A"/>
    <w:rsid w:val="00F34621"/>
    <w:rsid w:val="00F5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351F"/>
  <w15:chartTrackingRefBased/>
  <w15:docId w15:val="{65B7F441-94CA-4E45-A0A8-50A2814A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3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Webster</dc:creator>
  <cp:keywords/>
  <dc:description/>
  <cp:lastModifiedBy>Joseph Webster</cp:lastModifiedBy>
  <cp:revision>5</cp:revision>
  <dcterms:created xsi:type="dcterms:W3CDTF">2017-08-29T16:42:00Z</dcterms:created>
  <dcterms:modified xsi:type="dcterms:W3CDTF">2017-08-29T17:00:00Z</dcterms:modified>
</cp:coreProperties>
</file>