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SPI.h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&gt;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local;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581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long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secondTimer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581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Temperature;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581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ThermoCouple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>// function to read temperature from Max6675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581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Read_SPI_Temperature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(){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//set up the SPI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SPI.beginTransaction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F6581">
        <w:rPr>
          <w:rFonts w:ascii="Courier New" w:hAnsi="Courier New" w:cs="Courier New"/>
          <w:sz w:val="18"/>
          <w:szCs w:val="18"/>
        </w:rPr>
        <w:t>SPISettings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(8000000, MSBFIRST, SPI_MODE0));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//set the chip select low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PORTC &amp;= ~0x04;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TempData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 xml:space="preserve"> = SPI.transfer16(0);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PORTC |= 0x04;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SPI.endTransaction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>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TempData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TempData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 xml:space="preserve"> / </w:t>
      </w:r>
      <w:proofErr w:type="gramStart"/>
      <w:r w:rsidRPr="007F6581">
        <w:rPr>
          <w:rFonts w:ascii="Courier New" w:hAnsi="Courier New" w:cs="Courier New"/>
          <w:sz w:val="18"/>
          <w:szCs w:val="18"/>
        </w:rPr>
        <w:t>8 )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&amp; 0x0fff;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Temperature = 0.25 * (float)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TempData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Temperature = 1.8*Temperature + 32.0;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F6581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Temperature;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} // end of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Read_SPI_Temperature</w:t>
      </w:r>
      <w:proofErr w:type="spellEnd"/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58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setup() {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//Setup Chip Select Pin and set as inactive.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A2, OUTPUT);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A2, HIGH 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//initialize SPI: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SPI.begin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>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SPI.setClockDivider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SPI_CLOCK_DIV2 );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SPI.setBitOrder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MSBFIRST 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SPI.setDataMode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>SPI_MODE0);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//setup serial port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Serial.begin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9600);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//prepare timer.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secondTimer</w:t>
      </w:r>
      <w:proofErr w:type="spellEnd"/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>}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658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loop() {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F6581">
        <w:rPr>
          <w:rFonts w:ascii="Courier New" w:hAnsi="Courier New" w:cs="Courier New"/>
          <w:sz w:val="18"/>
          <w:szCs w:val="18"/>
        </w:rPr>
        <w:t>if(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secondTimer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 xml:space="preserve"> &gt;= 1000 ){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  // Read Temperature sensor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ThermoCouple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Read_SPI_</w:t>
      </w:r>
      <w:proofErr w:type="gramStart"/>
      <w:r w:rsidRPr="007F6581">
        <w:rPr>
          <w:rFonts w:ascii="Courier New" w:hAnsi="Courier New" w:cs="Courier New"/>
          <w:sz w:val="18"/>
          <w:szCs w:val="18"/>
        </w:rPr>
        <w:t>Temperature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  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secondTimer</w:t>
      </w:r>
      <w:proofErr w:type="spellEnd"/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+= 1000;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  //report data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Serial.print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"Temp = ");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F6581">
        <w:rPr>
          <w:rFonts w:ascii="Courier New" w:hAnsi="Courier New" w:cs="Courier New"/>
          <w:sz w:val="18"/>
          <w:szCs w:val="18"/>
        </w:rPr>
        <w:t>Serial.println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>(</w:t>
      </w:r>
      <w:proofErr w:type="gramEnd"/>
      <w:r w:rsidRPr="007F658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6581">
        <w:rPr>
          <w:rFonts w:ascii="Courier New" w:hAnsi="Courier New" w:cs="Courier New"/>
          <w:sz w:val="18"/>
          <w:szCs w:val="18"/>
        </w:rPr>
        <w:t>ThermoCouple</w:t>
      </w:r>
      <w:proofErr w:type="spellEnd"/>
      <w:r w:rsidRPr="007F6581">
        <w:rPr>
          <w:rFonts w:ascii="Courier New" w:hAnsi="Courier New" w:cs="Courier New"/>
          <w:sz w:val="18"/>
          <w:szCs w:val="18"/>
        </w:rPr>
        <w:t xml:space="preserve"> );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 xml:space="preserve">  }</w:t>
      </w:r>
    </w:p>
    <w:p w:rsidR="007F6581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6581">
        <w:rPr>
          <w:rFonts w:ascii="Courier New" w:hAnsi="Courier New" w:cs="Courier New"/>
          <w:sz w:val="18"/>
          <w:szCs w:val="18"/>
        </w:rPr>
        <w:t>}</w:t>
      </w:r>
    </w:p>
    <w:p w:rsidR="00710316" w:rsidRPr="007F6581" w:rsidRDefault="007F6581" w:rsidP="007F658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710316" w:rsidRPr="007F65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581" w:rsidRDefault="007F6581" w:rsidP="007F6581">
      <w:pPr>
        <w:spacing w:after="0" w:line="240" w:lineRule="auto"/>
      </w:pPr>
      <w:r>
        <w:separator/>
      </w:r>
    </w:p>
  </w:endnote>
  <w:endnote w:type="continuationSeparator" w:id="0">
    <w:p w:rsidR="007F6581" w:rsidRDefault="007F6581" w:rsidP="007F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581" w:rsidRDefault="007F65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581" w:rsidRDefault="007F65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581" w:rsidRDefault="007F6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581" w:rsidRDefault="007F6581" w:rsidP="007F6581">
      <w:pPr>
        <w:spacing w:after="0" w:line="240" w:lineRule="auto"/>
      </w:pPr>
      <w:r>
        <w:separator/>
      </w:r>
    </w:p>
  </w:footnote>
  <w:footnote w:type="continuationSeparator" w:id="0">
    <w:p w:rsidR="007F6581" w:rsidRDefault="007F6581" w:rsidP="007F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581" w:rsidRDefault="007F65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581" w:rsidRDefault="007F658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581" w:rsidRDefault="007F65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81"/>
    <w:rsid w:val="007F6581"/>
    <w:rsid w:val="00901F26"/>
    <w:rsid w:val="00C1411C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F368AC-5047-411C-8CFB-733B787D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81"/>
  </w:style>
  <w:style w:type="paragraph" w:styleId="Footer">
    <w:name w:val="footer"/>
    <w:basedOn w:val="Normal"/>
    <w:link w:val="FooterChar"/>
    <w:uiPriority w:val="99"/>
    <w:unhideWhenUsed/>
    <w:rsid w:val="007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1</cp:revision>
  <dcterms:created xsi:type="dcterms:W3CDTF">2017-10-10T18:05:00Z</dcterms:created>
  <dcterms:modified xsi:type="dcterms:W3CDTF">2017-10-10T18:06:00Z</dcterms:modified>
</cp:coreProperties>
</file>