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bookmarkStart w:id="0" w:name="_GoBack"/>
      <w:r w:rsidRPr="00AC07C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SPI.h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&gt;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local;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long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OneSecondTimer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Temperature;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70;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70;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addDayDegree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addNightDegree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10;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0.0;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EEPROM.h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&gt;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LiquidCrystal.h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&gt;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C07C7">
        <w:rPr>
          <w:rFonts w:ascii="Courier New" w:hAnsi="Courier New" w:cs="Courier New"/>
          <w:sz w:val="18"/>
          <w:szCs w:val="18"/>
        </w:rPr>
        <w:t>LiquidCrystal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11,9,5,6,7,8); //establishes specified pins as the pins used by the display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long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INTERVAL;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Hours, Minutes, Seconds;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clockState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1;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enum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Idle,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Wait,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C07C7">
        <w:rPr>
          <w:rFonts w:ascii="Courier New" w:hAnsi="Courier New" w:cs="Courier New"/>
          <w:sz w:val="18"/>
          <w:szCs w:val="18"/>
        </w:rPr>
        <w:t>ButtonState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button;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unsigned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long Time;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sets up the pins to use as input/output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SW_SpiInitialize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(A3, OUTPUT);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(A5, OUTPUT);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(A4, INPUT);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pushes bits high or low for using the pins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SW_Spil6( void 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tempHold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PORTC &amp;= ~0x08;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PORTC &amp;= ~0x20;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for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k = 15; k &gt;= 0; k--)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PORTC |= 0x20;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//Checks if PINC is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PINC &amp; 0x10)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bitSet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tempHold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, k);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PORTC &amp;= ~0x20;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PORTC |= 0x08;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tempHold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lastRenderedPageBreak/>
        <w:t>//This function is used to update the clock on the LCD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UpdateClock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{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seconds passed is &lt; 59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(Seconds &lt; 59)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Seconds++;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//else, sets seconds to 0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Seconds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//Checks if minutes passed is &lt; 59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(Minutes &lt; 59)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Minutes++;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//else, minutes is set to 0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Minutes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//Checks if hours &lt; 23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(Hours &lt; 23)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Hours++;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//Otherwise, hours is reset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Hours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creates a function which is used for sending the clock to the LCD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SendClock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//If the hours is within the range from {1, 9}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(Hours &lt; 10 &amp;&amp; Hours &gt;= 0)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"0"); //prints "0" at location/cursor position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Hours); //prints Hours; This works because if Hours is &gt; 10, it will print 2 dig instead of one, voiding the if above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":"); //prints the semicolon between hours and minutes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minutes is within range {1, 9}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(Minutes &lt; 10 &amp;&amp; Minutes &gt;= 0)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"0"); //prints "0" at location/cursor position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Minutes); //prints the Minutes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":"); //prints the semicolon between minutes and seconds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lastRenderedPageBreak/>
        <w:t xml:space="preserve">  //checks if seconds is between {1, 9}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(Seconds &lt; 10 &amp;&amp; Seconds &gt;= 0)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"0"); //prints "0" at location/cursor position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Seconds); //always prints seconds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sends the Day temp to the LCD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SendDay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9,0); //sets the cursor at first row, at 9th column/cell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"D:"); //prints D at cursor location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); //prints the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send the Night temp to the LCD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SendNight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9,1); //sets the cursor at the second row, at the 9th column/cell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"N:"); //Prints N at cursor location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); //prints the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masNightTemp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sends the entire screen; consolidates the send to screen function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ConsolidateScreen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UpdateClock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 //Calls update clock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0,0); //sets  cursor at first row, zeroth cell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SendClock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 //calls send clock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SendDay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 //calls send day; sends the day temperature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0,1); //sets cursor at second row, zeroth cell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"T:");//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 "Temp = "); //prints "T:" for the temperature/thermocouple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LcdDriver.print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); //prints the value of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at location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SendNight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 //Sends the night temperature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reads the Temperature by calling SW_Spi16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Read_SPI_Temperature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SW_Spil6(); //calls SW_Spi16(); stores return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val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temperary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/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8 )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&amp; 0x0fff; //sets the value of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tempdata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Temperature = 0.25 * (float)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; //casts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tempdata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to a float, and convert to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celsius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Temperature = 1.8*Temperature + 32.0; //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converst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temperature to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Farenheit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Temperature; //returns the Temperature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//This function is the state machine for the button state; accepts an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"input"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input 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switch(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button 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//The idle state; sets button state to wait &amp; pin 13 high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case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Idle: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//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Chekcs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if input is equal to 0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(input == 0)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Time =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); //sets time to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button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Wait; //sets state to Wait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13, HIGH); //sets pin 13 to HIGH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; //breaks out of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switchcase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//The wait state; sets button state to idle or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case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Wait: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//Checks if input is = to 1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(input == 1)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button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Idle; //sets button state to idle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//Checks if the time elapsed is 5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input !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= 1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else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if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 - Time &gt;= 5 )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button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Low; //Sets button state to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13, LOW); //sets pin 13 to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1; //returns value of 1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; //breaks out of switch case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//The low state; sets button state to idle if input is 1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case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Low: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//Checks if input == 1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(input == 1)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button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Idle; //sets button state to idle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; //breaks out of switch case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0; //returns 0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is used for the encoder position, and pin 2 and 3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MonitorA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{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output of pin 2 and 3 is same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(2) ==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(3))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>++; //increments the encoder position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//if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is &gt;= 2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&gt;= 2)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+= 0.5; //increments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by .5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 //sets encoder position to 0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//if output of pin 2 and 3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is !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equal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--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; //decrements the encoder position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//if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&lt;= -2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&lt;= (-2))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-= 0.5; //decrements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etmpAdjust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at interval of .5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 //sets encoder position to 0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//This function is used for manipulating the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var</w:t>
      </w:r>
      <w:proofErr w:type="spell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MonitorB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output of pin 2 and 3 is equal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(2) ==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(3))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--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; //decrements encoder position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//if ep &lt;= -2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&lt;= (-2))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-= 0.5; //decrements at interval of .5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 //set ep to 0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//pin 2 and 3 output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is !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equal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>++; //increments ep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//if ep &gt;= 2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&gt;= 2)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+= 0.5; //increments at interval of .5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encoderPosition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 //sets ep to 0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is used for adjusting the night temperature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AdjustNightTemp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temp == the night temp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+ 5) &amp;&amp;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 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- 5))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A0, LOW); //Pushes AO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A1, LOW); //Pushes A1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temperature has varied by +5 degrees for night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+ 5)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A0, HIGH); //Pushes bit A0 HIGH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A1, LOW); //Pushes Bit A1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temp has varied by -5 degrees for night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- 5)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A1, HIGH); //Pushes bit A1 HIGH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A0, LOW); //Pushes bit A0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is used for adjusting the day temperature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AdjustDayTemp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day temp == to the temp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thermo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couple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+ 5) &amp;&amp;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- 5))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A0, LOW); //Pushes A0 low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A1, LOW); //Pushes A1 high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day temp as varied by +5 (hotter)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+ 5)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A0, HIGH); //Pushes AO HIGH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//checks if the day temp has varied by -5 (colder)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- 5)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A1, HIGH); //Pushes A1 HIGH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runs once; sets up the program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setup()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SW_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SpiInitialize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 //Calls the initializing function for SPI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OneSecondTimer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 //preps the timer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INTERVAL = 1000; //creates a variable to use for intervals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LcdDriver.begin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16,2); //makes the size of the display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0,1); //sets the cursor on line 1, cell 1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); //sets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Hours = 23; //first display hours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Minutes = 59; //first display minutes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Seconds = 55; //first display seconds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(2, INPUT); //makes pin 2 an input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(3, INPUT); //makes pin 3 an input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attachInterrupt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digitalPinToInterrupt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(2) ,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MonitorA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, CHANGE);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attachInterrupt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digitalPinToInterrupt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(3) ,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MonitorB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, CHANGE);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EEPROM.get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addDayDegree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EEPROM.get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addNightDegree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(A0, OUTPUT);//make sure blue led for cooling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pinMode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(A1, OUTPUT);//make sure red led for heating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//This function runs continually; runs bulk of program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C07C7">
        <w:rPr>
          <w:rFonts w:ascii="Courier New" w:hAnsi="Courier New" w:cs="Courier New"/>
          <w:sz w:val="18"/>
          <w:szCs w:val="18"/>
        </w:rPr>
        <w:t>void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loop()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clockState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0)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Hours &gt; 6 &amp;&amp; Hours &lt; 22)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&gt;= INTERVAL)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Read_SPI_Temperature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ConsolidateScreen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+= INTERVAL;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(4)))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Seconds;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clockState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1;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Hours &lt; 7 || Hours &gt; 21)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&gt;= INTERVAL)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{ /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/insures the clock updates every second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tempThermoCouple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Read_SPI_Temperature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ConsolidateScreen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+= INTERVAL;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(4)))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Seconds;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clockState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1;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clockState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1){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1){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0,0);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SendClock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Seconds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 0 ||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 59){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(4)))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Minutes;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2;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2){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0,0);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SendClock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Minutes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 0 ||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&gt;59){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(4)))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Hours;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3;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3){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0,0);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SendClock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Hours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&lt; 0 ||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&gt;23){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(4))) 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4;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4){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9,0);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SendDay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(4))){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EEPROM.put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addDayDegree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maxDayTemp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5;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5){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LcdDriver.setCursor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9,1);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SendNight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tempAdjust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if(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ButtonNextState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digitalRead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(4))){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EEPROM.put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addNightDegree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maxNightTemp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6;    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== 6){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adjustState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1;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clockState</w:t>
      </w:r>
      <w:proofErr w:type="spellEnd"/>
      <w:proofErr w:type="gramEnd"/>
      <w:r w:rsidRPr="00AC07C7">
        <w:rPr>
          <w:rFonts w:ascii="Courier New" w:hAnsi="Courier New" w:cs="Courier New"/>
          <w:sz w:val="18"/>
          <w:szCs w:val="18"/>
        </w:rPr>
        <w:t xml:space="preserve"> = 0;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AC07C7">
        <w:rPr>
          <w:rFonts w:ascii="Courier New" w:hAnsi="Courier New" w:cs="Courier New"/>
          <w:sz w:val="18"/>
          <w:szCs w:val="18"/>
        </w:rPr>
        <w:t>SecondsTimer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C07C7">
        <w:rPr>
          <w:rFonts w:ascii="Courier New" w:hAnsi="Courier New" w:cs="Courier New"/>
          <w:sz w:val="18"/>
          <w:szCs w:val="18"/>
        </w:rPr>
        <w:t>millis</w:t>
      </w:r>
      <w:proofErr w:type="spellEnd"/>
      <w:r w:rsidRPr="00AC07C7">
        <w:rPr>
          <w:rFonts w:ascii="Courier New" w:hAnsi="Courier New" w:cs="Courier New"/>
          <w:sz w:val="18"/>
          <w:szCs w:val="18"/>
        </w:rPr>
        <w:t>(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);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C07C7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AC07C7">
        <w:rPr>
          <w:rFonts w:ascii="Courier New" w:hAnsi="Courier New" w:cs="Courier New"/>
          <w:sz w:val="18"/>
          <w:szCs w:val="18"/>
        </w:rPr>
        <w:t>;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 xml:space="preserve">  }</w:t>
      </w:r>
    </w:p>
    <w:p w:rsidR="00AC07C7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  <w:r w:rsidRPr="00AC07C7">
        <w:rPr>
          <w:rFonts w:ascii="Courier New" w:hAnsi="Courier New" w:cs="Courier New"/>
          <w:sz w:val="18"/>
          <w:szCs w:val="18"/>
        </w:rPr>
        <w:t>}</w:t>
      </w:r>
    </w:p>
    <w:bookmarkEnd w:id="0"/>
    <w:p w:rsidR="00710316" w:rsidRPr="00AC07C7" w:rsidRDefault="00AC07C7" w:rsidP="00AC07C7">
      <w:pPr>
        <w:spacing w:after="0"/>
        <w:rPr>
          <w:rFonts w:ascii="Courier New" w:hAnsi="Courier New" w:cs="Courier New"/>
          <w:sz w:val="18"/>
          <w:szCs w:val="18"/>
        </w:rPr>
      </w:pPr>
    </w:p>
    <w:sectPr w:rsidR="00710316" w:rsidRPr="00AC07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C7" w:rsidRDefault="00AC07C7" w:rsidP="00AC07C7">
      <w:pPr>
        <w:spacing w:after="0" w:line="240" w:lineRule="auto"/>
      </w:pPr>
      <w:r>
        <w:separator/>
      </w:r>
    </w:p>
  </w:endnote>
  <w:endnote w:type="continuationSeparator" w:id="0">
    <w:p w:rsidR="00AC07C7" w:rsidRDefault="00AC07C7" w:rsidP="00AC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C7" w:rsidRDefault="00AC07C7" w:rsidP="00AC07C7">
      <w:pPr>
        <w:spacing w:after="0" w:line="240" w:lineRule="auto"/>
      </w:pPr>
      <w:r>
        <w:separator/>
      </w:r>
    </w:p>
  </w:footnote>
  <w:footnote w:type="continuationSeparator" w:id="0">
    <w:p w:rsidR="00AC07C7" w:rsidRDefault="00AC07C7" w:rsidP="00AC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7C7" w:rsidRDefault="00AC07C7">
    <w:pPr>
      <w:pStyle w:val="Header"/>
    </w:pPr>
    <w:r>
      <w:t>Lab 8 Part 2</w:t>
    </w:r>
    <w:r>
      <w:tab/>
      <w:t>ECE 241</w:t>
    </w:r>
    <w:r>
      <w:tab/>
      <w:t>10/31/2017</w:t>
    </w:r>
  </w:p>
  <w:p w:rsidR="00AC07C7" w:rsidRDefault="00AC07C7">
    <w:pPr>
      <w:pStyle w:val="Header"/>
    </w:pPr>
    <w:r>
      <w:tab/>
    </w:r>
    <w:r>
      <w:tab/>
      <w:t>Lab 09B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C7"/>
    <w:rsid w:val="00901F26"/>
    <w:rsid w:val="00AC07C7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D8D4"/>
  <w15:chartTrackingRefBased/>
  <w15:docId w15:val="{2D34CC4D-8AFB-40FA-98E3-FA04B47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C7"/>
  </w:style>
  <w:style w:type="paragraph" w:styleId="Footer">
    <w:name w:val="footer"/>
    <w:basedOn w:val="Normal"/>
    <w:link w:val="FooterChar"/>
    <w:uiPriority w:val="99"/>
    <w:unhideWhenUsed/>
    <w:rsid w:val="00AC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2017-10-31T17:36:00Z</dcterms:created>
  <dcterms:modified xsi:type="dcterms:W3CDTF">2017-10-31T17:39:00Z</dcterms:modified>
</cp:coreProperties>
</file>