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D6A1" w14:textId="644651EB" w:rsidR="00AB6F47" w:rsidRDefault="00AB6F47">
      <w:r>
        <w:rPr>
          <w:noProof/>
        </w:rPr>
        <w:drawing>
          <wp:inline distT="0" distB="0" distL="0" distR="0" wp14:anchorId="3E3E8442" wp14:editId="45262AD7">
            <wp:extent cx="5943600" cy="5061511"/>
            <wp:effectExtent l="0" t="0" r="0" b="6350"/>
            <wp:docPr id="1" name="Picture 1" descr="C:\Users\josep\AppData\Local\Microsoft\Windows\INetCache\Content.Word\test-one-conf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\AppData\Local\Microsoft\Windows\INetCache\Content.Word\test-one-confi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A013" w14:textId="125D2981" w:rsidR="00AB6F47" w:rsidRDefault="00AB6F47"/>
    <w:p w14:paraId="1B0DF6DC" w14:textId="01C403DB" w:rsidR="00AB6F47" w:rsidRDefault="00AB6F47"/>
    <w:p w14:paraId="146FA00E" w14:textId="77777777" w:rsidR="00AB6F47" w:rsidRDefault="00AB6F47" w:rsidP="00AB6F47">
      <w:r>
        <w:t xml:space="preserve">Here are my finished tests from </w:t>
      </w:r>
      <w:proofErr w:type="spellStart"/>
      <w:r>
        <w:t>codefights</w:t>
      </w:r>
      <w:proofErr w:type="spellEnd"/>
      <w:r>
        <w:t>!</w:t>
      </w:r>
    </w:p>
    <w:p w14:paraId="195C0298" w14:textId="77777777" w:rsidR="00AB6F47" w:rsidRDefault="00AB6F47" w:rsidP="00AB6F47">
      <w:pPr>
        <w:pStyle w:val="ListParagraph"/>
        <w:numPr>
          <w:ilvl w:val="0"/>
          <w:numId w:val="1"/>
        </w:numPr>
      </w:pPr>
      <w:r>
        <w:t>Joe Webster</w:t>
      </w:r>
    </w:p>
    <w:p w14:paraId="57D4A94C" w14:textId="3C7AAB47" w:rsidR="00AB6F47" w:rsidRDefault="00AB6F47">
      <w:r>
        <w:t>The first is the top one, the second is the one on the second page!</w:t>
      </w:r>
      <w:bookmarkStart w:id="0" w:name="_GoBack"/>
      <w:bookmarkEnd w:id="0"/>
    </w:p>
    <w:p w14:paraId="37877719" w14:textId="4F11AC82" w:rsidR="002315C4" w:rsidRDefault="002315C4">
      <w:r>
        <w:rPr>
          <w:noProof/>
        </w:rPr>
        <w:lastRenderedPageBreak/>
        <w:drawing>
          <wp:inline distT="0" distB="0" distL="0" distR="0" wp14:anchorId="72F702E7" wp14:editId="6F7C5D58">
            <wp:extent cx="6469380" cy="5341620"/>
            <wp:effectExtent l="0" t="0" r="7620" b="0"/>
            <wp:docPr id="2" name="Picture 2" descr="C:\Users\josep\AppData\Local\Microsoft\Windows\INetCache\Content.Word\test-two-conf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\AppData\Local\Microsoft\Windows\INetCache\Content.Word\test-two-confi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C7597"/>
    <w:multiLevelType w:val="hybridMultilevel"/>
    <w:tmpl w:val="79CC0228"/>
    <w:lvl w:ilvl="0" w:tplc="898A0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C4"/>
    <w:rsid w:val="0020109E"/>
    <w:rsid w:val="002315C4"/>
    <w:rsid w:val="00377A73"/>
    <w:rsid w:val="00AB6F47"/>
    <w:rsid w:val="00C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A877"/>
  <w15:chartTrackingRefBased/>
  <w15:docId w15:val="{BACC4519-0CC4-4082-BEAC-7E018DDF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Webster</dc:creator>
  <cp:keywords/>
  <dc:description/>
  <cp:lastModifiedBy>Joseph Webster</cp:lastModifiedBy>
  <cp:revision>5</cp:revision>
  <dcterms:created xsi:type="dcterms:W3CDTF">2017-08-27T18:26:00Z</dcterms:created>
  <dcterms:modified xsi:type="dcterms:W3CDTF">2017-08-27T18:32:00Z</dcterms:modified>
</cp:coreProperties>
</file>