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0CCC" w14:textId="4BB1A3A6" w:rsidR="00831322" w:rsidRDefault="00831322">
      <w:r w:rsidRPr="00831322">
        <w:t xml:space="preserve">The script uses a </w:t>
      </w:r>
      <w:r w:rsidRPr="00831322">
        <w:rPr>
          <w:b/>
          <w:bCs/>
        </w:rPr>
        <w:t>SwitecX25</w:t>
      </w:r>
      <w:r w:rsidRPr="00831322">
        <w:t xml:space="preserve"> stepper motor to physically move a needle to an "In Zone" position when my focus level hits a threshold of 70, giving me that non-intrusive peripheral feedback I wanted. At the same time, it controls a </w:t>
      </w:r>
      <w:r w:rsidRPr="00831322">
        <w:rPr>
          <w:b/>
          <w:bCs/>
        </w:rPr>
        <w:t>7-bit WS2812B LED ring</w:t>
      </w:r>
      <w:r w:rsidRPr="00831322">
        <w:t xml:space="preserve"> on pin D9 to create a "breathing" amber light effect, which serves as a social signal to tell others I’m in a deep work state. In its default state, the motor stays at a "Ready" position</w:t>
      </w:r>
      <w:r>
        <w:rPr>
          <w:rFonts w:hint="eastAsia"/>
        </w:rPr>
        <w:t>,</w:t>
      </w:r>
      <w:r w:rsidRPr="00831322">
        <w:t xml:space="preserve"> and the LEDs remain off to keep my environment distraction-free.</w:t>
      </w:r>
    </w:p>
    <w:p w14:paraId="42DC827C" w14:textId="77777777" w:rsidR="00831322" w:rsidRDefault="00831322"/>
    <w:p w14:paraId="670A3528" w14:textId="617EF118" w:rsidR="00831322" w:rsidRDefault="00831322">
      <w:r w:rsidRPr="00831322">
        <w:t xml:space="preserve">One Photo of Functional Breadboard, </w:t>
      </w:r>
      <w:proofErr w:type="spellStart"/>
      <w:r w:rsidRPr="00831322">
        <w:t>Perfboard</w:t>
      </w:r>
      <w:proofErr w:type="spellEnd"/>
      <w:r w:rsidRPr="00831322">
        <w:t>, or PCB</w:t>
      </w:r>
      <w:r>
        <w:rPr>
          <w:noProof/>
        </w:rPr>
        <w:drawing>
          <wp:inline distT="0" distB="0" distL="0" distR="0" wp14:anchorId="5DF4143D" wp14:editId="301B5D26">
            <wp:extent cx="5274310" cy="3956050"/>
            <wp:effectExtent l="0" t="0" r="0" b="6350"/>
            <wp:docPr id="2000434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34342" name="图片 20004343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5458" w14:textId="77777777" w:rsidR="00831322" w:rsidRDefault="00831322"/>
    <w:p w14:paraId="2528B7E5" w14:textId="77777777" w:rsidR="00831322" w:rsidRDefault="00831322">
      <w:pPr>
        <w:rPr>
          <w:rFonts w:hint="eastAsia"/>
        </w:rPr>
      </w:pPr>
    </w:p>
    <w:p w14:paraId="7CD88B47" w14:textId="77777777" w:rsidR="00831322" w:rsidRDefault="00831322"/>
    <w:p w14:paraId="0F7138DF" w14:textId="77777777" w:rsidR="00831322" w:rsidRDefault="00831322"/>
    <w:p w14:paraId="52690162" w14:textId="77777777" w:rsidR="00831322" w:rsidRDefault="00831322"/>
    <w:p w14:paraId="033EB341" w14:textId="77777777" w:rsidR="00831322" w:rsidRDefault="00831322"/>
    <w:p w14:paraId="28EC0CB7" w14:textId="77777777" w:rsidR="00831322" w:rsidRDefault="00831322"/>
    <w:p w14:paraId="4A1F9A30" w14:textId="77777777" w:rsidR="00831322" w:rsidRDefault="00831322"/>
    <w:p w14:paraId="38C91BF1" w14:textId="396B1050" w:rsidR="00831322" w:rsidRDefault="00831322">
      <w:r w:rsidRPr="00831322">
        <w:lastRenderedPageBreak/>
        <w:t>Two screenshots of CAD Model</w:t>
      </w:r>
    </w:p>
    <w:p w14:paraId="743C7DCF" w14:textId="74E29B0D" w:rsidR="00831322" w:rsidRDefault="00831322">
      <w:r w:rsidRPr="00831322">
        <w:drawing>
          <wp:inline distT="0" distB="0" distL="0" distR="0" wp14:anchorId="34632501" wp14:editId="3E528FAD">
            <wp:extent cx="5274310" cy="4500245"/>
            <wp:effectExtent l="0" t="0" r="0" b="0"/>
            <wp:docPr id="446909205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09205" name="图片 1" descr="图片包含 图形用户界面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6170" w14:textId="6A071D81" w:rsidR="00831322" w:rsidRDefault="00831322">
      <w:r w:rsidRPr="00831322">
        <w:lastRenderedPageBreak/>
        <w:drawing>
          <wp:inline distT="0" distB="0" distL="0" distR="0" wp14:anchorId="2E03C7BD" wp14:editId="734ED9E0">
            <wp:extent cx="5274310" cy="6919595"/>
            <wp:effectExtent l="0" t="0" r="0" b="1905"/>
            <wp:docPr id="1236668729" name="图片 1" descr="图片包含 室内, 绿色, 瓷砖, 镜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68729" name="图片 1" descr="图片包含 室内, 绿色, 瓷砖, 镜子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9D08" w14:textId="77777777" w:rsidR="002A29CF" w:rsidRDefault="002A29CF"/>
    <w:p w14:paraId="18B12F16" w14:textId="44E90E6A" w:rsidR="002A29CF" w:rsidRDefault="00936E01">
      <w:r w:rsidRPr="00936E01">
        <w:t xml:space="preserve">Link to code in </w:t>
      </w:r>
      <w:proofErr w:type="spellStart"/>
      <w:r w:rsidRPr="00936E01">
        <w:t>Github</w:t>
      </w:r>
      <w:proofErr w:type="spellEnd"/>
    </w:p>
    <w:p w14:paraId="16932080" w14:textId="6730C3AA" w:rsidR="002A29CF" w:rsidRDefault="002A29CF">
      <w:hyperlink r:id="rId7" w:history="1">
        <w:r w:rsidRPr="00DE5E87">
          <w:rPr>
            <w:rStyle w:val="ae"/>
          </w:rPr>
          <w:t>https://github.com/jwei2000-code/FinalProject/tree/main/code/display</w:t>
        </w:r>
      </w:hyperlink>
    </w:p>
    <w:p w14:paraId="503C8F0D" w14:textId="77777777" w:rsidR="00936E01" w:rsidRPr="00936E01" w:rsidRDefault="00936E01" w:rsidP="00936E01">
      <w:r w:rsidRPr="00936E01">
        <w:t>#include &lt;SwitecX25.h&gt;</w:t>
      </w:r>
    </w:p>
    <w:p w14:paraId="3E48BBE4" w14:textId="77777777" w:rsidR="00936E01" w:rsidRPr="00936E01" w:rsidRDefault="00936E01" w:rsidP="00936E01">
      <w:r w:rsidRPr="00936E01">
        <w:t>#include &lt;</w:t>
      </w:r>
      <w:proofErr w:type="spellStart"/>
      <w:r w:rsidRPr="00936E01">
        <w:t>Adafruit_NeoPixel.h</w:t>
      </w:r>
      <w:proofErr w:type="spellEnd"/>
      <w:r w:rsidRPr="00936E01">
        <w:t>&gt;</w:t>
      </w:r>
    </w:p>
    <w:p w14:paraId="075CEF53" w14:textId="77777777" w:rsidR="00936E01" w:rsidRPr="00936E01" w:rsidRDefault="00936E01" w:rsidP="00936E01">
      <w:r w:rsidRPr="00936E01">
        <w:lastRenderedPageBreak/>
        <w:t>#include &lt;</w:t>
      </w:r>
      <w:proofErr w:type="spellStart"/>
      <w:r w:rsidRPr="00936E01">
        <w:t>BLEDevice.h</w:t>
      </w:r>
      <w:proofErr w:type="spellEnd"/>
      <w:r w:rsidRPr="00936E01">
        <w:t>&gt;</w:t>
      </w:r>
    </w:p>
    <w:p w14:paraId="1356004C" w14:textId="77777777" w:rsidR="00936E01" w:rsidRPr="00936E01" w:rsidRDefault="00936E01" w:rsidP="00936E01"/>
    <w:p w14:paraId="65561F7A" w14:textId="77777777" w:rsidR="00936E01" w:rsidRPr="00936E01" w:rsidRDefault="00936E01" w:rsidP="00936E01">
      <w:r w:rsidRPr="00936E01">
        <w:t>// --- Configuration ---</w:t>
      </w:r>
    </w:p>
    <w:p w14:paraId="34026A2E" w14:textId="77777777" w:rsidR="00936E01" w:rsidRPr="00936E01" w:rsidRDefault="00936E01" w:rsidP="00936E01">
      <w:r w:rsidRPr="00936E01">
        <w:t>#define LED_PIN     D9</w:t>
      </w:r>
    </w:p>
    <w:p w14:paraId="5BB03EE6" w14:textId="77777777" w:rsidR="00936E01" w:rsidRPr="00936E01" w:rsidRDefault="00936E01" w:rsidP="00936E01">
      <w:r w:rsidRPr="00936E01">
        <w:t>#define NUM_LEDS    7</w:t>
      </w:r>
    </w:p>
    <w:p w14:paraId="1369F5BE" w14:textId="77777777" w:rsidR="00936E01" w:rsidRPr="00936E01" w:rsidRDefault="00936E01" w:rsidP="00936E01">
      <w:r w:rsidRPr="00936E01">
        <w:t>#define STEPS       945</w:t>
      </w:r>
    </w:p>
    <w:p w14:paraId="63053AFC" w14:textId="77777777" w:rsidR="00936E01" w:rsidRPr="00936E01" w:rsidRDefault="00936E01" w:rsidP="00936E01">
      <w:r w:rsidRPr="00936E01">
        <w:t>#define IN_ZONE_POS 800</w:t>
      </w:r>
    </w:p>
    <w:p w14:paraId="5AB4C1E4" w14:textId="77777777" w:rsidR="00936E01" w:rsidRPr="00936E01" w:rsidRDefault="00936E01" w:rsidP="00936E01">
      <w:r w:rsidRPr="00936E01">
        <w:t>#define READY_POS   100</w:t>
      </w:r>
    </w:p>
    <w:p w14:paraId="637F3AB1" w14:textId="77777777" w:rsidR="00936E01" w:rsidRPr="00936E01" w:rsidRDefault="00936E01" w:rsidP="00936E01"/>
    <w:p w14:paraId="22FB839A" w14:textId="77777777" w:rsidR="00936E01" w:rsidRPr="00936E01" w:rsidRDefault="00936E01" w:rsidP="00936E01">
      <w:r w:rsidRPr="00936E01">
        <w:t>// IMPORTANT: use ESP32 GPIO numbers that you wired through a driver (ULN2003/transistors)</w:t>
      </w:r>
    </w:p>
    <w:p w14:paraId="25F4629E" w14:textId="77777777" w:rsidR="00936E01" w:rsidRPr="00936E01" w:rsidRDefault="00936E01" w:rsidP="00936E01">
      <w:r w:rsidRPr="00936E01">
        <w:t>// XIAO ESP32C3 example pins (change to your actual wiring)</w:t>
      </w:r>
    </w:p>
    <w:p w14:paraId="2B781FAA" w14:textId="77777777" w:rsidR="00936E01" w:rsidRPr="00936E01" w:rsidRDefault="00936E01" w:rsidP="00936E01">
      <w:r w:rsidRPr="00936E01">
        <w:t>#define COIL1 4</w:t>
      </w:r>
    </w:p>
    <w:p w14:paraId="3A63958C" w14:textId="77777777" w:rsidR="00936E01" w:rsidRPr="00936E01" w:rsidRDefault="00936E01" w:rsidP="00936E01">
      <w:r w:rsidRPr="00936E01">
        <w:t>#define COIL2 5</w:t>
      </w:r>
    </w:p>
    <w:p w14:paraId="196CFF11" w14:textId="77777777" w:rsidR="00936E01" w:rsidRPr="00936E01" w:rsidRDefault="00936E01" w:rsidP="00936E01">
      <w:r w:rsidRPr="00936E01">
        <w:t>#define COIL3 6</w:t>
      </w:r>
    </w:p>
    <w:p w14:paraId="0581F58A" w14:textId="77777777" w:rsidR="00936E01" w:rsidRPr="00936E01" w:rsidRDefault="00936E01" w:rsidP="00936E01">
      <w:r w:rsidRPr="00936E01">
        <w:t>#define COIL4 7</w:t>
      </w:r>
    </w:p>
    <w:p w14:paraId="65B551BF" w14:textId="77777777" w:rsidR="00936E01" w:rsidRPr="00936E01" w:rsidRDefault="00936E01" w:rsidP="00936E01"/>
    <w:p w14:paraId="780E0970" w14:textId="77777777" w:rsidR="00936E01" w:rsidRPr="00936E01" w:rsidRDefault="00936E01" w:rsidP="00936E01">
      <w:r w:rsidRPr="00936E01">
        <w:t xml:space="preserve">SwitecX25 </w:t>
      </w:r>
      <w:proofErr w:type="gramStart"/>
      <w:r w:rsidRPr="00936E01">
        <w:t>motor(</w:t>
      </w:r>
      <w:proofErr w:type="gramEnd"/>
      <w:r w:rsidRPr="00936E01">
        <w:t>STEPS, COIL1, COIL2, COIL3, COIL4);</w:t>
      </w:r>
    </w:p>
    <w:p w14:paraId="4D8D13F5" w14:textId="77777777" w:rsidR="00936E01" w:rsidRPr="00936E01" w:rsidRDefault="00936E01" w:rsidP="00936E01">
      <w:proofErr w:type="spellStart"/>
      <w:r w:rsidRPr="00936E01">
        <w:t>Adafruit_NeoPixel</w:t>
      </w:r>
      <w:proofErr w:type="spellEnd"/>
      <w:r w:rsidRPr="00936E01">
        <w:t xml:space="preserve"> </w:t>
      </w:r>
      <w:proofErr w:type="gramStart"/>
      <w:r w:rsidRPr="00936E01">
        <w:t>ring(</w:t>
      </w:r>
      <w:proofErr w:type="gramEnd"/>
      <w:r w:rsidRPr="00936E01">
        <w:t>NUM_LEDS, LED_PIN, NEO_GRB + NEO_KHZ800);</w:t>
      </w:r>
    </w:p>
    <w:p w14:paraId="38438B06" w14:textId="77777777" w:rsidR="00936E01" w:rsidRPr="00936E01" w:rsidRDefault="00936E01" w:rsidP="00936E01"/>
    <w:p w14:paraId="12394A09" w14:textId="77777777" w:rsidR="00936E01" w:rsidRPr="00936E01" w:rsidRDefault="00936E01" w:rsidP="00936E01">
      <w:r w:rsidRPr="00936E01">
        <w:t xml:space="preserve">int </w:t>
      </w:r>
      <w:proofErr w:type="spellStart"/>
      <w:r w:rsidRPr="00936E01">
        <w:t>focusLevel</w:t>
      </w:r>
      <w:proofErr w:type="spellEnd"/>
      <w:r w:rsidRPr="00936E01">
        <w:t xml:space="preserve"> = </w:t>
      </w:r>
      <w:proofErr w:type="gramStart"/>
      <w:r w:rsidRPr="00936E01">
        <w:t>0;</w:t>
      </w:r>
      <w:proofErr w:type="gramEnd"/>
    </w:p>
    <w:p w14:paraId="3ADA017A" w14:textId="77777777" w:rsidR="00936E01" w:rsidRPr="00936E01" w:rsidRDefault="00936E01" w:rsidP="00936E01"/>
    <w:p w14:paraId="587786BA" w14:textId="77777777" w:rsidR="00936E01" w:rsidRPr="00936E01" w:rsidRDefault="00936E01" w:rsidP="00936E01">
      <w:r w:rsidRPr="00936E01">
        <w:t xml:space="preserve">void </w:t>
      </w:r>
      <w:proofErr w:type="gramStart"/>
      <w:r w:rsidRPr="00936E01">
        <w:t>setup(</w:t>
      </w:r>
      <w:proofErr w:type="gramEnd"/>
      <w:r w:rsidRPr="00936E01">
        <w:t>) {</w:t>
      </w:r>
    </w:p>
    <w:p w14:paraId="7C786C80" w14:textId="77777777" w:rsidR="00936E01" w:rsidRPr="00936E01" w:rsidRDefault="00936E01" w:rsidP="00936E01">
      <w:r w:rsidRPr="00936E01">
        <w:t xml:space="preserve">  </w:t>
      </w:r>
      <w:proofErr w:type="spellStart"/>
      <w:r w:rsidRPr="00936E01">
        <w:t>Serial.begin</w:t>
      </w:r>
      <w:proofErr w:type="spellEnd"/>
      <w:r w:rsidRPr="00936E01">
        <w:t>(115200</w:t>
      </w:r>
      <w:proofErr w:type="gramStart"/>
      <w:r w:rsidRPr="00936E01">
        <w:t>);</w:t>
      </w:r>
      <w:proofErr w:type="gramEnd"/>
    </w:p>
    <w:p w14:paraId="32E77006" w14:textId="77777777" w:rsidR="00936E01" w:rsidRPr="00936E01" w:rsidRDefault="00936E01" w:rsidP="00936E01"/>
    <w:p w14:paraId="73C163E1" w14:textId="77777777" w:rsidR="00936E01" w:rsidRPr="00936E01" w:rsidRDefault="00936E01" w:rsidP="00936E01">
      <w:r w:rsidRPr="00936E01">
        <w:t xml:space="preserve">  </w:t>
      </w:r>
      <w:proofErr w:type="spellStart"/>
      <w:proofErr w:type="gramStart"/>
      <w:r w:rsidRPr="00936E01">
        <w:t>ring.begin</w:t>
      </w:r>
      <w:proofErr w:type="spellEnd"/>
      <w:proofErr w:type="gramEnd"/>
      <w:r w:rsidRPr="00936E01">
        <w:t>();</w:t>
      </w:r>
    </w:p>
    <w:p w14:paraId="5D219670" w14:textId="77777777" w:rsidR="00936E01" w:rsidRPr="00936E01" w:rsidRDefault="00936E01" w:rsidP="00936E01">
      <w:r w:rsidRPr="00936E01">
        <w:t xml:space="preserve">  </w:t>
      </w:r>
      <w:proofErr w:type="spellStart"/>
      <w:proofErr w:type="gramStart"/>
      <w:r w:rsidRPr="00936E01">
        <w:t>ring.setBrightness</w:t>
      </w:r>
      <w:proofErr w:type="spellEnd"/>
      <w:proofErr w:type="gramEnd"/>
      <w:r w:rsidRPr="00936E01">
        <w:t>(50);</w:t>
      </w:r>
    </w:p>
    <w:p w14:paraId="6C952F83" w14:textId="77777777" w:rsidR="00936E01" w:rsidRPr="00936E01" w:rsidRDefault="00936E01" w:rsidP="00936E01">
      <w:r w:rsidRPr="00936E01">
        <w:lastRenderedPageBreak/>
        <w:t xml:space="preserve">  </w:t>
      </w:r>
      <w:proofErr w:type="spellStart"/>
      <w:proofErr w:type="gramStart"/>
      <w:r w:rsidRPr="00936E01">
        <w:t>ring.show</w:t>
      </w:r>
      <w:proofErr w:type="spellEnd"/>
      <w:proofErr w:type="gramEnd"/>
      <w:r w:rsidRPr="00936E01">
        <w:t>();</w:t>
      </w:r>
    </w:p>
    <w:p w14:paraId="324C92DA" w14:textId="77777777" w:rsidR="00936E01" w:rsidRPr="00936E01" w:rsidRDefault="00936E01" w:rsidP="00936E01"/>
    <w:p w14:paraId="3EAA7C01" w14:textId="77777777" w:rsidR="00936E01" w:rsidRPr="00936E01" w:rsidRDefault="00936E01" w:rsidP="00936E01">
      <w:r w:rsidRPr="00936E01">
        <w:t xml:space="preserve">  </w:t>
      </w:r>
      <w:proofErr w:type="spellStart"/>
      <w:proofErr w:type="gramStart"/>
      <w:r w:rsidRPr="00936E01">
        <w:t>motor.setPosition</w:t>
      </w:r>
      <w:proofErr w:type="spellEnd"/>
      <w:proofErr w:type="gramEnd"/>
      <w:r w:rsidRPr="00936E01">
        <w:t>(READY_POS);</w:t>
      </w:r>
    </w:p>
    <w:p w14:paraId="2D63FECB" w14:textId="77777777" w:rsidR="00936E01" w:rsidRPr="00936E01" w:rsidRDefault="00936E01" w:rsidP="00936E01">
      <w:r w:rsidRPr="00936E01">
        <w:t>}</w:t>
      </w:r>
    </w:p>
    <w:p w14:paraId="70326FB6" w14:textId="77777777" w:rsidR="00936E01" w:rsidRPr="00936E01" w:rsidRDefault="00936E01" w:rsidP="00936E01"/>
    <w:p w14:paraId="59F47B46" w14:textId="77777777" w:rsidR="00936E01" w:rsidRPr="00936E01" w:rsidRDefault="00936E01" w:rsidP="00936E01">
      <w:r w:rsidRPr="00936E01">
        <w:t xml:space="preserve">void </w:t>
      </w:r>
      <w:proofErr w:type="gramStart"/>
      <w:r w:rsidRPr="00936E01">
        <w:t>loop(</w:t>
      </w:r>
      <w:proofErr w:type="gramEnd"/>
      <w:r w:rsidRPr="00936E01">
        <w:t>) {</w:t>
      </w:r>
    </w:p>
    <w:p w14:paraId="132A0453" w14:textId="77777777" w:rsidR="00936E01" w:rsidRPr="00936E01" w:rsidRDefault="00936E01" w:rsidP="00936E01">
      <w:r w:rsidRPr="00936E01">
        <w:t xml:space="preserve">  </w:t>
      </w:r>
      <w:proofErr w:type="spellStart"/>
      <w:proofErr w:type="gramStart"/>
      <w:r w:rsidRPr="00936E01">
        <w:t>motor.update</w:t>
      </w:r>
      <w:proofErr w:type="spellEnd"/>
      <w:proofErr w:type="gramEnd"/>
      <w:r w:rsidRPr="00936E01">
        <w:t>();</w:t>
      </w:r>
    </w:p>
    <w:p w14:paraId="4DF49A1A" w14:textId="77777777" w:rsidR="00936E01" w:rsidRPr="00936E01" w:rsidRDefault="00936E01" w:rsidP="00936E01"/>
    <w:p w14:paraId="3BC8A8E5" w14:textId="77777777" w:rsidR="00936E01" w:rsidRPr="00936E01" w:rsidRDefault="00936E01" w:rsidP="00936E01">
      <w:r w:rsidRPr="00936E01">
        <w:t xml:space="preserve">  if (</w:t>
      </w:r>
      <w:proofErr w:type="spellStart"/>
      <w:r w:rsidRPr="00936E01">
        <w:t>focusLevel</w:t>
      </w:r>
      <w:proofErr w:type="spellEnd"/>
      <w:r w:rsidRPr="00936E01">
        <w:t xml:space="preserve"> &gt;= 70) {</w:t>
      </w:r>
    </w:p>
    <w:p w14:paraId="1C041DAE" w14:textId="77777777" w:rsidR="00936E01" w:rsidRPr="00936E01" w:rsidRDefault="00936E01" w:rsidP="00936E01">
      <w:r w:rsidRPr="00936E01">
        <w:t xml:space="preserve">    </w:t>
      </w:r>
      <w:proofErr w:type="spellStart"/>
      <w:proofErr w:type="gramStart"/>
      <w:r w:rsidRPr="00936E01">
        <w:t>motor.setPosition</w:t>
      </w:r>
      <w:proofErr w:type="spellEnd"/>
      <w:proofErr w:type="gramEnd"/>
      <w:r w:rsidRPr="00936E01">
        <w:t>(IN_ZONE_POS);</w:t>
      </w:r>
    </w:p>
    <w:p w14:paraId="64F3506F" w14:textId="77777777" w:rsidR="00936E01" w:rsidRPr="00936E01" w:rsidRDefault="00936E01" w:rsidP="00936E01">
      <w:r w:rsidRPr="00936E01">
        <w:t xml:space="preserve">    </w:t>
      </w:r>
      <w:proofErr w:type="spellStart"/>
      <w:proofErr w:type="gramStart"/>
      <w:r w:rsidRPr="00936E01">
        <w:t>pulseLEDs</w:t>
      </w:r>
      <w:proofErr w:type="spellEnd"/>
      <w:r w:rsidRPr="00936E01">
        <w:t>(</w:t>
      </w:r>
      <w:proofErr w:type="gramEnd"/>
      <w:r w:rsidRPr="00936E01">
        <w:t>255, 120, 0);</w:t>
      </w:r>
    </w:p>
    <w:p w14:paraId="6561A350" w14:textId="77777777" w:rsidR="00936E01" w:rsidRPr="00936E01" w:rsidRDefault="00936E01" w:rsidP="00936E01">
      <w:r w:rsidRPr="00936E01">
        <w:t xml:space="preserve">  } else {</w:t>
      </w:r>
    </w:p>
    <w:p w14:paraId="6DC330F7" w14:textId="77777777" w:rsidR="00936E01" w:rsidRPr="00936E01" w:rsidRDefault="00936E01" w:rsidP="00936E01">
      <w:r w:rsidRPr="00936E01">
        <w:t xml:space="preserve">    </w:t>
      </w:r>
      <w:proofErr w:type="spellStart"/>
      <w:proofErr w:type="gramStart"/>
      <w:r w:rsidRPr="00936E01">
        <w:t>motor.setPosition</w:t>
      </w:r>
      <w:proofErr w:type="spellEnd"/>
      <w:proofErr w:type="gramEnd"/>
      <w:r w:rsidRPr="00936E01">
        <w:t>(READY_POS);</w:t>
      </w:r>
    </w:p>
    <w:p w14:paraId="743A6C10" w14:textId="77777777" w:rsidR="00936E01" w:rsidRPr="00936E01" w:rsidRDefault="00936E01" w:rsidP="00936E01">
      <w:r w:rsidRPr="00936E01">
        <w:t xml:space="preserve">    </w:t>
      </w:r>
      <w:proofErr w:type="spellStart"/>
      <w:proofErr w:type="gramStart"/>
      <w:r w:rsidRPr="00936E01">
        <w:t>ring.clear</w:t>
      </w:r>
      <w:proofErr w:type="spellEnd"/>
      <w:proofErr w:type="gramEnd"/>
      <w:r w:rsidRPr="00936E01">
        <w:t>();</w:t>
      </w:r>
    </w:p>
    <w:p w14:paraId="00509714" w14:textId="77777777" w:rsidR="00936E01" w:rsidRPr="00936E01" w:rsidRDefault="00936E01" w:rsidP="00936E01">
      <w:r w:rsidRPr="00936E01">
        <w:t xml:space="preserve">    </w:t>
      </w:r>
      <w:proofErr w:type="spellStart"/>
      <w:proofErr w:type="gramStart"/>
      <w:r w:rsidRPr="00936E01">
        <w:t>ring.show</w:t>
      </w:r>
      <w:proofErr w:type="spellEnd"/>
      <w:proofErr w:type="gramEnd"/>
      <w:r w:rsidRPr="00936E01">
        <w:t>();</w:t>
      </w:r>
    </w:p>
    <w:p w14:paraId="2EC09815" w14:textId="77777777" w:rsidR="00936E01" w:rsidRPr="00936E01" w:rsidRDefault="00936E01" w:rsidP="00936E01">
      <w:r w:rsidRPr="00936E01">
        <w:t xml:space="preserve">  }</w:t>
      </w:r>
    </w:p>
    <w:p w14:paraId="2D9731DA" w14:textId="77777777" w:rsidR="00936E01" w:rsidRPr="00936E01" w:rsidRDefault="00936E01" w:rsidP="00936E01">
      <w:r w:rsidRPr="00936E01">
        <w:t>}</w:t>
      </w:r>
    </w:p>
    <w:p w14:paraId="1C60405B" w14:textId="77777777" w:rsidR="00936E01" w:rsidRPr="00936E01" w:rsidRDefault="00936E01" w:rsidP="00936E01"/>
    <w:p w14:paraId="33919377" w14:textId="77777777" w:rsidR="00936E01" w:rsidRPr="00936E01" w:rsidRDefault="00936E01" w:rsidP="00936E01">
      <w:r w:rsidRPr="00936E01">
        <w:t xml:space="preserve">void </w:t>
      </w:r>
      <w:proofErr w:type="spellStart"/>
      <w:proofErr w:type="gramStart"/>
      <w:r w:rsidRPr="00936E01">
        <w:t>pulseLEDs</w:t>
      </w:r>
      <w:proofErr w:type="spellEnd"/>
      <w:r w:rsidRPr="00936E01">
        <w:t>(</w:t>
      </w:r>
      <w:proofErr w:type="gramEnd"/>
      <w:r w:rsidRPr="00936E01">
        <w:t>uint8_t r, uint8_t g, uint8_t b) {</w:t>
      </w:r>
    </w:p>
    <w:p w14:paraId="72D2FCBE" w14:textId="77777777" w:rsidR="00936E01" w:rsidRPr="00936E01" w:rsidRDefault="00936E01" w:rsidP="00936E01">
      <w:r w:rsidRPr="00936E01">
        <w:t xml:space="preserve">  float s = sin(</w:t>
      </w:r>
      <w:proofErr w:type="spellStart"/>
      <w:proofErr w:type="gramStart"/>
      <w:r w:rsidRPr="00936E01">
        <w:t>millis</w:t>
      </w:r>
      <w:proofErr w:type="spellEnd"/>
      <w:r w:rsidRPr="00936E01">
        <w:t>(</w:t>
      </w:r>
      <w:proofErr w:type="gramEnd"/>
      <w:r w:rsidRPr="00936E01">
        <w:t>) / 500.0f);</w:t>
      </w:r>
    </w:p>
    <w:p w14:paraId="2336EDED" w14:textId="77777777" w:rsidR="00936E01" w:rsidRPr="00936E01" w:rsidRDefault="00936E01" w:rsidP="00936E01">
      <w:r w:rsidRPr="00936E01">
        <w:t xml:space="preserve">  uint8_t brightness = (uint8_</w:t>
      </w:r>
      <w:proofErr w:type="gramStart"/>
      <w:r w:rsidRPr="00936E01">
        <w:t>t)(</w:t>
      </w:r>
      <w:proofErr w:type="gramEnd"/>
      <w:r w:rsidRPr="00936E01">
        <w:t>(s + 1.0f) * 127.0f);</w:t>
      </w:r>
    </w:p>
    <w:p w14:paraId="0D525BF7" w14:textId="77777777" w:rsidR="00936E01" w:rsidRPr="00936E01" w:rsidRDefault="00936E01" w:rsidP="00936E01"/>
    <w:p w14:paraId="2B9ED56B" w14:textId="77777777" w:rsidR="00936E01" w:rsidRPr="00936E01" w:rsidRDefault="00936E01" w:rsidP="00936E01">
      <w:r w:rsidRPr="00936E01">
        <w:t xml:space="preserve">  for (int </w:t>
      </w:r>
      <w:proofErr w:type="spellStart"/>
      <w:r w:rsidRPr="00936E01">
        <w:t>i</w:t>
      </w:r>
      <w:proofErr w:type="spellEnd"/>
      <w:r w:rsidRPr="00936E01">
        <w:t xml:space="preserve"> = 0; </w:t>
      </w:r>
      <w:proofErr w:type="spellStart"/>
      <w:r w:rsidRPr="00936E01">
        <w:t>i</w:t>
      </w:r>
      <w:proofErr w:type="spellEnd"/>
      <w:r w:rsidRPr="00936E01">
        <w:t xml:space="preserve"> &lt; NUM_LEDS; </w:t>
      </w:r>
      <w:proofErr w:type="spellStart"/>
      <w:r w:rsidRPr="00936E01">
        <w:t>i</w:t>
      </w:r>
      <w:proofErr w:type="spellEnd"/>
      <w:r w:rsidRPr="00936E01">
        <w:t>++) {</w:t>
      </w:r>
    </w:p>
    <w:p w14:paraId="076E36AD" w14:textId="77777777" w:rsidR="00936E01" w:rsidRPr="00936E01" w:rsidRDefault="00936E01" w:rsidP="00936E01">
      <w:r w:rsidRPr="00936E01">
        <w:t xml:space="preserve">    </w:t>
      </w:r>
      <w:proofErr w:type="spellStart"/>
      <w:proofErr w:type="gramStart"/>
      <w:r w:rsidRPr="00936E01">
        <w:t>ring.setPixelColor</w:t>
      </w:r>
      <w:proofErr w:type="spellEnd"/>
      <w:proofErr w:type="gramEnd"/>
      <w:r w:rsidRPr="00936E01">
        <w:t>(</w:t>
      </w:r>
      <w:proofErr w:type="spellStart"/>
      <w:r w:rsidRPr="00936E01">
        <w:t>i</w:t>
      </w:r>
      <w:proofErr w:type="spellEnd"/>
      <w:r w:rsidRPr="00936E01">
        <w:t xml:space="preserve">, </w:t>
      </w:r>
      <w:proofErr w:type="spellStart"/>
      <w:r w:rsidRPr="00936E01">
        <w:t>ring.Color</w:t>
      </w:r>
      <w:proofErr w:type="spellEnd"/>
      <w:r w:rsidRPr="00936E01">
        <w:t>((r * brightness) / 255, (g * brightness) / 255, (b * brightness) / 255));</w:t>
      </w:r>
    </w:p>
    <w:p w14:paraId="2A34454B" w14:textId="77777777" w:rsidR="00936E01" w:rsidRPr="00936E01" w:rsidRDefault="00936E01" w:rsidP="00936E01">
      <w:r w:rsidRPr="00936E01">
        <w:t xml:space="preserve">  }</w:t>
      </w:r>
    </w:p>
    <w:p w14:paraId="32531BCC" w14:textId="77777777" w:rsidR="00936E01" w:rsidRPr="00936E01" w:rsidRDefault="00936E01" w:rsidP="00936E01">
      <w:r w:rsidRPr="00936E01">
        <w:t xml:space="preserve">  </w:t>
      </w:r>
      <w:proofErr w:type="spellStart"/>
      <w:proofErr w:type="gramStart"/>
      <w:r w:rsidRPr="00936E01">
        <w:t>ring.show</w:t>
      </w:r>
      <w:proofErr w:type="spellEnd"/>
      <w:proofErr w:type="gramEnd"/>
      <w:r w:rsidRPr="00936E01">
        <w:t>();</w:t>
      </w:r>
    </w:p>
    <w:p w14:paraId="395E3AE0" w14:textId="77777777" w:rsidR="00936E01" w:rsidRPr="00936E01" w:rsidRDefault="00936E01" w:rsidP="00936E01">
      <w:r w:rsidRPr="00936E01">
        <w:lastRenderedPageBreak/>
        <w:t>}</w:t>
      </w:r>
    </w:p>
    <w:p w14:paraId="3272C8B8" w14:textId="77777777" w:rsidR="002A29CF" w:rsidRPr="002A29CF" w:rsidRDefault="002A29CF">
      <w:pPr>
        <w:rPr>
          <w:rFonts w:hint="eastAsia"/>
        </w:rPr>
      </w:pPr>
    </w:p>
    <w:sectPr w:rsidR="002A29CF" w:rsidRPr="002A29CF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22"/>
    <w:rsid w:val="002A29CF"/>
    <w:rsid w:val="00831322"/>
    <w:rsid w:val="00936E01"/>
    <w:rsid w:val="00FF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6CA75"/>
  <w15:chartTrackingRefBased/>
  <w15:docId w15:val="{C560C36A-BA87-854D-B2D6-459FBAF9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13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3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3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3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3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3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3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3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13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13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13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13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13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13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13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13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3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13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13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13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13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13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132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A29C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A2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jwei2000-code/FinalProject/tree/main/code/displa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a93795</dc:creator>
  <cp:keywords/>
  <dc:description/>
  <cp:lastModifiedBy>a93795</cp:lastModifiedBy>
  <cp:revision>1</cp:revision>
  <dcterms:created xsi:type="dcterms:W3CDTF">2026-03-02T00:22:00Z</dcterms:created>
  <dcterms:modified xsi:type="dcterms:W3CDTF">2026-03-02T00:48:00Z</dcterms:modified>
</cp:coreProperties>
</file>