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1039" w14:textId="51AFA7C9" w:rsidR="00095A85" w:rsidRPr="008F4877" w:rsidRDefault="00B674AC" w:rsidP="008F48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Analyzing</w:t>
      </w:r>
      <w:r w:rsidR="00A57259">
        <w:rPr>
          <w:rFonts w:ascii="Times New Roman" w:hAnsi="Times New Roman" w:cs="Times New Roman"/>
          <w:b/>
          <w:bCs/>
          <w:sz w:val="24"/>
          <w:szCs w:val="24"/>
        </w:rPr>
        <w:t xml:space="preserve"> Employee Satisfaction and Job Attrition</w:t>
      </w:r>
    </w:p>
    <w:p w14:paraId="578046AD" w14:textId="77777777" w:rsidR="00095A85" w:rsidRPr="008F4877" w:rsidRDefault="00095A85" w:rsidP="008F48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4513B" w14:textId="5518F21D" w:rsidR="00095A85" w:rsidRPr="008F4877" w:rsidRDefault="00095A85" w:rsidP="008F487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877">
        <w:rPr>
          <w:rFonts w:ascii="Times New Roman" w:hAnsi="Times New Roman" w:cs="Times New Roman"/>
          <w:sz w:val="24"/>
          <w:szCs w:val="24"/>
        </w:rPr>
        <w:t>Joshua Wei</w:t>
      </w:r>
    </w:p>
    <w:p w14:paraId="5F4D4456" w14:textId="77777777" w:rsidR="00095A85" w:rsidRPr="008F4877" w:rsidRDefault="00095A85" w:rsidP="008F487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877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3243737B" w14:textId="26C8A7F7" w:rsidR="00095A85" w:rsidRPr="008F4877" w:rsidRDefault="00095A85" w:rsidP="008F487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877">
        <w:rPr>
          <w:rFonts w:ascii="Times New Roman" w:hAnsi="Times New Roman" w:cs="Times New Roman"/>
          <w:sz w:val="24"/>
          <w:szCs w:val="24"/>
        </w:rPr>
        <w:t>MIS</w:t>
      </w:r>
      <w:r w:rsidR="00FC5634" w:rsidRPr="008F4877">
        <w:rPr>
          <w:rFonts w:ascii="Times New Roman" w:hAnsi="Times New Roman" w:cs="Times New Roman"/>
          <w:sz w:val="24"/>
          <w:szCs w:val="24"/>
        </w:rPr>
        <w:t>5</w:t>
      </w:r>
      <w:r w:rsidR="00C36AD0" w:rsidRPr="008F4877">
        <w:rPr>
          <w:rFonts w:ascii="Times New Roman" w:hAnsi="Times New Roman" w:cs="Times New Roman"/>
          <w:sz w:val="24"/>
          <w:szCs w:val="24"/>
        </w:rPr>
        <w:t>81</w:t>
      </w:r>
      <w:r w:rsidR="002E21DA" w:rsidRPr="008F4877">
        <w:rPr>
          <w:rFonts w:ascii="Times New Roman" w:hAnsi="Times New Roman" w:cs="Times New Roman"/>
          <w:sz w:val="24"/>
          <w:szCs w:val="24"/>
        </w:rPr>
        <w:t xml:space="preserve">: </w:t>
      </w:r>
      <w:r w:rsidR="00B72F7A" w:rsidRPr="008F4877">
        <w:rPr>
          <w:rFonts w:ascii="Times New Roman" w:hAnsi="Times New Roman" w:cs="Times New Roman"/>
          <w:sz w:val="24"/>
          <w:szCs w:val="24"/>
        </w:rPr>
        <w:t>Business Intelligence and Data Analytics</w:t>
      </w:r>
    </w:p>
    <w:p w14:paraId="60B20029" w14:textId="27EE7347" w:rsidR="00095A85" w:rsidRPr="008F4877" w:rsidRDefault="00095A85" w:rsidP="008F487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877">
        <w:rPr>
          <w:rFonts w:ascii="Times New Roman" w:hAnsi="Times New Roman" w:cs="Times New Roman"/>
          <w:sz w:val="24"/>
          <w:szCs w:val="24"/>
        </w:rPr>
        <w:t xml:space="preserve">Dr. </w:t>
      </w:r>
      <w:r w:rsidR="00B72F7A" w:rsidRPr="008F4877">
        <w:rPr>
          <w:rFonts w:ascii="Times New Roman" w:hAnsi="Times New Roman" w:cs="Times New Roman"/>
          <w:sz w:val="24"/>
          <w:szCs w:val="24"/>
        </w:rPr>
        <w:t xml:space="preserve">Justin </w:t>
      </w:r>
      <w:proofErr w:type="spellStart"/>
      <w:r w:rsidR="00B72F7A" w:rsidRPr="008F4877">
        <w:rPr>
          <w:rFonts w:ascii="Times New Roman" w:hAnsi="Times New Roman" w:cs="Times New Roman"/>
          <w:sz w:val="24"/>
          <w:szCs w:val="24"/>
        </w:rPr>
        <w:t>Bateh</w:t>
      </w:r>
      <w:proofErr w:type="spellEnd"/>
    </w:p>
    <w:p w14:paraId="27BD13DD" w14:textId="102DF1F9" w:rsidR="00095A85" w:rsidRPr="008F4877" w:rsidRDefault="00316DD1" w:rsidP="008F48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95A85" w:rsidRPr="008F487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06</w:t>
      </w:r>
      <w:r w:rsidR="00095A85" w:rsidRPr="008F4877">
        <w:rPr>
          <w:rFonts w:ascii="Times New Roman" w:hAnsi="Times New Roman" w:cs="Times New Roman"/>
          <w:sz w:val="24"/>
          <w:szCs w:val="24"/>
        </w:rPr>
        <w:t>/202</w:t>
      </w:r>
      <w:r w:rsidR="002D41D9" w:rsidRPr="008F4877">
        <w:rPr>
          <w:rFonts w:ascii="Times New Roman" w:hAnsi="Times New Roman" w:cs="Times New Roman"/>
          <w:sz w:val="24"/>
          <w:szCs w:val="24"/>
        </w:rPr>
        <w:t>4</w:t>
      </w:r>
    </w:p>
    <w:p w14:paraId="1BAFDF80" w14:textId="77777777" w:rsidR="00095A85" w:rsidRPr="008F4877" w:rsidRDefault="00095A85" w:rsidP="008F4877">
      <w:pPr>
        <w:rPr>
          <w:rFonts w:ascii="Times New Roman" w:hAnsi="Times New Roman" w:cs="Times New Roman"/>
          <w:sz w:val="24"/>
          <w:szCs w:val="24"/>
        </w:rPr>
        <w:sectPr w:rsidR="00095A85" w:rsidRPr="008F4877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F0C32C3" w14:textId="23C72AB2" w:rsidR="00D642CE" w:rsidRDefault="00D642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 to video presentation: </w:t>
      </w:r>
      <w:hyperlink r:id="rId8" w:history="1">
        <w:r w:rsidRPr="00D642CE">
          <w:rPr>
            <w:rStyle w:val="Hyperlink"/>
            <w:rFonts w:ascii="Times New Roman" w:hAnsi="Times New Roman" w:cs="Times New Roman"/>
            <w:sz w:val="24"/>
            <w:szCs w:val="24"/>
          </w:rPr>
          <w:t>https://youtu.be/ynP6s2</w:t>
        </w:r>
        <w:r w:rsidRPr="00D642CE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  <w:r w:rsidRPr="00D642CE">
          <w:rPr>
            <w:rStyle w:val="Hyperlink"/>
            <w:rFonts w:ascii="Times New Roman" w:hAnsi="Times New Roman" w:cs="Times New Roman"/>
            <w:sz w:val="24"/>
            <w:szCs w:val="24"/>
          </w:rPr>
          <w:t>m0Tw</w:t>
        </w:r>
      </w:hyperlink>
    </w:p>
    <w:p w14:paraId="20819CEA" w14:textId="6CEDEF8F" w:rsidR="00FB4637" w:rsidRDefault="00316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to GitHub account: </w:t>
      </w:r>
      <w:hyperlink r:id="rId9" w:history="1">
        <w:r w:rsidR="00FB4637" w:rsidRPr="006D2EE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https://github.com/jweicsu/MIS581-Portfolio-Project</w:t>
        </w:r>
      </w:hyperlink>
    </w:p>
    <w:p w14:paraId="7642AEB9" w14:textId="77777777" w:rsid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6803C55C" w14:textId="3E1B788C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Programming code:</w:t>
      </w:r>
    </w:p>
    <w:p w14:paraId="23F2CA84" w14:textId="7735DA4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Importing necessary libraries</w:t>
      </w:r>
    </w:p>
    <w:p w14:paraId="344FF7A8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import pandas as 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pd</w:t>
      </w:r>
      <w:proofErr w:type="gramEnd"/>
    </w:p>
    <w:p w14:paraId="7ADCA95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matplotlib.pyplot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 xml:space="preserve"> as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plt</w:t>
      </w:r>
      <w:proofErr w:type="spellEnd"/>
    </w:p>
    <w:p w14:paraId="7E5A63F8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import seaborn as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sns</w:t>
      </w:r>
      <w:proofErr w:type="spellEnd"/>
      <w:proofErr w:type="gramEnd"/>
    </w:p>
    <w:p w14:paraId="6CBA25C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numpy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as 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np</w:t>
      </w:r>
      <w:proofErr w:type="gramEnd"/>
    </w:p>
    <w:p w14:paraId="3C48AA99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from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sklearn.linear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_model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import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LogisticRegression</w:t>
      </w:r>
      <w:proofErr w:type="spellEnd"/>
    </w:p>
    <w:p w14:paraId="4AC57EE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from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sklearn.model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_selection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import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train_test_split</w:t>
      </w:r>
      <w:proofErr w:type="spellEnd"/>
    </w:p>
    <w:p w14:paraId="15A35804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from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sklearn.preprocessing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 xml:space="preserve"> import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StandardScaler</w:t>
      </w:r>
      <w:proofErr w:type="spellEnd"/>
    </w:p>
    <w:p w14:paraId="367445FB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from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sklearn.metrics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 xml:space="preserve"> import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confusion_matrix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accuracy_score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roc_curve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auc</w:t>
      </w:r>
      <w:proofErr w:type="spellEnd"/>
    </w:p>
    <w:p w14:paraId="25AD6E53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statsmodels.api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as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sm</w:t>
      </w:r>
      <w:proofErr w:type="spellEnd"/>
      <w:proofErr w:type="gramEnd"/>
    </w:p>
    <w:p w14:paraId="096E2C3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from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scipy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import stats</w:t>
      </w:r>
    </w:p>
    <w:p w14:paraId="62A2E716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1E881E2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66FA360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Load the dataset (assuming it’s in CSV format)</w:t>
      </w:r>
    </w:p>
    <w:p w14:paraId="27F7A5A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pd.read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_csv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('HR_Employee_Attrition.csv')</w:t>
      </w:r>
    </w:p>
    <w:p w14:paraId="629ABBD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65257F46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Convert categorical variables to numerical (if not already done)</w:t>
      </w:r>
    </w:p>
    <w:p w14:paraId="6A907B8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['Attrition']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['Attrition'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].map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({'Yes': 1, 'No': 0})</w:t>
      </w:r>
    </w:p>
    <w:p w14:paraId="43E0588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10B18632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For simplicity, focus on a few variables, including Job Satisfaction, Monthly Income, Work-Life Balance</w:t>
      </w:r>
    </w:p>
    <w:p w14:paraId="0575DA66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JobSatisfaction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']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pd.to_numeric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JobSatisfaction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'])</w:t>
      </w:r>
    </w:p>
    <w:p w14:paraId="1548314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WorkLifeBalance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']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pd.to_numeric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WorkLifeBalance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'])</w:t>
      </w:r>
    </w:p>
    <w:p w14:paraId="0D98444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MonthlyIncome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']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pd.to_numeric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MonthlyIncome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'])</w:t>
      </w:r>
    </w:p>
    <w:p w14:paraId="2580CB9D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590FFBC2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Drop any missing values</w:t>
      </w:r>
    </w:p>
    <w:p w14:paraId="553A2462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df.dropna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()</w:t>
      </w:r>
    </w:p>
    <w:p w14:paraId="32929473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3C55D93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447BF4B8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Feature selection and scaling</w:t>
      </w:r>
    </w:p>
    <w:p w14:paraId="6267FE79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X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[['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JobSatisfaction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]]  #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 xml:space="preserve"> You can include other factors like 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MonthlyIncome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 or 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WorkLifeBalance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</w:t>
      </w:r>
    </w:p>
    <w:p w14:paraId="4A9A5AA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y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['Attrition']</w:t>
      </w:r>
    </w:p>
    <w:p w14:paraId="1E9555D9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620B25B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Split the dataset into train and test sets</w:t>
      </w:r>
    </w:p>
    <w:p w14:paraId="60B3E7E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X_train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X_test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y_train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y_test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train_test_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split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 xml:space="preserve">X, y,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test_size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=0.3,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random_state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=42)</w:t>
      </w:r>
    </w:p>
    <w:p w14:paraId="70D468C0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1FC373C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Scaling the data</w:t>
      </w:r>
    </w:p>
    <w:p w14:paraId="283E6899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scaler =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StandardScaler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7D3F8959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X_train_scaled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scaler.fit_transform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X_train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09851E63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X_test_scaled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scaler.transform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X_test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52EB639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2B58E828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Logistic Regression Model</w:t>
      </w:r>
    </w:p>
    <w:p w14:paraId="0CCF1EE0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log_model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LogisticRegression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00E030C6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log_model.fit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0C5C32">
        <w:rPr>
          <w:rFonts w:asciiTheme="majorHAnsi" w:hAnsiTheme="majorHAnsi" w:cstheme="majorHAnsi"/>
          <w:sz w:val="16"/>
          <w:szCs w:val="16"/>
        </w:rPr>
        <w:t>X_train_scaled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y_train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33BBD4A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47D9D16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Predict probabilities for test data</w:t>
      </w:r>
    </w:p>
    <w:p w14:paraId="0A432D62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y_prob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log_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model.predict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_proba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X_test_scaled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)[:,1]</w:t>
      </w:r>
    </w:p>
    <w:p w14:paraId="4E30B303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3D504C96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Generate plot for logistic regression</w:t>
      </w:r>
    </w:p>
    <w:p w14:paraId="4C96EFC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plt.figure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figsize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=(10, 6))</w:t>
      </w:r>
    </w:p>
    <w:p w14:paraId="557A9F74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plt.scatter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X_test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y_test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, color='blue', label='Actual Data')</w:t>
      </w:r>
    </w:p>
    <w:p w14:paraId="5C441B60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plt.plot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X_test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y_prob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, color='red', label='Predicted Probability', linewidth=2)</w:t>
      </w:r>
    </w:p>
    <w:p w14:paraId="3BDB23D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plt.xlabel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('Job Satisfaction')</w:t>
      </w:r>
    </w:p>
    <w:p w14:paraId="60FAD382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plt.ylabel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('Attrition Probability')</w:t>
      </w:r>
    </w:p>
    <w:p w14:paraId="11910B5B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plt.title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('Logistic Regression of Job Satisfaction and Attrition')</w:t>
      </w:r>
    </w:p>
    <w:p w14:paraId="046D4F78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plt.legend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()</w:t>
      </w:r>
    </w:p>
    <w:p w14:paraId="708E64E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plt.grid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(True)</w:t>
      </w:r>
    </w:p>
    <w:p w14:paraId="21C2594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plt.show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()</w:t>
      </w:r>
    </w:p>
    <w:p w14:paraId="37E88ED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6FBD1DA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4527956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Select relevant features for correlation matrix</w:t>
      </w:r>
    </w:p>
    <w:p w14:paraId="1A9BE631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correlation_data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['Attrition', 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JobSatisfaction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', 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WorkLifeBalance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', 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MonthlyIncome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']]</w:t>
      </w:r>
    </w:p>
    <w:p w14:paraId="69DAA1B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037BDBDB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Calculate the correlation matrix</w:t>
      </w:r>
    </w:p>
    <w:p w14:paraId="41AE0E44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corr_matrix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correlation_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data.corr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()</w:t>
      </w:r>
    </w:p>
    <w:p w14:paraId="4D6618E6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60D6135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Plot the correlation matrix using seaborn</w:t>
      </w:r>
    </w:p>
    <w:p w14:paraId="0FB1882B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plt.figure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figsize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=(8, 6))</w:t>
      </w:r>
    </w:p>
    <w:p w14:paraId="28C181A2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sns.heatmap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corr_matrix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annot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=True,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cmap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='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coolwarm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', linewidths=0.5)</w:t>
      </w:r>
    </w:p>
    <w:p w14:paraId="2296FD8B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plt.title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('Correlation Matrix of Key Variables')</w:t>
      </w:r>
    </w:p>
    <w:p w14:paraId="1589813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plt.show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()</w:t>
      </w:r>
    </w:p>
    <w:p w14:paraId="572F9610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579CD7A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3709F47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# Perform a Chi-Square test between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JobSatisfaction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and Attrition</w:t>
      </w:r>
    </w:p>
    <w:p w14:paraId="13F4480F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contingency_table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pd.crosstab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JobSatisfaction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'],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['Attrition'])</w:t>
      </w:r>
    </w:p>
    <w:p w14:paraId="1D7D1E39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chi2, p,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dof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expected = 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stats.chi</w:t>
      </w:r>
      <w:proofErr w:type="gramEnd"/>
      <w:r w:rsidRPr="000C5C32">
        <w:rPr>
          <w:rFonts w:asciiTheme="majorHAnsi" w:hAnsiTheme="majorHAnsi" w:cstheme="majorHAnsi"/>
          <w:sz w:val="16"/>
          <w:szCs w:val="16"/>
        </w:rPr>
        <w:t>2_contingency(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contingency_table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63FD4214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05DCDD26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Print Chi-Square results</w:t>
      </w:r>
    </w:p>
    <w:p w14:paraId="051CB328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gramStart"/>
      <w:r w:rsidRPr="000C5C32">
        <w:rPr>
          <w:rFonts w:asciiTheme="majorHAnsi" w:hAnsiTheme="majorHAnsi" w:cstheme="majorHAnsi"/>
          <w:sz w:val="16"/>
          <w:szCs w:val="16"/>
        </w:rPr>
        <w:t>print(</w:t>
      </w:r>
      <w:proofErr w:type="spellStart"/>
      <w:proofErr w:type="gramEnd"/>
      <w:r w:rsidRPr="000C5C32">
        <w:rPr>
          <w:rFonts w:asciiTheme="majorHAnsi" w:hAnsiTheme="majorHAnsi" w:cstheme="majorHAnsi"/>
          <w:sz w:val="16"/>
          <w:szCs w:val="16"/>
        </w:rPr>
        <w:t>f"Chi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-Square value: {chi2}")</w:t>
      </w:r>
    </w:p>
    <w:p w14:paraId="3911A96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gramStart"/>
      <w:r w:rsidRPr="000C5C32">
        <w:rPr>
          <w:rFonts w:asciiTheme="majorHAnsi" w:hAnsiTheme="majorHAnsi" w:cstheme="majorHAnsi"/>
          <w:sz w:val="16"/>
          <w:szCs w:val="16"/>
        </w:rPr>
        <w:t>print(</w:t>
      </w:r>
      <w:proofErr w:type="spellStart"/>
      <w:proofErr w:type="gramEnd"/>
      <w:r w:rsidRPr="000C5C32">
        <w:rPr>
          <w:rFonts w:asciiTheme="majorHAnsi" w:hAnsiTheme="majorHAnsi" w:cstheme="majorHAnsi"/>
          <w:sz w:val="16"/>
          <w:szCs w:val="16"/>
        </w:rPr>
        <w:t>f"P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-value: {p}")</w:t>
      </w:r>
    </w:p>
    <w:p w14:paraId="759D6E4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339D4030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Visualize the Chi-Square test results with a bar plot</w:t>
      </w:r>
    </w:p>
    <w:p w14:paraId="32B43E8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contingency_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table.plot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 xml:space="preserve">(kind='bar', stacked=True,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figsize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=(10, 6))</w:t>
      </w:r>
    </w:p>
    <w:p w14:paraId="47D00A73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plt.title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('Chi-Square Test of Job Satisfaction and Attrition')</w:t>
      </w:r>
    </w:p>
    <w:p w14:paraId="132DC136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plt.xlabel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('Job Satisfaction')</w:t>
      </w:r>
    </w:p>
    <w:p w14:paraId="5D59E984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plt.ylabel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('Employee Count')</w:t>
      </w:r>
    </w:p>
    <w:p w14:paraId="5D604FEF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plt.legend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(title='Attrition', loc='upper right')</w:t>
      </w:r>
    </w:p>
    <w:p w14:paraId="52E75BA4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plt.show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()</w:t>
      </w:r>
    </w:p>
    <w:p w14:paraId="10B377ED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500C6E4D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07F06A73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Get predictions and calculate accuracy</w:t>
      </w:r>
    </w:p>
    <w:p w14:paraId="2D307587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y_pred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log_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model.predict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X_test_scaled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371974E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 xml:space="preserve">accuracy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accuracy_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score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0C5C32">
        <w:rPr>
          <w:rFonts w:asciiTheme="majorHAnsi" w:hAnsiTheme="majorHAnsi" w:cstheme="majorHAnsi"/>
          <w:sz w:val="16"/>
          <w:szCs w:val="16"/>
        </w:rPr>
        <w:t>y_test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y_pred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66A709AD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gramStart"/>
      <w:r w:rsidRPr="000C5C32">
        <w:rPr>
          <w:rFonts w:asciiTheme="majorHAnsi" w:hAnsiTheme="majorHAnsi" w:cstheme="majorHAnsi"/>
          <w:sz w:val="16"/>
          <w:szCs w:val="16"/>
        </w:rPr>
        <w:t>print(</w:t>
      </w:r>
      <w:proofErr w:type="spellStart"/>
      <w:proofErr w:type="gramEnd"/>
      <w:r w:rsidRPr="000C5C32">
        <w:rPr>
          <w:rFonts w:asciiTheme="majorHAnsi" w:hAnsiTheme="majorHAnsi" w:cstheme="majorHAnsi"/>
          <w:sz w:val="16"/>
          <w:szCs w:val="16"/>
        </w:rPr>
        <w:t>f"Accuracy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of Logistic Regression Model: {accuracy}")</w:t>
      </w:r>
    </w:p>
    <w:p w14:paraId="312B156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5CE1DFCC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0C5C32">
        <w:rPr>
          <w:rFonts w:asciiTheme="majorHAnsi" w:hAnsiTheme="majorHAnsi" w:cstheme="majorHAnsi"/>
          <w:sz w:val="16"/>
          <w:szCs w:val="16"/>
        </w:rPr>
        <w:t># Plot ROC Curve</w:t>
      </w:r>
    </w:p>
    <w:p w14:paraId="60536FD9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fpr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tpr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thresholds =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roc_</w:t>
      </w:r>
      <w:proofErr w:type="gramStart"/>
      <w:r w:rsidRPr="000C5C32">
        <w:rPr>
          <w:rFonts w:asciiTheme="majorHAnsi" w:hAnsiTheme="majorHAnsi" w:cstheme="majorHAnsi"/>
          <w:sz w:val="16"/>
          <w:szCs w:val="16"/>
        </w:rPr>
        <w:t>curve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0C5C32">
        <w:rPr>
          <w:rFonts w:asciiTheme="majorHAnsi" w:hAnsiTheme="majorHAnsi" w:cstheme="majorHAnsi"/>
          <w:sz w:val="16"/>
          <w:szCs w:val="16"/>
        </w:rPr>
        <w:t>y_test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y_prob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7BF6B065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0C5C32">
        <w:rPr>
          <w:rFonts w:asciiTheme="majorHAnsi" w:hAnsiTheme="majorHAnsi" w:cstheme="majorHAnsi"/>
          <w:sz w:val="16"/>
          <w:szCs w:val="16"/>
        </w:rPr>
        <w:t>roc_auc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auc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0C5C32">
        <w:rPr>
          <w:rFonts w:asciiTheme="majorHAnsi" w:hAnsiTheme="majorHAnsi" w:cstheme="majorHAnsi"/>
          <w:sz w:val="16"/>
          <w:szCs w:val="16"/>
        </w:rPr>
        <w:t>fpr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tpr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)</w:t>
      </w:r>
    </w:p>
    <w:p w14:paraId="41DA075B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645900DA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plt.figure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figsize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=(8, 6))</w:t>
      </w:r>
    </w:p>
    <w:p w14:paraId="4582A062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plt.plot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fpr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tpr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, color='orange', label=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f'ROC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 curve (area = {roc_auc:.2f})')</w:t>
      </w:r>
    </w:p>
    <w:p w14:paraId="3F4FACBD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plt.plot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([0, 1], [0, 1], color='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darkblue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 xml:space="preserve">', </w:t>
      </w:r>
      <w:proofErr w:type="spellStart"/>
      <w:r w:rsidRPr="000C5C32">
        <w:rPr>
          <w:rFonts w:asciiTheme="majorHAnsi" w:hAnsiTheme="majorHAnsi" w:cstheme="majorHAnsi"/>
          <w:sz w:val="16"/>
          <w:szCs w:val="16"/>
        </w:rPr>
        <w:t>linestyle</w:t>
      </w:r>
      <w:proofErr w:type="spellEnd"/>
      <w:r w:rsidRPr="000C5C32">
        <w:rPr>
          <w:rFonts w:asciiTheme="majorHAnsi" w:hAnsiTheme="majorHAnsi" w:cstheme="majorHAnsi"/>
          <w:sz w:val="16"/>
          <w:szCs w:val="16"/>
        </w:rPr>
        <w:t>='--')</w:t>
      </w:r>
    </w:p>
    <w:p w14:paraId="6EA2A008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plt.xlabel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('False Positive Rate')</w:t>
      </w:r>
    </w:p>
    <w:p w14:paraId="6FE236C8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plt.ylabel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('True Positive Rate')</w:t>
      </w:r>
    </w:p>
    <w:p w14:paraId="545C9BCE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plt.title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('Receiver Operating Characteristic (ROC) Curve')</w:t>
      </w:r>
    </w:p>
    <w:p w14:paraId="7FD1FF21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plt.legend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()</w:t>
      </w:r>
    </w:p>
    <w:p w14:paraId="36359843" w14:textId="77777777" w:rsidR="000C5C32" w:rsidRPr="000C5C32" w:rsidRDefault="000C5C32" w:rsidP="000C5C3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0C5C32">
        <w:rPr>
          <w:rFonts w:asciiTheme="majorHAnsi" w:hAnsiTheme="majorHAnsi" w:cstheme="majorHAnsi"/>
          <w:sz w:val="16"/>
          <w:szCs w:val="16"/>
        </w:rPr>
        <w:t>plt.show</w:t>
      </w:r>
      <w:proofErr w:type="spellEnd"/>
      <w:proofErr w:type="gramEnd"/>
      <w:r w:rsidRPr="000C5C32">
        <w:rPr>
          <w:rFonts w:asciiTheme="majorHAnsi" w:hAnsiTheme="majorHAnsi" w:cstheme="majorHAnsi"/>
          <w:sz w:val="16"/>
          <w:szCs w:val="16"/>
        </w:rPr>
        <w:t>()</w:t>
      </w:r>
    </w:p>
    <w:p w14:paraId="552C253F" w14:textId="4F0C28AF" w:rsidR="00316DD1" w:rsidRDefault="00316D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25938A" w14:textId="4DA88611" w:rsidR="00AB0620" w:rsidRDefault="00BF57EF" w:rsidP="00BF5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7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1 </w:t>
      </w:r>
    </w:p>
    <w:p w14:paraId="6110CF01" w14:textId="1186C44E" w:rsidR="00AB0620" w:rsidRPr="00AB0620" w:rsidRDefault="00BF57EF" w:rsidP="00BF57E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57EF">
        <w:rPr>
          <w:rFonts w:ascii="Times New Roman" w:hAnsi="Times New Roman" w:cs="Times New Roman"/>
          <w:i/>
          <w:iCs/>
          <w:sz w:val="24"/>
          <w:szCs w:val="24"/>
        </w:rPr>
        <w:t xml:space="preserve">Logistic Regression of Job Satisfaction and Attrition </w:t>
      </w:r>
    </w:p>
    <w:p w14:paraId="26D696DB" w14:textId="77777777" w:rsidR="00F72F7D" w:rsidRDefault="00F72F7D" w:rsidP="00BF57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D8B59" wp14:editId="17315681">
            <wp:extent cx="4686300" cy="2807774"/>
            <wp:effectExtent l="0" t="0" r="0" b="0"/>
            <wp:docPr id="8069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2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155" cy="28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B89" w14:textId="77777777" w:rsidR="00536577" w:rsidRDefault="005365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7F33C8" w14:textId="7488C97B" w:rsidR="00AB0620" w:rsidRDefault="00BF57EF" w:rsidP="00BF5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7E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1</w:t>
      </w:r>
    </w:p>
    <w:p w14:paraId="59E363E0" w14:textId="77777777" w:rsidR="00AB0620" w:rsidRPr="00AB0620" w:rsidRDefault="00BF57EF" w:rsidP="00BF57E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57EF">
        <w:rPr>
          <w:rFonts w:ascii="Times New Roman" w:hAnsi="Times New Roman" w:cs="Times New Roman"/>
          <w:i/>
          <w:iCs/>
          <w:sz w:val="24"/>
          <w:szCs w:val="24"/>
        </w:rPr>
        <w:t>Correlation Matrix of Key Variables</w:t>
      </w:r>
    </w:p>
    <w:p w14:paraId="240534DC" w14:textId="68447A62" w:rsidR="00BF57EF" w:rsidRPr="00BF57EF" w:rsidRDefault="00D06970" w:rsidP="00BF57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7E782" wp14:editId="6CAB5364">
            <wp:extent cx="5943600" cy="4493895"/>
            <wp:effectExtent l="0" t="0" r="0" b="1905"/>
            <wp:docPr id="142690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9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D328" w14:textId="77777777" w:rsidR="002E4ACE" w:rsidRDefault="002E4ACE" w:rsidP="00BF57EF">
      <w:pPr>
        <w:rPr>
          <w:rFonts w:ascii="Times New Roman" w:hAnsi="Times New Roman" w:cs="Times New Roman"/>
          <w:sz w:val="24"/>
          <w:szCs w:val="24"/>
        </w:rPr>
      </w:pPr>
    </w:p>
    <w:p w14:paraId="50127261" w14:textId="77777777" w:rsidR="00536577" w:rsidRDefault="005365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34EA9B" w14:textId="0F126752" w:rsidR="002E4ACE" w:rsidRDefault="002E4ACE" w:rsidP="00BF57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</w:t>
      </w:r>
    </w:p>
    <w:p w14:paraId="068F5038" w14:textId="102B0CAC" w:rsidR="002E4ACE" w:rsidRDefault="002E4ACE" w:rsidP="00BF57E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Chi-Square Test of Job Satisfaction and Attrition</w:t>
      </w:r>
    </w:p>
    <w:p w14:paraId="1A01049B" w14:textId="7978B1FB" w:rsidR="002E4ACE" w:rsidRPr="00BF57EF" w:rsidRDefault="002E4ACE" w:rsidP="00BF57E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650E73E" wp14:editId="553B5E1D">
            <wp:extent cx="5943600" cy="3738880"/>
            <wp:effectExtent l="0" t="0" r="0" b="0"/>
            <wp:docPr id="97323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35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E873" w14:textId="77777777" w:rsidR="00E45A9C" w:rsidRDefault="00E45A9C" w:rsidP="00BF57EF">
      <w:pPr>
        <w:rPr>
          <w:rFonts w:ascii="Times New Roman" w:hAnsi="Times New Roman" w:cs="Times New Roman"/>
          <w:sz w:val="24"/>
          <w:szCs w:val="24"/>
        </w:rPr>
      </w:pPr>
    </w:p>
    <w:p w14:paraId="11207582" w14:textId="77777777" w:rsidR="00536577" w:rsidRDefault="005365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ABDEFB" w14:textId="6EBAD8EA" w:rsidR="00E45A9C" w:rsidRDefault="00E45A9C" w:rsidP="00E45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3</w:t>
      </w:r>
    </w:p>
    <w:p w14:paraId="379A832F" w14:textId="7C95F528" w:rsidR="00E45A9C" w:rsidRPr="00E45A9C" w:rsidRDefault="00E45A9C" w:rsidP="00E45A9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5A9C">
        <w:rPr>
          <w:rFonts w:ascii="Times New Roman" w:hAnsi="Times New Roman" w:cs="Times New Roman"/>
          <w:i/>
          <w:iCs/>
          <w:sz w:val="24"/>
          <w:szCs w:val="24"/>
        </w:rPr>
        <w:t>Receiver Operating Characteristic (ROC) Curve for Logistic Regression Model</w:t>
      </w:r>
    </w:p>
    <w:p w14:paraId="3868987D" w14:textId="73F45E62" w:rsidR="00B024DC" w:rsidRPr="00B024DC" w:rsidRDefault="00836CFF" w:rsidP="005365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5CA89" wp14:editId="3E8DE0B3">
            <wp:extent cx="5943600" cy="4511675"/>
            <wp:effectExtent l="0" t="0" r="0" b="3175"/>
            <wp:docPr id="186836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3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E7CE" w14:textId="77777777" w:rsidR="00F50446" w:rsidRPr="00F50446" w:rsidRDefault="00F50446" w:rsidP="00F50446">
      <w:pPr>
        <w:rPr>
          <w:rFonts w:ascii="Times New Roman" w:hAnsi="Times New Roman" w:cs="Times New Roman"/>
          <w:sz w:val="24"/>
          <w:szCs w:val="24"/>
        </w:rPr>
      </w:pPr>
    </w:p>
    <w:sectPr w:rsidR="00F50446" w:rsidRPr="00F5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7490" w14:textId="77777777" w:rsidR="0041332D" w:rsidRDefault="0041332D" w:rsidP="005C197B">
      <w:pPr>
        <w:spacing w:line="240" w:lineRule="auto"/>
      </w:pPr>
      <w:r>
        <w:separator/>
      </w:r>
    </w:p>
  </w:endnote>
  <w:endnote w:type="continuationSeparator" w:id="0">
    <w:p w14:paraId="434DA655" w14:textId="77777777" w:rsidR="0041332D" w:rsidRDefault="0041332D" w:rsidP="005C1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9017" w14:textId="77777777" w:rsidR="0041332D" w:rsidRDefault="0041332D" w:rsidP="005C197B">
      <w:pPr>
        <w:spacing w:line="240" w:lineRule="auto"/>
      </w:pPr>
      <w:r>
        <w:separator/>
      </w:r>
    </w:p>
  </w:footnote>
  <w:footnote w:type="continuationSeparator" w:id="0">
    <w:p w14:paraId="061263BC" w14:textId="77777777" w:rsidR="0041332D" w:rsidRDefault="0041332D" w:rsidP="005C1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0435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C90FBC" w14:textId="072BA83A" w:rsidR="005C197B" w:rsidRDefault="00F8776C">
        <w:pPr>
          <w:pStyle w:val="Header"/>
          <w:jc w:val="right"/>
        </w:pPr>
        <w:r>
          <w:t xml:space="preserve">Wei </w:t>
        </w:r>
        <w:r w:rsidR="005C197B">
          <w:fldChar w:fldCharType="begin"/>
        </w:r>
        <w:r w:rsidR="005C197B">
          <w:instrText xml:space="preserve"> PAGE   \* MERGEFORMAT </w:instrText>
        </w:r>
        <w:r w:rsidR="005C197B">
          <w:fldChar w:fldCharType="separate"/>
        </w:r>
        <w:r w:rsidR="005C197B">
          <w:rPr>
            <w:noProof/>
          </w:rPr>
          <w:t>2</w:t>
        </w:r>
        <w:r w:rsidR="005C197B">
          <w:rPr>
            <w:noProof/>
          </w:rPr>
          <w:fldChar w:fldCharType="end"/>
        </w:r>
      </w:p>
    </w:sdtContent>
  </w:sdt>
  <w:p w14:paraId="18E7E8BA" w14:textId="77777777" w:rsidR="005C197B" w:rsidRDefault="005C1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5AA"/>
    <w:multiLevelType w:val="multilevel"/>
    <w:tmpl w:val="90AA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A2620"/>
    <w:multiLevelType w:val="multilevel"/>
    <w:tmpl w:val="B7EE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27EE5"/>
    <w:multiLevelType w:val="multilevel"/>
    <w:tmpl w:val="E1BC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D1DAC"/>
    <w:multiLevelType w:val="multilevel"/>
    <w:tmpl w:val="0324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D3F20"/>
    <w:multiLevelType w:val="multilevel"/>
    <w:tmpl w:val="C526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97E83"/>
    <w:multiLevelType w:val="multilevel"/>
    <w:tmpl w:val="8EC4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587297">
    <w:abstractNumId w:val="1"/>
  </w:num>
  <w:num w:numId="2" w16cid:durableId="1021199523">
    <w:abstractNumId w:val="0"/>
  </w:num>
  <w:num w:numId="3" w16cid:durableId="1877114336">
    <w:abstractNumId w:val="2"/>
  </w:num>
  <w:num w:numId="4" w16cid:durableId="129559533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355507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5953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85"/>
    <w:rsid w:val="00013B31"/>
    <w:rsid w:val="00021849"/>
    <w:rsid w:val="000221E1"/>
    <w:rsid w:val="000365B8"/>
    <w:rsid w:val="000440F8"/>
    <w:rsid w:val="000548C0"/>
    <w:rsid w:val="00064003"/>
    <w:rsid w:val="00073C40"/>
    <w:rsid w:val="000829C0"/>
    <w:rsid w:val="00084E2C"/>
    <w:rsid w:val="0009317B"/>
    <w:rsid w:val="00095A85"/>
    <w:rsid w:val="000A47E7"/>
    <w:rsid w:val="000B3232"/>
    <w:rsid w:val="000C5C32"/>
    <w:rsid w:val="000C6879"/>
    <w:rsid w:val="000D29AD"/>
    <w:rsid w:val="000E72B7"/>
    <w:rsid w:val="000F32B7"/>
    <w:rsid w:val="00104C97"/>
    <w:rsid w:val="00106805"/>
    <w:rsid w:val="0011696D"/>
    <w:rsid w:val="001212D3"/>
    <w:rsid w:val="00132729"/>
    <w:rsid w:val="0013294A"/>
    <w:rsid w:val="00132C4A"/>
    <w:rsid w:val="00145720"/>
    <w:rsid w:val="001728D5"/>
    <w:rsid w:val="00172CDF"/>
    <w:rsid w:val="00174310"/>
    <w:rsid w:val="0017513A"/>
    <w:rsid w:val="00181C4F"/>
    <w:rsid w:val="00182C33"/>
    <w:rsid w:val="001831F6"/>
    <w:rsid w:val="001A7B59"/>
    <w:rsid w:val="001B17AE"/>
    <w:rsid w:val="001B1DA5"/>
    <w:rsid w:val="001D0DF3"/>
    <w:rsid w:val="001E234B"/>
    <w:rsid w:val="00220EDE"/>
    <w:rsid w:val="00226FC5"/>
    <w:rsid w:val="00236098"/>
    <w:rsid w:val="00241BB2"/>
    <w:rsid w:val="00246704"/>
    <w:rsid w:val="002555C9"/>
    <w:rsid w:val="00257803"/>
    <w:rsid w:val="00264819"/>
    <w:rsid w:val="00266BA8"/>
    <w:rsid w:val="00271E27"/>
    <w:rsid w:val="00273426"/>
    <w:rsid w:val="002946A9"/>
    <w:rsid w:val="002A3F77"/>
    <w:rsid w:val="002A7DBF"/>
    <w:rsid w:val="002B4447"/>
    <w:rsid w:val="002D41D9"/>
    <w:rsid w:val="002D4BA4"/>
    <w:rsid w:val="002D655C"/>
    <w:rsid w:val="002E21DA"/>
    <w:rsid w:val="002E33E8"/>
    <w:rsid w:val="002E4ACE"/>
    <w:rsid w:val="002F2D95"/>
    <w:rsid w:val="002F325E"/>
    <w:rsid w:val="002F62E5"/>
    <w:rsid w:val="00303548"/>
    <w:rsid w:val="00312718"/>
    <w:rsid w:val="00312C60"/>
    <w:rsid w:val="00316DD1"/>
    <w:rsid w:val="00323701"/>
    <w:rsid w:val="00345588"/>
    <w:rsid w:val="00345F80"/>
    <w:rsid w:val="00372554"/>
    <w:rsid w:val="00382B65"/>
    <w:rsid w:val="0039292B"/>
    <w:rsid w:val="003960B9"/>
    <w:rsid w:val="00397FA4"/>
    <w:rsid w:val="003A535E"/>
    <w:rsid w:val="003A6CB3"/>
    <w:rsid w:val="003B1AFA"/>
    <w:rsid w:val="003C3418"/>
    <w:rsid w:val="003D5F46"/>
    <w:rsid w:val="003E12B8"/>
    <w:rsid w:val="003E4840"/>
    <w:rsid w:val="00400B8D"/>
    <w:rsid w:val="004114EB"/>
    <w:rsid w:val="0041332D"/>
    <w:rsid w:val="004258FE"/>
    <w:rsid w:val="00441D26"/>
    <w:rsid w:val="00454B03"/>
    <w:rsid w:val="00470EFB"/>
    <w:rsid w:val="00476339"/>
    <w:rsid w:val="0048098F"/>
    <w:rsid w:val="00482BE6"/>
    <w:rsid w:val="0048359D"/>
    <w:rsid w:val="00485944"/>
    <w:rsid w:val="004A487C"/>
    <w:rsid w:val="004A5B4F"/>
    <w:rsid w:val="004A6235"/>
    <w:rsid w:val="004A6335"/>
    <w:rsid w:val="004B19C3"/>
    <w:rsid w:val="004C42E1"/>
    <w:rsid w:val="004C5A04"/>
    <w:rsid w:val="004C5CD8"/>
    <w:rsid w:val="004C6BB6"/>
    <w:rsid w:val="004C7BF8"/>
    <w:rsid w:val="004E26E4"/>
    <w:rsid w:val="004E5BE2"/>
    <w:rsid w:val="004F089E"/>
    <w:rsid w:val="004F6E1C"/>
    <w:rsid w:val="00501A7D"/>
    <w:rsid w:val="00503DBE"/>
    <w:rsid w:val="00511E1F"/>
    <w:rsid w:val="00520628"/>
    <w:rsid w:val="005323BA"/>
    <w:rsid w:val="00536577"/>
    <w:rsid w:val="005553C8"/>
    <w:rsid w:val="005558C9"/>
    <w:rsid w:val="00562E33"/>
    <w:rsid w:val="00566239"/>
    <w:rsid w:val="00573D3A"/>
    <w:rsid w:val="00597BA9"/>
    <w:rsid w:val="005B4058"/>
    <w:rsid w:val="005B67A4"/>
    <w:rsid w:val="005B7D5C"/>
    <w:rsid w:val="005C036E"/>
    <w:rsid w:val="005C197B"/>
    <w:rsid w:val="005C2FDC"/>
    <w:rsid w:val="005E205E"/>
    <w:rsid w:val="005E654B"/>
    <w:rsid w:val="005F2C60"/>
    <w:rsid w:val="00605D20"/>
    <w:rsid w:val="00615B6E"/>
    <w:rsid w:val="00624E3B"/>
    <w:rsid w:val="00635E11"/>
    <w:rsid w:val="0063767E"/>
    <w:rsid w:val="00637F46"/>
    <w:rsid w:val="00655FB4"/>
    <w:rsid w:val="006675FC"/>
    <w:rsid w:val="00670917"/>
    <w:rsid w:val="00673F26"/>
    <w:rsid w:val="00681AAA"/>
    <w:rsid w:val="0068676D"/>
    <w:rsid w:val="0069022A"/>
    <w:rsid w:val="006916F9"/>
    <w:rsid w:val="006A67F0"/>
    <w:rsid w:val="006A7AC3"/>
    <w:rsid w:val="006B2EAD"/>
    <w:rsid w:val="006B7811"/>
    <w:rsid w:val="006C043C"/>
    <w:rsid w:val="006C0625"/>
    <w:rsid w:val="006D747F"/>
    <w:rsid w:val="006F2D0F"/>
    <w:rsid w:val="00721241"/>
    <w:rsid w:val="007409F9"/>
    <w:rsid w:val="007425AD"/>
    <w:rsid w:val="00756B6F"/>
    <w:rsid w:val="00757528"/>
    <w:rsid w:val="00777E80"/>
    <w:rsid w:val="007907F0"/>
    <w:rsid w:val="0079488F"/>
    <w:rsid w:val="00794E26"/>
    <w:rsid w:val="007B2FA6"/>
    <w:rsid w:val="007B74FC"/>
    <w:rsid w:val="007C0C85"/>
    <w:rsid w:val="007C0D7E"/>
    <w:rsid w:val="007F334E"/>
    <w:rsid w:val="00815769"/>
    <w:rsid w:val="008162D8"/>
    <w:rsid w:val="00816434"/>
    <w:rsid w:val="00823647"/>
    <w:rsid w:val="008361F5"/>
    <w:rsid w:val="00836CFF"/>
    <w:rsid w:val="00843AE9"/>
    <w:rsid w:val="008468A6"/>
    <w:rsid w:val="008553E6"/>
    <w:rsid w:val="00855875"/>
    <w:rsid w:val="0085592F"/>
    <w:rsid w:val="00864CB2"/>
    <w:rsid w:val="00873970"/>
    <w:rsid w:val="008811CC"/>
    <w:rsid w:val="00887A6C"/>
    <w:rsid w:val="008900AB"/>
    <w:rsid w:val="008B3FF7"/>
    <w:rsid w:val="008B7AED"/>
    <w:rsid w:val="008D6F20"/>
    <w:rsid w:val="008F1F60"/>
    <w:rsid w:val="008F4877"/>
    <w:rsid w:val="00902D61"/>
    <w:rsid w:val="00911CD8"/>
    <w:rsid w:val="00914273"/>
    <w:rsid w:val="009209B2"/>
    <w:rsid w:val="00921B77"/>
    <w:rsid w:val="009223EF"/>
    <w:rsid w:val="0092705A"/>
    <w:rsid w:val="00930038"/>
    <w:rsid w:val="00933DB7"/>
    <w:rsid w:val="00936CB7"/>
    <w:rsid w:val="00937B23"/>
    <w:rsid w:val="00944756"/>
    <w:rsid w:val="00946471"/>
    <w:rsid w:val="00952723"/>
    <w:rsid w:val="00953053"/>
    <w:rsid w:val="009550FB"/>
    <w:rsid w:val="00993804"/>
    <w:rsid w:val="00997F11"/>
    <w:rsid w:val="009A55FB"/>
    <w:rsid w:val="009B2E6C"/>
    <w:rsid w:val="009B6FF1"/>
    <w:rsid w:val="009D0C33"/>
    <w:rsid w:val="009D5C6B"/>
    <w:rsid w:val="009F338A"/>
    <w:rsid w:val="009F4F63"/>
    <w:rsid w:val="00A036D7"/>
    <w:rsid w:val="00A06C2E"/>
    <w:rsid w:val="00A461F1"/>
    <w:rsid w:val="00A53A23"/>
    <w:rsid w:val="00A57259"/>
    <w:rsid w:val="00A63EBE"/>
    <w:rsid w:val="00A658D8"/>
    <w:rsid w:val="00A70067"/>
    <w:rsid w:val="00A7171F"/>
    <w:rsid w:val="00A75946"/>
    <w:rsid w:val="00A761F0"/>
    <w:rsid w:val="00AA0F89"/>
    <w:rsid w:val="00AA3311"/>
    <w:rsid w:val="00AA6FD3"/>
    <w:rsid w:val="00AB0620"/>
    <w:rsid w:val="00AB17CB"/>
    <w:rsid w:val="00AC64A8"/>
    <w:rsid w:val="00AD2341"/>
    <w:rsid w:val="00AE27A1"/>
    <w:rsid w:val="00AE5F34"/>
    <w:rsid w:val="00AF43B3"/>
    <w:rsid w:val="00B024DC"/>
    <w:rsid w:val="00B10A37"/>
    <w:rsid w:val="00B20454"/>
    <w:rsid w:val="00B247C7"/>
    <w:rsid w:val="00B447DE"/>
    <w:rsid w:val="00B47D63"/>
    <w:rsid w:val="00B50EF8"/>
    <w:rsid w:val="00B51B92"/>
    <w:rsid w:val="00B62E3C"/>
    <w:rsid w:val="00B64F20"/>
    <w:rsid w:val="00B65A9A"/>
    <w:rsid w:val="00B674AC"/>
    <w:rsid w:val="00B67C29"/>
    <w:rsid w:val="00B71599"/>
    <w:rsid w:val="00B717F5"/>
    <w:rsid w:val="00B72F7A"/>
    <w:rsid w:val="00B803E0"/>
    <w:rsid w:val="00B85656"/>
    <w:rsid w:val="00B8722B"/>
    <w:rsid w:val="00B87309"/>
    <w:rsid w:val="00B95B7F"/>
    <w:rsid w:val="00BA7F02"/>
    <w:rsid w:val="00BB2DF7"/>
    <w:rsid w:val="00BD2341"/>
    <w:rsid w:val="00BD3157"/>
    <w:rsid w:val="00BE216C"/>
    <w:rsid w:val="00BE23BD"/>
    <w:rsid w:val="00BF57EF"/>
    <w:rsid w:val="00C16F79"/>
    <w:rsid w:val="00C3048B"/>
    <w:rsid w:val="00C356F0"/>
    <w:rsid w:val="00C36AD0"/>
    <w:rsid w:val="00C378D9"/>
    <w:rsid w:val="00C55982"/>
    <w:rsid w:val="00C627DC"/>
    <w:rsid w:val="00C64F5B"/>
    <w:rsid w:val="00C66084"/>
    <w:rsid w:val="00C70595"/>
    <w:rsid w:val="00C75B34"/>
    <w:rsid w:val="00C76E5E"/>
    <w:rsid w:val="00C84587"/>
    <w:rsid w:val="00C975A3"/>
    <w:rsid w:val="00CA4741"/>
    <w:rsid w:val="00CA661D"/>
    <w:rsid w:val="00CC11ED"/>
    <w:rsid w:val="00CC1A53"/>
    <w:rsid w:val="00CC5015"/>
    <w:rsid w:val="00CD10C2"/>
    <w:rsid w:val="00CF3E1D"/>
    <w:rsid w:val="00D00BF0"/>
    <w:rsid w:val="00D03CC4"/>
    <w:rsid w:val="00D065C7"/>
    <w:rsid w:val="00D06970"/>
    <w:rsid w:val="00D13951"/>
    <w:rsid w:val="00D230DC"/>
    <w:rsid w:val="00D27D56"/>
    <w:rsid w:val="00D3724A"/>
    <w:rsid w:val="00D4302E"/>
    <w:rsid w:val="00D45CA6"/>
    <w:rsid w:val="00D46A8D"/>
    <w:rsid w:val="00D642CE"/>
    <w:rsid w:val="00D71C6A"/>
    <w:rsid w:val="00D840B2"/>
    <w:rsid w:val="00DB11F0"/>
    <w:rsid w:val="00DB5F7B"/>
    <w:rsid w:val="00DC16D2"/>
    <w:rsid w:val="00DD6099"/>
    <w:rsid w:val="00DE409D"/>
    <w:rsid w:val="00DF35FC"/>
    <w:rsid w:val="00DF61E7"/>
    <w:rsid w:val="00E07DEF"/>
    <w:rsid w:val="00E17689"/>
    <w:rsid w:val="00E219CB"/>
    <w:rsid w:val="00E32C2A"/>
    <w:rsid w:val="00E33390"/>
    <w:rsid w:val="00E362F5"/>
    <w:rsid w:val="00E45A9C"/>
    <w:rsid w:val="00E579AC"/>
    <w:rsid w:val="00E63597"/>
    <w:rsid w:val="00E636C5"/>
    <w:rsid w:val="00E71662"/>
    <w:rsid w:val="00E8713D"/>
    <w:rsid w:val="00E87204"/>
    <w:rsid w:val="00E90B14"/>
    <w:rsid w:val="00E91BEE"/>
    <w:rsid w:val="00E948A0"/>
    <w:rsid w:val="00EA49E2"/>
    <w:rsid w:val="00EA5CD3"/>
    <w:rsid w:val="00EB6116"/>
    <w:rsid w:val="00EF0025"/>
    <w:rsid w:val="00EF0A37"/>
    <w:rsid w:val="00EF31C8"/>
    <w:rsid w:val="00EF3C03"/>
    <w:rsid w:val="00F0637D"/>
    <w:rsid w:val="00F12FFE"/>
    <w:rsid w:val="00F16EF9"/>
    <w:rsid w:val="00F3061A"/>
    <w:rsid w:val="00F3134F"/>
    <w:rsid w:val="00F50446"/>
    <w:rsid w:val="00F50CAF"/>
    <w:rsid w:val="00F534DD"/>
    <w:rsid w:val="00F56371"/>
    <w:rsid w:val="00F72F7D"/>
    <w:rsid w:val="00F821F4"/>
    <w:rsid w:val="00F8776C"/>
    <w:rsid w:val="00F97ADC"/>
    <w:rsid w:val="00FA06F3"/>
    <w:rsid w:val="00FA2090"/>
    <w:rsid w:val="00FA3B34"/>
    <w:rsid w:val="00FA639F"/>
    <w:rsid w:val="00FA69D5"/>
    <w:rsid w:val="00FB4637"/>
    <w:rsid w:val="00FC5634"/>
    <w:rsid w:val="00FE4267"/>
    <w:rsid w:val="00FE5E41"/>
    <w:rsid w:val="00FF282D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1E98"/>
  <w15:chartTrackingRefBased/>
  <w15:docId w15:val="{83A2E800-FFAA-4C25-8460-6B32F067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A85"/>
  </w:style>
  <w:style w:type="paragraph" w:styleId="Heading3">
    <w:name w:val="heading 3"/>
    <w:basedOn w:val="Normal"/>
    <w:link w:val="Heading3Char"/>
    <w:uiPriority w:val="9"/>
    <w:qFormat/>
    <w:rsid w:val="00A76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paragraph" w:styleId="Heading4">
    <w:name w:val="heading 4"/>
    <w:basedOn w:val="Normal"/>
    <w:link w:val="Heading4Char"/>
    <w:uiPriority w:val="9"/>
    <w:qFormat/>
    <w:rsid w:val="00A761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ko-K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9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97B"/>
  </w:style>
  <w:style w:type="paragraph" w:styleId="Footer">
    <w:name w:val="footer"/>
    <w:basedOn w:val="Normal"/>
    <w:link w:val="FooterChar"/>
    <w:uiPriority w:val="99"/>
    <w:unhideWhenUsed/>
    <w:rsid w:val="005C19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97B"/>
  </w:style>
  <w:style w:type="character" w:styleId="Hyperlink">
    <w:name w:val="Hyperlink"/>
    <w:basedOn w:val="DefaultParagraphFont"/>
    <w:uiPriority w:val="99"/>
    <w:unhideWhenUsed/>
    <w:rsid w:val="00AA0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F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61F0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A761F0"/>
    <w:rPr>
      <w:rFonts w:ascii="Times New Roman" w:eastAsia="Times New Roman" w:hAnsi="Times New Roman" w:cs="Times New Roman"/>
      <w:b/>
      <w:bCs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A7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39"/>
    <w:rsid w:val="00AB17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A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642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nP6s2xm0Tw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weicsu/MIS581-Portfolio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Wei</dc:creator>
  <cp:keywords/>
  <dc:description/>
  <cp:lastModifiedBy>Josh Wei</cp:lastModifiedBy>
  <cp:revision>7</cp:revision>
  <dcterms:created xsi:type="dcterms:W3CDTF">2024-10-06T17:05:00Z</dcterms:created>
  <dcterms:modified xsi:type="dcterms:W3CDTF">2024-10-06T17:50:00Z</dcterms:modified>
</cp:coreProperties>
</file>