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5E32CD0A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F6E73B" wp14:editId="5DF0F131">
            <wp:simplePos x="0" y="0"/>
            <wp:positionH relativeFrom="margin">
              <wp:align>right</wp:align>
            </wp:positionH>
            <wp:positionV relativeFrom="paragraph">
              <wp:posOffset>-545</wp:posOffset>
            </wp:positionV>
            <wp:extent cx="1334770" cy="13347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15E4A135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1D29D4FD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Little Green Larder</w:t>
      </w:r>
    </w:p>
    <w:p w14:paraId="2956DBA6" w14:textId="77777777" w:rsidR="008848B9" w:rsidRDefault="008848B9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Vegan chilli, guacamole and rice</w:t>
      </w:r>
      <w:r w:rsidR="008805ED"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Vegan chilli, guacamole and rice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7FEC2" w14:textId="4763BBF6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Serves 2</w:t>
      </w:r>
    </w:p>
    <w:p w14:paraId="5C0F7FFA" w14:textId="61806415" w:rsidR="003C476D" w:rsidRPr="003C476D" w:rsidRDefault="008848B9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3DB93160">
                <wp:simplePos x="0" y="0"/>
                <wp:positionH relativeFrom="column">
                  <wp:posOffset>-171450</wp:posOffset>
                </wp:positionH>
                <wp:positionV relativeFrom="paragraph">
                  <wp:posOffset>244475</wp:posOffset>
                </wp:positionV>
                <wp:extent cx="4760595" cy="5076825"/>
                <wp:effectExtent l="0" t="0" r="2095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120B8" w14:textId="55695471" w:rsidR="00544645" w:rsidRPr="008848B9" w:rsidRDefault="008848B9" w:rsidP="0054464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Chilli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Guacamole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Chopped tomat</w:t>
                            </w:r>
                            <w:r w:rsidR="001650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oes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Tomato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¾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Onion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Avocado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Carrot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 – 2 cloves g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arlic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Kidney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black eye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Beans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Lime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Chick peas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½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Chilli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½ chilli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¼ onion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Spice mix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2 – 4 cloves garlic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Rice</w:t>
                            </w:r>
                          </w:p>
                          <w:p w14:paraId="65FBA0F4" w14:textId="5FA2DE9A" w:rsidR="00544645" w:rsidRPr="008848B9" w:rsidRDefault="00544645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Soak chickpeas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beans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for 4 – 8hours (we just leave them overnight), rinse then place in a pot of water. Bring to boil then simmer for 1 hour. Drain and set aside</w:t>
                            </w:r>
                          </w:p>
                          <w:p w14:paraId="30E3F38B" w14:textId="5E94DD2C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Chop onion, 4 - 6 cloves of garlic, chilli and carrot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fry 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2 – 4 cloves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garlic,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3/4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onion and spices in oil for 2 – 4 minutes.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(add ½ chilli for extra spice)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Add carrots and fry for a further 5 minutes.</w:t>
                            </w:r>
                          </w:p>
                          <w:p w14:paraId="4A562BD6" w14:textId="6486C2E9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Add chickpeas, beans and 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the can of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chopped </w:t>
                            </w:r>
                            <w:r w:rsidR="0016509B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tomatoes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cook for 20 – 30 minutes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salt and pepper to taste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serve with rice</w:t>
                            </w:r>
                          </w:p>
                          <w:p w14:paraId="2324F434" w14:textId="4BE61392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for guacamole mash the avocado,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mix with 1 – 2 garlic cloves, the other ¼ of the onion, chopped fresh </w:t>
                            </w:r>
                            <w:r w:rsidR="0016509B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tomatoes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the other ½ of the chilli and squeeze ½ of the lime juice in. Salt and pepper to taste</w:t>
                            </w:r>
                          </w:p>
                          <w:p w14:paraId="236ACB55" w14:textId="77777777" w:rsidR="008805ED" w:rsidRPr="008848B9" w:rsidRDefault="008805ED" w:rsidP="008805E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19.25pt;width:374.85pt;height:39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">
                <v:textbox>
                  <w:txbxContent>
                    <w:p w14:paraId="04F120B8" w14:textId="55695471" w:rsidR="00544645" w:rsidRPr="008848B9" w:rsidRDefault="008848B9" w:rsidP="0054464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Chilli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Guacamole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Chopped tomat</w:t>
                      </w:r>
                      <w:r w:rsidR="001650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oes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Tomato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¾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Onion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Avocado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Carrot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 – 2 cloves g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arlic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Kidney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black eye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Beans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Lime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Chick peas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½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Chilli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½ chilli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¼ onion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Spice mix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2 – 4 cloves garlic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Rice</w:t>
                      </w:r>
                    </w:p>
                    <w:p w14:paraId="65FBA0F4" w14:textId="5FA2DE9A" w:rsidR="00544645" w:rsidRPr="008848B9" w:rsidRDefault="00544645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Soak chickpeas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beans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for 4 – 8hours (we just leave them overnight), rinse then place in a pot of water. Bring to boil then simmer for 1 hour. Drain and set aside</w:t>
                      </w:r>
                    </w:p>
                    <w:p w14:paraId="30E3F38B" w14:textId="5E94DD2C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Chop onion, 4 - 6 cloves of garlic, chilli and carrot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fry 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2 – 4 cloves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garlic,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3/4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onion and spices in oil for 2 – 4 minutes.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(add ½ chilli for extra spice)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Add carrots and fry for a further 5 minutes.</w:t>
                      </w:r>
                    </w:p>
                    <w:p w14:paraId="4A562BD6" w14:textId="6486C2E9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Add chickpeas, beans and 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the can of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chopped </w:t>
                      </w:r>
                      <w:r w:rsidR="0016509B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tomatoes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cook for 20 – 30 minutes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salt and pepper to taste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serve with rice</w:t>
                      </w:r>
                    </w:p>
                    <w:p w14:paraId="2324F434" w14:textId="4BE61392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for guacamole mash the avocado,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mix with 1 – 2 garlic cloves, the other ¼ of the onion, chopped fresh </w:t>
                      </w:r>
                      <w:r w:rsidR="0016509B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tomatoes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the other ½ of the chilli and squeeze ½ of the lime juice in. Salt and pepper to taste</w:t>
                      </w:r>
                    </w:p>
                    <w:p w14:paraId="236ACB55" w14:textId="77777777" w:rsidR="008805ED" w:rsidRPr="008848B9" w:rsidRDefault="008805ED" w:rsidP="008805ED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05ED"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C3EBA4" wp14:editId="02CB3F86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4760595" cy="5064760"/>
                <wp:effectExtent l="0" t="0" r="2095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0B8D7" w14:textId="18680983" w:rsidR="008848B9" w:rsidRPr="008848B9" w:rsidRDefault="008848B9" w:rsidP="008848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Chilli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Guacamole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Chopped tomato</w:t>
                            </w:r>
                            <w:r w:rsidR="001650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es</w:t>
                            </w:r>
                            <w:bookmarkStart w:id="0" w:name="_GoBack"/>
                            <w:bookmarkEnd w:id="0"/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Tomato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¾ Onion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Avocado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Carrot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1 – 2 cloves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arlic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Kidney and black eye Beans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Lime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Chick peas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½ Chilli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½ chilli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¼ onion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Spice mix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2 – 4 cloves garlic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Rice</w:t>
                            </w:r>
                          </w:p>
                          <w:p w14:paraId="54AFEBE4" w14:textId="77777777" w:rsidR="008848B9" w:rsidRPr="008848B9" w:rsidRDefault="008848B9" w:rsidP="008848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Soak chickpeas and beans for 4 – 8hours (we just leave them overnight), rinse then place in a pot of water. Bring to boil then simmer for 1 hour. Drain and set aside</w:t>
                            </w:r>
                          </w:p>
                          <w:p w14:paraId="2C5FA70A" w14:textId="0C7A7319" w:rsidR="008848B9" w:rsidRPr="008848B9" w:rsidRDefault="008848B9" w:rsidP="008848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Chop onion, 4 - 6 cloves of garlic, chilli and carrot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fry 2 – 4 cloves garlic, 3/4 onion and spices in oil for 2 – 4 minutes. (add ½ chilli for extra spice) Add carrots and fry for a further 5 minutes.</w:t>
                            </w:r>
                          </w:p>
                          <w:p w14:paraId="6C9802AC" w14:textId="0B0E5CD9" w:rsidR="008848B9" w:rsidRPr="008848B9" w:rsidRDefault="008848B9" w:rsidP="008848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Add chickpeas, beans and the can of chopped </w:t>
                            </w:r>
                            <w:r w:rsidR="0016509B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tomatoes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cook for 20 – 30 minutes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salt and pepper to taste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serve with rice</w:t>
                            </w:r>
                          </w:p>
                          <w:p w14:paraId="1EAB6ABC" w14:textId="06E62EE1" w:rsidR="008848B9" w:rsidRPr="008848B9" w:rsidRDefault="008848B9" w:rsidP="008848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for guacamole mash the avocado, mix with 1 – 2 garlic cloves, the other ¼ of the onion, chopped fresh </w:t>
                            </w:r>
                            <w:r w:rsidR="0016509B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tomatoes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the other ½ of the chilli and squeeze ½ of the lime juice in.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Salt and pepper to taste</w:t>
                            </w:r>
                          </w:p>
                          <w:p w14:paraId="7DA68276" w14:textId="77777777" w:rsidR="008805ED" w:rsidRDefault="008805ED" w:rsidP="00880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EBA4" id="_x0000_s1027" type="#_x0000_t202" style="position:absolute;margin-left:323.65pt;margin-top:20.5pt;width:374.85pt;height:398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AmJAIAAEwEAAAOAAAAZHJzL2Uyb0RvYy54bWysVNuO2yAQfa/Uf0C8N3bSOLux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">
                <v:textbox>
                  <w:txbxContent>
                    <w:p w14:paraId="56B0B8D7" w14:textId="18680983" w:rsidR="008848B9" w:rsidRPr="008848B9" w:rsidRDefault="008848B9" w:rsidP="008848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Chilli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Guacamole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Chopped tomato</w:t>
                      </w:r>
                      <w:r w:rsidR="001650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es</w:t>
                      </w:r>
                      <w:bookmarkStart w:id="1" w:name="_GoBack"/>
                      <w:bookmarkEnd w:id="1"/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Tomato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¾ Onion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Avocado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Carrot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1 – 2 cloves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arlic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Kidney and black eye Beans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Lime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Chick peas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½ Chilli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½ chilli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¼ onion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Spice mix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2 – 4 cloves garlic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Rice</w:t>
                      </w:r>
                    </w:p>
                    <w:p w14:paraId="54AFEBE4" w14:textId="77777777" w:rsidR="008848B9" w:rsidRPr="008848B9" w:rsidRDefault="008848B9" w:rsidP="008848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Soak chickpeas and beans for 4 – 8hours (we just leave them overnight), rinse then place in a pot of water. Bring to boil then simmer for 1 hour. Drain and set aside</w:t>
                      </w:r>
                    </w:p>
                    <w:p w14:paraId="2C5FA70A" w14:textId="0C7A7319" w:rsidR="008848B9" w:rsidRPr="008848B9" w:rsidRDefault="008848B9" w:rsidP="008848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Chop onion, 4 - 6 cloves of garlic, chilli and carrot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fry 2 – 4 cloves garlic, 3/4 onion and spices in oil for 2 – 4 minutes. (add ½ chilli for extra spice) Add carrots and fry for a further 5 minutes.</w:t>
                      </w:r>
                    </w:p>
                    <w:p w14:paraId="6C9802AC" w14:textId="0B0E5CD9" w:rsidR="008848B9" w:rsidRPr="008848B9" w:rsidRDefault="008848B9" w:rsidP="008848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Add chickpeas, beans and the can of chopped </w:t>
                      </w:r>
                      <w:r w:rsidR="0016509B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tomatoes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cook for 20 – 30 minutes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salt and pepper to taste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serve with rice</w:t>
                      </w:r>
                    </w:p>
                    <w:p w14:paraId="1EAB6ABC" w14:textId="06E62EE1" w:rsidR="008848B9" w:rsidRPr="008848B9" w:rsidRDefault="008848B9" w:rsidP="008848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for guacamole mash the avocado, mix with 1 – 2 garlic cloves, the other ¼ of the onion, chopped fresh </w:t>
                      </w:r>
                      <w:r w:rsidR="0016509B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tomatoes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the other ½ of the chilli and squeeze ½ of the lime juice in.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Salt and pepper to taste</w:t>
                      </w:r>
                    </w:p>
                    <w:p w14:paraId="7DA68276" w14:textId="77777777" w:rsidR="008805ED" w:rsidRDefault="008805ED" w:rsidP="008805E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7B50"/>
    <w:multiLevelType w:val="hybridMultilevel"/>
    <w:tmpl w:val="1FD20C26"/>
    <w:lvl w:ilvl="0" w:tplc="523086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D37"/>
    <w:multiLevelType w:val="hybridMultilevel"/>
    <w:tmpl w:val="BCC8CF2E"/>
    <w:lvl w:ilvl="0" w:tplc="EA94BF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E1178"/>
    <w:multiLevelType w:val="hybridMultilevel"/>
    <w:tmpl w:val="ADB0A49E"/>
    <w:lvl w:ilvl="0" w:tplc="148453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E174B"/>
    <w:multiLevelType w:val="hybridMultilevel"/>
    <w:tmpl w:val="B0C2AE10"/>
    <w:lvl w:ilvl="0" w:tplc="1FDCC434">
      <w:start w:val="2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D0E94"/>
    <w:multiLevelType w:val="hybridMultilevel"/>
    <w:tmpl w:val="F3A21048"/>
    <w:lvl w:ilvl="0" w:tplc="5AAE24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13F7"/>
    <w:multiLevelType w:val="hybridMultilevel"/>
    <w:tmpl w:val="6852A096"/>
    <w:lvl w:ilvl="0" w:tplc="D3561B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16509B"/>
    <w:rsid w:val="003C476D"/>
    <w:rsid w:val="004D2611"/>
    <w:rsid w:val="00544645"/>
    <w:rsid w:val="00570771"/>
    <w:rsid w:val="006D2C93"/>
    <w:rsid w:val="008805ED"/>
    <w:rsid w:val="008848B9"/>
    <w:rsid w:val="00936486"/>
    <w:rsid w:val="00A2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Jillian Crabb</cp:lastModifiedBy>
  <cp:revision>4</cp:revision>
  <dcterms:created xsi:type="dcterms:W3CDTF">2019-07-08T06:02:00Z</dcterms:created>
  <dcterms:modified xsi:type="dcterms:W3CDTF">2019-07-17T21:19:00Z</dcterms:modified>
</cp:coreProperties>
</file>