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Little Green Larder</w:t>
      </w:r>
    </w:p>
    <w:p w14:paraId="05FA65AC" w14:textId="385EB37C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A2819" w14:textId="2983A374" w:rsidR="00ED73C8" w:rsidRPr="000C004F" w:rsidRDefault="00ED73C8" w:rsidP="00ED73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Garlic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Onion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Carrot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Courgette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Chickpeas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Cajun spices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Potato 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Paprika</w:t>
                            </w:r>
                            <w:r w:rsid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spice mix</w:t>
                            </w:r>
                          </w:p>
                          <w:p w14:paraId="5C397917" w14:textId="1EBEC103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Soak chickpeas for 4 – 8hours (we just leave them overnight), rinse then place in a pot of water. Bring to boil then simmer for 1 hour. Drain and set aside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FF57F3" w14:textId="7D77D55C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Cut potatoes into wedges and place on a baking tray. Lightly drizzle over some oil and sprinkle on the wedge spice mix. </w:t>
                            </w:r>
                            <w:r w:rsidR="000C004F"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 at 200/ gas mark 6 for 15 – 20 mins</w:t>
                            </w:r>
                          </w:p>
                          <w:p w14:paraId="236ACB55" w14:textId="0A063E83" w:rsidR="008805ED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 the carrots and courgette, squeeze excess water out with a towel or napkin</w:t>
                            </w:r>
                          </w:p>
                          <w:p w14:paraId="41F25021" w14:textId="60A46611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Blend/ mash chickpeas until they are coarsely mashed, but not to a paste.</w:t>
                            </w:r>
                          </w:p>
                          <w:p w14:paraId="1DEC8806" w14:textId="19162318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 the onion and 2 – 4 garlic cloves, fry with the Cajun spice mix for 2- 4 mins</w:t>
                            </w:r>
                          </w:p>
                          <w:p w14:paraId="2894A134" w14:textId="7A647AF4" w:rsidR="00ED73C8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Combine all of the ingredients in a bowl, add salt and pepper to taste. Form into burgers and fry in oil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mins each side</w:t>
                            </w:r>
                          </w:p>
                          <w:p w14:paraId="7BCDE9A8" w14:textId="6CA219A8" w:rsidR="000C004F" w:rsidRPr="00ED73C8" w:rsidRDefault="000C004F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Serve and enjoy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25BA2819" w14:textId="2983A374" w:rsidR="00ED73C8" w:rsidRPr="000C004F" w:rsidRDefault="00ED73C8" w:rsidP="00ED73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Garlic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Onion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Carrot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Courgette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Chickpeas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Cajun spices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Potato 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Paprika</w:t>
                      </w:r>
                      <w:r w:rsid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spice mix</w:t>
                      </w:r>
                    </w:p>
                    <w:p w14:paraId="5C397917" w14:textId="1EBEC103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Soak chickpeas for 4 – 8hours (we just leave them overnight), rinse then place in a pot of water. Bring to boil then simmer for 1 hour. Drain and set aside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FF57F3" w14:textId="7D77D55C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Cut potatoes into wedges and place on a baking tray. Lightly drizzle over some oil and sprinkle on the wedge spice mix. </w:t>
                      </w:r>
                      <w:r w:rsidR="000C004F"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 at 200/ gas mark 6 for 15 – 20 mins</w:t>
                      </w:r>
                    </w:p>
                    <w:p w14:paraId="236ACB55" w14:textId="0A063E83" w:rsidR="008805ED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rate the carrots and courgette, squeeze excess water out with a towel or napkin</w:t>
                      </w:r>
                    </w:p>
                    <w:p w14:paraId="41F25021" w14:textId="60A46611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Blend/ mash chickpeas until they are coarsely mashed, but not to a paste.</w:t>
                      </w:r>
                    </w:p>
                    <w:p w14:paraId="1DEC8806" w14:textId="19162318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 the onion and 2 – 4 garlic cloves, fry with the Cajun spice mix for 2- 4 mins</w:t>
                      </w:r>
                    </w:p>
                    <w:p w14:paraId="2894A134" w14:textId="7A647AF4" w:rsidR="00ED73C8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Combine all of the ingredients in a bowl, add salt and pepper to taste. Form into burgers and fry in oil for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mins each side</w:t>
                      </w:r>
                    </w:p>
                    <w:p w14:paraId="7BCDE9A8" w14:textId="6CA219A8" w:rsidR="000C004F" w:rsidRPr="00ED73C8" w:rsidRDefault="000C004F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Serve and enjoy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3C8">
        <w:rPr>
          <w:rFonts w:ascii="Times New Roman" w:hAnsi="Times New Roman" w:cs="Times New Roman"/>
          <w:sz w:val="28"/>
          <w:szCs w:val="28"/>
        </w:rPr>
        <w:t>Cajun chick pea burger with wedges</w:t>
      </w:r>
      <w:r w:rsidR="00ED73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73C8">
        <w:rPr>
          <w:rFonts w:ascii="Times New Roman" w:hAnsi="Times New Roman" w:cs="Times New Roman"/>
          <w:sz w:val="28"/>
          <w:szCs w:val="28"/>
        </w:rPr>
        <w:t>Cajun chick pea burger with wedges</w:t>
      </w:r>
      <w:r w:rsidR="00ED73C8">
        <w:rPr>
          <w:rFonts w:ascii="Times New Roman" w:hAnsi="Times New Roman" w:cs="Times New Roman"/>
          <w:sz w:val="28"/>
          <w:szCs w:val="28"/>
        </w:rPr>
        <w:tab/>
      </w:r>
    </w:p>
    <w:p w14:paraId="1507FEC2" w14:textId="46DFB428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20A5980A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29A12ED8">
                <wp:simplePos x="0" y="0"/>
                <wp:positionH relativeFrom="margin">
                  <wp:align>right</wp:align>
                </wp:positionH>
                <wp:positionV relativeFrom="paragraph">
                  <wp:posOffset>267425</wp:posOffset>
                </wp:positionV>
                <wp:extent cx="4760595" cy="5064760"/>
                <wp:effectExtent l="0" t="0" r="2095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A113B" w14:textId="77777777" w:rsidR="000C004F" w:rsidRP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Garlic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Onion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Carrot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Courgette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Chickpeas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Cajun spices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Potato 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Paprika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spice mix</w:t>
                            </w:r>
                          </w:p>
                          <w:p w14:paraId="69B3F0C7" w14:textId="77777777" w:rsidR="000C004F" w:rsidRP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Soak chickpeas for 4 – 8hours (we just leave them overnight), rinse then place in a pot of water. Bring to boil then simmer for 1 hour. Drain and set aside </w:t>
                            </w:r>
                          </w:p>
                          <w:p w14:paraId="3728F529" w14:textId="77777777" w:rsidR="000C004F" w:rsidRP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Cut potatoes into wedges and place on a baking tray. Lightly drizzle over some oil and sprinkle on the wedge spice mix. Cook at 200/ gas mark 6 for 15 – 20 mins</w:t>
                            </w:r>
                          </w:p>
                          <w:p w14:paraId="3951EAD4" w14:textId="77777777" w:rsidR="000C004F" w:rsidRP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 the carrots and courgette, squeeze excess water out with a towel or napkin</w:t>
                            </w:r>
                          </w:p>
                          <w:p w14:paraId="16AAA50E" w14:textId="77777777" w:rsidR="000C004F" w:rsidRP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Blend/ mash chickpeas until they are coarsely mashed, but not to a paste.</w:t>
                            </w:r>
                          </w:p>
                          <w:p w14:paraId="2B8ABBFD" w14:textId="77777777" w:rsidR="000C004F" w:rsidRP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 the onion and 2 – 4 garlic cloves, fry with the Cajun spice mix for 2- 4 mins</w:t>
                            </w:r>
                          </w:p>
                          <w:p w14:paraId="045AB1B4" w14:textId="77777777" w:rsidR="000C004F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Combine all of the ingredients in a bowl, add salt and pepper to taste. Form into burgers and fry in oil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mins each side</w:t>
                            </w:r>
                          </w:p>
                          <w:p w14:paraId="2660033C" w14:textId="77777777" w:rsidR="000C004F" w:rsidRPr="00ED73C8" w:rsidRDefault="000C004F" w:rsidP="000C004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Serve and enjoy</w:t>
                            </w:r>
                          </w:p>
                          <w:p w14:paraId="7DA68276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1.0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">
                <v:textbox>
                  <w:txbxContent>
                    <w:p w14:paraId="573A113B" w14:textId="77777777" w:rsidR="000C004F" w:rsidRP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Garlic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Onion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Carrot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Courgette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Chickpeas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Cajun spices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Potato 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Paprika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spice mix</w:t>
                      </w:r>
                    </w:p>
                    <w:p w14:paraId="69B3F0C7" w14:textId="77777777" w:rsidR="000C004F" w:rsidRP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Soak chickpeas for 4 – 8hours (we just leave them overnight), rinse then place in a pot of water. Bring to boil then simmer for 1 hour. Drain and set aside </w:t>
                      </w:r>
                    </w:p>
                    <w:p w14:paraId="3728F529" w14:textId="77777777" w:rsidR="000C004F" w:rsidRP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Cut potatoes into wedges and place on a baking tray. Lightly drizzle over some oil and sprinkle on the wedge spice mix. Cook at 200/ gas mark 6 for 15 – 20 mins</w:t>
                      </w:r>
                    </w:p>
                    <w:p w14:paraId="3951EAD4" w14:textId="77777777" w:rsidR="000C004F" w:rsidRP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rate the carrots and courgette, squeeze excess water out with a towel or napkin</w:t>
                      </w:r>
                    </w:p>
                    <w:p w14:paraId="16AAA50E" w14:textId="77777777" w:rsidR="000C004F" w:rsidRP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Blend/ mash chickpeas until they are coarsely mashed, but not to a paste.</w:t>
                      </w:r>
                    </w:p>
                    <w:p w14:paraId="2B8ABBFD" w14:textId="77777777" w:rsidR="000C004F" w:rsidRP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 the onion and 2 – 4 garlic cloves, fry with the Cajun spice mix for 2- 4 mins</w:t>
                      </w:r>
                    </w:p>
                    <w:p w14:paraId="045AB1B4" w14:textId="77777777" w:rsidR="000C004F" w:rsidRDefault="000C004F" w:rsidP="000C00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Combine all of the ingredients in a bowl, add salt and pepper to taste. Form into burgers and fry in oil for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mins each side</w:t>
                      </w:r>
                    </w:p>
                    <w:p w14:paraId="2660033C" w14:textId="77777777" w:rsidR="000C004F" w:rsidRPr="00ED73C8" w:rsidRDefault="000C004F" w:rsidP="000C004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Serve and enjoy</w:t>
                      </w:r>
                    </w:p>
                    <w:p w14:paraId="7DA68276" w14:textId="77777777" w:rsidR="008805ED" w:rsidRDefault="008805ED" w:rsidP="008805E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0C004F"/>
    <w:rsid w:val="003C476D"/>
    <w:rsid w:val="006D2C93"/>
    <w:rsid w:val="008805ED"/>
    <w:rsid w:val="00E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2</cp:revision>
  <dcterms:created xsi:type="dcterms:W3CDTF">2019-07-08T06:02:00Z</dcterms:created>
  <dcterms:modified xsi:type="dcterms:W3CDTF">2019-07-25T23:12:00Z</dcterms:modified>
</cp:coreProperties>
</file>