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71F8" w14:textId="6F97B4D7" w:rsidR="006E215C" w:rsidRPr="006E215C" w:rsidRDefault="006E215C" w:rsidP="006E215C">
      <w:pPr>
        <w:rPr>
          <w:b/>
          <w:bCs/>
        </w:rPr>
      </w:pPr>
      <w:r w:rsidRPr="006E215C">
        <w:rPr>
          <w:rFonts w:ascii="Segoe UI Emoji" w:hAnsi="Segoe UI Emoji" w:cs="Segoe UI Emoji"/>
          <w:b/>
          <w:bCs/>
        </w:rPr>
        <w:t>🏆</w:t>
      </w:r>
      <w:r w:rsidRPr="006E215C">
        <w:rPr>
          <w:b/>
          <w:bCs/>
        </w:rPr>
        <w:t xml:space="preserve"> T20 World Cup 2022</w:t>
      </w:r>
      <w:r>
        <w:rPr>
          <w:b/>
          <w:bCs/>
        </w:rPr>
        <w:t xml:space="preserve"> Best Playing 11 </w:t>
      </w:r>
      <w:proofErr w:type="gramStart"/>
      <w:r>
        <w:rPr>
          <w:b/>
          <w:bCs/>
        </w:rPr>
        <w:t xml:space="preserve">Selection </w:t>
      </w:r>
      <w:r w:rsidRPr="006E215C">
        <w:rPr>
          <w:b/>
          <w:bCs/>
        </w:rPr>
        <w:t xml:space="preserve"> –</w:t>
      </w:r>
      <w:proofErr w:type="gramEnd"/>
      <w:r w:rsidRPr="006E215C">
        <w:rPr>
          <w:b/>
          <w:bCs/>
        </w:rPr>
        <w:t xml:space="preserve"> End-to-End Data Analytics Report</w:t>
      </w:r>
    </w:p>
    <w:p w14:paraId="2F80162E" w14:textId="77777777" w:rsidR="006E215C" w:rsidRPr="006E215C" w:rsidRDefault="006E215C" w:rsidP="006E215C">
      <w:pPr>
        <w:rPr>
          <w:b/>
          <w:bCs/>
          <w:sz w:val="32"/>
          <w:szCs w:val="32"/>
        </w:rPr>
      </w:pPr>
      <w:r w:rsidRPr="006E215C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6E215C">
        <w:rPr>
          <w:b/>
          <w:bCs/>
          <w:sz w:val="32"/>
          <w:szCs w:val="32"/>
        </w:rPr>
        <w:t xml:space="preserve"> 1. Project Objective</w:t>
      </w:r>
    </w:p>
    <w:p w14:paraId="5FDFA971" w14:textId="07F1FCFC" w:rsidR="006E215C" w:rsidRPr="006E215C" w:rsidRDefault="006E215C" w:rsidP="006E215C">
      <w:r w:rsidRPr="006E215C">
        <w:t xml:space="preserve">The objective of this project is to build a </w:t>
      </w:r>
      <w:r w:rsidRPr="006E215C">
        <w:rPr>
          <w:b/>
          <w:bCs/>
        </w:rPr>
        <w:t>complete data engineering + analytics pipeline</w:t>
      </w:r>
      <w:r w:rsidRPr="006E215C">
        <w:t xml:space="preserve"> for the ICC T20 World Cup 2022 that transforms raw JSON cricket data into a structured star schema and delivers </w:t>
      </w:r>
      <w:r w:rsidRPr="006E215C">
        <w:rPr>
          <w:b/>
          <w:bCs/>
        </w:rPr>
        <w:t>meaningful performance insights</w:t>
      </w:r>
      <w:r w:rsidRPr="006E215C">
        <w:t xml:space="preserve"> using Power BI</w:t>
      </w:r>
      <w:r>
        <w:t xml:space="preserve">, </w:t>
      </w:r>
      <w:r>
        <w:t>Select best 11 for the team</w:t>
      </w:r>
      <w:r>
        <w:t>.</w:t>
      </w:r>
      <w:r w:rsidRPr="006E215C">
        <w:br/>
        <w:t>The goal is to evaluate players across roles</w:t>
      </w:r>
      <w:r>
        <w:t xml:space="preserve"> </w:t>
      </w:r>
      <w:r w:rsidRPr="006E215C">
        <w:t>—</w:t>
      </w:r>
      <w:r>
        <w:t xml:space="preserve">  </w:t>
      </w:r>
      <w:r w:rsidRPr="006E215C">
        <w:t xml:space="preserve">openers, anchors, middle-order hitters, finishers, all-rounders, spinners, and pace bowlers—to support </w:t>
      </w:r>
      <w:r w:rsidRPr="006E215C">
        <w:rPr>
          <w:b/>
          <w:bCs/>
        </w:rPr>
        <w:t>data-driven selection, strategy, and performance analysis.</w:t>
      </w:r>
    </w:p>
    <w:p w14:paraId="22743FE0" w14:textId="77777777" w:rsidR="006E215C" w:rsidRPr="006E215C" w:rsidRDefault="006E215C" w:rsidP="006E215C">
      <w:r w:rsidRPr="006E215C">
        <w:pict w14:anchorId="68EA4A45">
          <v:rect id="_x0000_i1085" style="width:0;height:1.5pt" o:hralign="center" o:hrstd="t" o:hr="t" fillcolor="#a0a0a0" stroked="f"/>
        </w:pict>
      </w:r>
    </w:p>
    <w:p w14:paraId="60C33676" w14:textId="77777777" w:rsidR="006E215C" w:rsidRPr="006E215C" w:rsidRDefault="006E215C" w:rsidP="006E215C">
      <w:pPr>
        <w:rPr>
          <w:b/>
          <w:bCs/>
          <w:sz w:val="32"/>
          <w:szCs w:val="32"/>
        </w:rPr>
      </w:pPr>
      <w:r w:rsidRPr="006E215C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6E215C">
        <w:rPr>
          <w:b/>
          <w:bCs/>
          <w:sz w:val="32"/>
          <w:szCs w:val="32"/>
        </w:rPr>
        <w:t xml:space="preserve"> 2. Dataset Overview</w:t>
      </w:r>
    </w:p>
    <w:p w14:paraId="3C0D2EA6" w14:textId="77777777" w:rsidR="006E215C" w:rsidRPr="006E215C" w:rsidRDefault="006E215C" w:rsidP="006E215C">
      <w:r w:rsidRPr="006E215C">
        <w:t>The project uses raw JSON data sourced from public cricket APIs and includes:</w:t>
      </w:r>
    </w:p>
    <w:p w14:paraId="60C371B7" w14:textId="77777777" w:rsidR="006E215C" w:rsidRPr="006E215C" w:rsidRDefault="006E215C" w:rsidP="006E215C">
      <w:pPr>
        <w:rPr>
          <w:b/>
          <w:bCs/>
        </w:rPr>
      </w:pPr>
      <w:r w:rsidRPr="006E215C">
        <w:rPr>
          <w:rFonts w:ascii="Segoe UI Emoji" w:hAnsi="Segoe UI Emoji" w:cs="Segoe UI Emoji"/>
          <w:b/>
          <w:bCs/>
        </w:rPr>
        <w:t>🔹</w:t>
      </w:r>
      <w:r w:rsidRPr="006E215C">
        <w:rPr>
          <w:b/>
          <w:bCs/>
        </w:rPr>
        <w:t xml:space="preserve"> Dimension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6892"/>
      </w:tblGrid>
      <w:tr w:rsidR="006E215C" w:rsidRPr="006E215C" w14:paraId="595CE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E6A66" w14:textId="77777777" w:rsidR="006E215C" w:rsidRPr="006E215C" w:rsidRDefault="006E215C" w:rsidP="006E215C">
            <w:pPr>
              <w:rPr>
                <w:b/>
                <w:bCs/>
              </w:rPr>
            </w:pPr>
            <w:r w:rsidRPr="006E215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9749AA2" w14:textId="77777777" w:rsidR="006E215C" w:rsidRPr="006E215C" w:rsidRDefault="006E215C" w:rsidP="006E215C">
            <w:pPr>
              <w:rPr>
                <w:b/>
                <w:bCs/>
              </w:rPr>
            </w:pPr>
            <w:r w:rsidRPr="006E215C">
              <w:rPr>
                <w:b/>
                <w:bCs/>
              </w:rPr>
              <w:t>Description</w:t>
            </w:r>
          </w:p>
        </w:tc>
      </w:tr>
      <w:tr w:rsidR="006E215C" w:rsidRPr="006E215C" w14:paraId="41F3C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6AA7" w14:textId="77777777" w:rsidR="006E215C" w:rsidRPr="006E215C" w:rsidRDefault="006E215C" w:rsidP="006E215C">
            <w:proofErr w:type="spellStart"/>
            <w:r w:rsidRPr="006E215C">
              <w:rPr>
                <w:b/>
                <w:bCs/>
              </w:rPr>
              <w:t>dim_match_summary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F704C" w14:textId="77777777" w:rsidR="006E215C" w:rsidRPr="006E215C" w:rsidRDefault="006E215C" w:rsidP="006E215C">
            <w:r w:rsidRPr="006E215C">
              <w:t xml:space="preserve">Match-level metadata: teams, winner, margin, venue, match date, </w:t>
            </w:r>
            <w:proofErr w:type="spellStart"/>
            <w:r w:rsidRPr="006E215C">
              <w:t>match_id</w:t>
            </w:r>
            <w:proofErr w:type="spellEnd"/>
          </w:p>
        </w:tc>
      </w:tr>
      <w:tr w:rsidR="006E215C" w:rsidRPr="006E215C" w14:paraId="1380D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FAD4" w14:textId="77777777" w:rsidR="006E215C" w:rsidRPr="006E215C" w:rsidRDefault="006E215C" w:rsidP="006E215C">
            <w:proofErr w:type="spellStart"/>
            <w:r w:rsidRPr="006E215C">
              <w:rPr>
                <w:b/>
                <w:bCs/>
              </w:rPr>
              <w:t>dim_players</w:t>
            </w:r>
            <w:proofErr w:type="spellEnd"/>
            <w:r w:rsidRPr="006E215C">
              <w:rPr>
                <w:b/>
                <w:bCs/>
              </w:rPr>
              <w:t xml:space="preserve"> / </w:t>
            </w:r>
            <w:proofErr w:type="spellStart"/>
            <w:r w:rsidRPr="006E215C">
              <w:rPr>
                <w:b/>
                <w:bCs/>
              </w:rPr>
              <w:t>dim_player_image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F5D73" w14:textId="77777777" w:rsidR="006E215C" w:rsidRPr="006E215C" w:rsidRDefault="006E215C" w:rsidP="006E215C">
            <w:r w:rsidRPr="006E215C">
              <w:t>Player profiles: name, team, role, batting style, bowling style, image URL</w:t>
            </w:r>
          </w:p>
        </w:tc>
      </w:tr>
      <w:tr w:rsidR="006E215C" w:rsidRPr="006E215C" w14:paraId="167DA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B624" w14:textId="77777777" w:rsidR="006E215C" w:rsidRPr="006E215C" w:rsidRDefault="006E215C" w:rsidP="006E215C">
            <w:proofErr w:type="spellStart"/>
            <w:r w:rsidRPr="006E215C">
              <w:rPr>
                <w:b/>
                <w:bCs/>
              </w:rPr>
              <w:t>dim_player</w:t>
            </w:r>
            <w:proofErr w:type="spellEnd"/>
            <w:r w:rsidRPr="006E215C">
              <w:rPr>
                <w:b/>
                <w:bCs/>
              </w:rPr>
              <w:t xml:space="preserve"> (Power BI)</w:t>
            </w:r>
          </w:p>
        </w:tc>
        <w:tc>
          <w:tcPr>
            <w:tcW w:w="0" w:type="auto"/>
            <w:vAlign w:val="center"/>
            <w:hideMark/>
          </w:tcPr>
          <w:p w14:paraId="1BF1635D" w14:textId="77777777" w:rsidR="006E215C" w:rsidRPr="006E215C" w:rsidRDefault="006E215C" w:rsidP="006E215C">
            <w:r w:rsidRPr="006E215C">
              <w:t>Player metadata + custom batting order for UX &amp; filtering</w:t>
            </w:r>
          </w:p>
        </w:tc>
      </w:tr>
    </w:tbl>
    <w:p w14:paraId="6DEC92FB" w14:textId="77777777" w:rsidR="006E215C" w:rsidRPr="006E215C" w:rsidRDefault="006E215C" w:rsidP="006E215C">
      <w:pPr>
        <w:rPr>
          <w:b/>
          <w:bCs/>
        </w:rPr>
      </w:pPr>
      <w:r w:rsidRPr="006E215C">
        <w:rPr>
          <w:rFonts w:ascii="Segoe UI Emoji" w:hAnsi="Segoe UI Emoji" w:cs="Segoe UI Emoji"/>
          <w:b/>
          <w:bCs/>
        </w:rPr>
        <w:t>🔹</w:t>
      </w:r>
      <w:r w:rsidRPr="006E215C">
        <w:rPr>
          <w:b/>
          <w:bCs/>
        </w:rPr>
        <w:t xml:space="preserve"> Fact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7461"/>
      </w:tblGrid>
      <w:tr w:rsidR="006E215C" w:rsidRPr="006E215C" w14:paraId="2125C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F95A1" w14:textId="77777777" w:rsidR="006E215C" w:rsidRPr="006E215C" w:rsidRDefault="006E215C" w:rsidP="006E215C">
            <w:pPr>
              <w:rPr>
                <w:b/>
                <w:bCs/>
              </w:rPr>
            </w:pPr>
            <w:r w:rsidRPr="006E215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1AC116F" w14:textId="77777777" w:rsidR="006E215C" w:rsidRPr="006E215C" w:rsidRDefault="006E215C" w:rsidP="006E215C">
            <w:pPr>
              <w:rPr>
                <w:b/>
                <w:bCs/>
              </w:rPr>
            </w:pPr>
            <w:r w:rsidRPr="006E215C">
              <w:rPr>
                <w:b/>
                <w:bCs/>
              </w:rPr>
              <w:t>Description</w:t>
            </w:r>
          </w:p>
        </w:tc>
      </w:tr>
      <w:tr w:rsidR="006E215C" w:rsidRPr="006E215C" w14:paraId="26665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6C42" w14:textId="77777777" w:rsidR="006E215C" w:rsidRPr="006E215C" w:rsidRDefault="006E215C" w:rsidP="006E215C">
            <w:proofErr w:type="spellStart"/>
            <w:r w:rsidRPr="006E215C">
              <w:rPr>
                <w:b/>
                <w:bCs/>
              </w:rPr>
              <w:t>fact_batting_summary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60979" w14:textId="77777777" w:rsidR="006E215C" w:rsidRPr="006E215C" w:rsidRDefault="006E215C" w:rsidP="006E215C">
            <w:r w:rsidRPr="006E215C">
              <w:t>Player-level batting statistics per match (runs, balls, boundaries, strike rate)</w:t>
            </w:r>
          </w:p>
        </w:tc>
      </w:tr>
      <w:tr w:rsidR="006E215C" w:rsidRPr="006E215C" w14:paraId="51AE9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7232" w14:textId="77777777" w:rsidR="006E215C" w:rsidRPr="006E215C" w:rsidRDefault="006E215C" w:rsidP="006E215C">
            <w:proofErr w:type="spellStart"/>
            <w:r w:rsidRPr="006E215C">
              <w:rPr>
                <w:b/>
                <w:bCs/>
              </w:rPr>
              <w:t>fact_bowling_summary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9BEEF" w14:textId="77777777" w:rsidR="006E215C" w:rsidRPr="006E215C" w:rsidRDefault="006E215C" w:rsidP="006E215C">
            <w:r w:rsidRPr="006E215C">
              <w:t>Player-level bowling statistics per match (overs, runs conceded, wickets, economy)</w:t>
            </w:r>
          </w:p>
        </w:tc>
      </w:tr>
    </w:tbl>
    <w:p w14:paraId="31F0A725" w14:textId="77777777" w:rsidR="006E215C" w:rsidRPr="006E215C" w:rsidRDefault="006E215C" w:rsidP="006E215C">
      <w:r w:rsidRPr="006E215C">
        <w:rPr>
          <w:b/>
          <w:bCs/>
        </w:rPr>
        <w:t>Total Dataset Size</w:t>
      </w:r>
      <w:r w:rsidRPr="006E215C">
        <w:br/>
      </w:r>
      <w:r w:rsidRPr="006E215C">
        <w:rPr>
          <w:rFonts w:ascii="Segoe UI Symbol" w:hAnsi="Segoe UI Symbol" w:cs="Segoe UI Symbol"/>
        </w:rPr>
        <w:t>✔</w:t>
      </w:r>
      <w:r w:rsidRPr="006E215C">
        <w:t xml:space="preserve"> 219 Players</w:t>
      </w:r>
      <w:r w:rsidRPr="006E215C">
        <w:br/>
      </w:r>
      <w:r w:rsidRPr="006E215C">
        <w:rPr>
          <w:rFonts w:ascii="Segoe UI Symbol" w:hAnsi="Segoe UI Symbol" w:cs="Segoe UI Symbol"/>
        </w:rPr>
        <w:t>✔</w:t>
      </w:r>
      <w:r w:rsidRPr="006E215C">
        <w:t xml:space="preserve"> 45 Matches</w:t>
      </w:r>
      <w:r w:rsidRPr="006E215C">
        <w:br/>
      </w:r>
      <w:r w:rsidRPr="006E215C">
        <w:rPr>
          <w:rFonts w:ascii="Segoe UI Symbol" w:hAnsi="Segoe UI Symbol" w:cs="Segoe UI Symbol"/>
        </w:rPr>
        <w:t>✔</w:t>
      </w:r>
      <w:r w:rsidRPr="006E215C">
        <w:t xml:space="preserve"> 7 Venues</w:t>
      </w:r>
      <w:r w:rsidRPr="006E215C">
        <w:br/>
      </w:r>
      <w:r w:rsidRPr="006E215C">
        <w:rPr>
          <w:rFonts w:ascii="Segoe UI Symbol" w:hAnsi="Segoe UI Symbol" w:cs="Segoe UI Symbol"/>
        </w:rPr>
        <w:t>✔</w:t>
      </w:r>
      <w:r w:rsidRPr="006E215C">
        <w:t xml:space="preserve"> Thousands of ball-by-ball batting &amp; bowling entries</w:t>
      </w:r>
    </w:p>
    <w:p w14:paraId="7848F54E" w14:textId="77777777" w:rsidR="006E215C" w:rsidRPr="006E215C" w:rsidRDefault="006E215C" w:rsidP="006E215C">
      <w:r w:rsidRPr="006E215C">
        <w:t xml:space="preserve">The dataset supports </w:t>
      </w:r>
      <w:r w:rsidRPr="006E215C">
        <w:rPr>
          <w:b/>
          <w:bCs/>
        </w:rPr>
        <w:t>advanced cricket KPIs</w:t>
      </w:r>
      <w:r w:rsidRPr="006E215C">
        <w:t xml:space="preserve"> and </w:t>
      </w:r>
      <w:r w:rsidRPr="006E215C">
        <w:rPr>
          <w:b/>
          <w:bCs/>
        </w:rPr>
        <w:t>role-based performance analysis</w:t>
      </w:r>
      <w:r w:rsidRPr="006E215C">
        <w:t>.</w:t>
      </w:r>
    </w:p>
    <w:p w14:paraId="21F79A63" w14:textId="77777777" w:rsidR="006E215C" w:rsidRPr="006E215C" w:rsidRDefault="006E215C" w:rsidP="006E215C">
      <w:r w:rsidRPr="006E215C">
        <w:pict w14:anchorId="7F30300D">
          <v:rect id="_x0000_i1086" style="width:0;height:1.5pt" o:hralign="center" o:hrstd="t" o:hr="t" fillcolor="#a0a0a0" stroked="f"/>
        </w:pict>
      </w:r>
    </w:p>
    <w:p w14:paraId="32EA94EB" w14:textId="77777777" w:rsidR="006E215C" w:rsidRPr="006E215C" w:rsidRDefault="006E215C" w:rsidP="006E215C">
      <w:pPr>
        <w:rPr>
          <w:b/>
          <w:bCs/>
          <w:sz w:val="32"/>
          <w:szCs w:val="32"/>
        </w:rPr>
      </w:pPr>
      <w:r w:rsidRPr="006E215C">
        <w:rPr>
          <w:rFonts w:ascii="Segoe UI Emoji" w:hAnsi="Segoe UI Emoji" w:cs="Segoe UI Emoji"/>
          <w:b/>
          <w:bCs/>
          <w:sz w:val="32"/>
          <w:szCs w:val="32"/>
        </w:rPr>
        <w:t>🧹</w:t>
      </w:r>
      <w:r w:rsidRPr="006E215C">
        <w:rPr>
          <w:b/>
          <w:bCs/>
          <w:sz w:val="32"/>
          <w:szCs w:val="32"/>
        </w:rPr>
        <w:t xml:space="preserve"> 3. Data Cleaning Summary</w:t>
      </w:r>
    </w:p>
    <w:p w14:paraId="6C5FC3C0" w14:textId="77777777" w:rsidR="006E215C" w:rsidRPr="006E215C" w:rsidRDefault="006E215C" w:rsidP="006E215C">
      <w:r w:rsidRPr="006E215C">
        <w:t>Key cleaning &amp; transformation steps:</w:t>
      </w:r>
    </w:p>
    <w:p w14:paraId="30E5886C" w14:textId="77777777" w:rsidR="006E215C" w:rsidRPr="006E215C" w:rsidRDefault="006E215C" w:rsidP="006E215C">
      <w:pPr>
        <w:numPr>
          <w:ilvl w:val="0"/>
          <w:numId w:val="1"/>
        </w:numPr>
      </w:pPr>
      <w:r w:rsidRPr="006E215C">
        <w:t xml:space="preserve">Parsed raw </w:t>
      </w:r>
      <w:r w:rsidRPr="006E215C">
        <w:rPr>
          <w:b/>
          <w:bCs/>
        </w:rPr>
        <w:t>JSON</w:t>
      </w:r>
      <w:r w:rsidRPr="006E215C">
        <w:t xml:space="preserve"> and standardized </w:t>
      </w:r>
      <w:proofErr w:type="spellStart"/>
      <w:r w:rsidRPr="006E215C">
        <w:rPr>
          <w:b/>
          <w:bCs/>
        </w:rPr>
        <w:t>match_id</w:t>
      </w:r>
      <w:proofErr w:type="spellEnd"/>
      <w:r w:rsidRPr="006E215C">
        <w:t xml:space="preserve"> across all files.</w:t>
      </w:r>
    </w:p>
    <w:p w14:paraId="70AF71D2" w14:textId="77777777" w:rsidR="006E215C" w:rsidRPr="006E215C" w:rsidRDefault="006E215C" w:rsidP="006E215C">
      <w:pPr>
        <w:numPr>
          <w:ilvl w:val="0"/>
          <w:numId w:val="1"/>
        </w:numPr>
      </w:pPr>
      <w:r w:rsidRPr="006E215C">
        <w:t xml:space="preserve">Created a </w:t>
      </w:r>
      <w:r w:rsidRPr="006E215C">
        <w:rPr>
          <w:b/>
          <w:bCs/>
        </w:rPr>
        <w:t>match dictionary</w:t>
      </w:r>
      <w:r w:rsidRPr="006E215C">
        <w:t xml:space="preserve"> to map teams → unique </w:t>
      </w:r>
      <w:proofErr w:type="spellStart"/>
      <w:r w:rsidRPr="006E215C">
        <w:t>match_id</w:t>
      </w:r>
      <w:proofErr w:type="spellEnd"/>
      <w:r w:rsidRPr="006E215C">
        <w:t xml:space="preserve"> for joining fact tables.</w:t>
      </w:r>
    </w:p>
    <w:p w14:paraId="15AE7649" w14:textId="77777777" w:rsidR="006E215C" w:rsidRPr="006E215C" w:rsidRDefault="006E215C" w:rsidP="006E215C">
      <w:pPr>
        <w:numPr>
          <w:ilvl w:val="0"/>
          <w:numId w:val="1"/>
        </w:numPr>
      </w:pPr>
      <w:r w:rsidRPr="006E215C">
        <w:t>Cleaned non-UTF characters (â€, †, \xa0).</w:t>
      </w:r>
    </w:p>
    <w:p w14:paraId="60FC7EB2" w14:textId="77777777" w:rsidR="006E215C" w:rsidRPr="006E215C" w:rsidRDefault="006E215C" w:rsidP="006E215C">
      <w:pPr>
        <w:numPr>
          <w:ilvl w:val="0"/>
          <w:numId w:val="1"/>
        </w:numPr>
      </w:pPr>
      <w:r w:rsidRPr="006E215C">
        <w:lastRenderedPageBreak/>
        <w:t>Derived:</w:t>
      </w:r>
    </w:p>
    <w:p w14:paraId="51956B00" w14:textId="77777777" w:rsidR="006E215C" w:rsidRPr="006E215C" w:rsidRDefault="006E215C" w:rsidP="006E215C">
      <w:pPr>
        <w:numPr>
          <w:ilvl w:val="1"/>
          <w:numId w:val="1"/>
        </w:numPr>
      </w:pPr>
      <w:r w:rsidRPr="006E215C">
        <w:rPr>
          <w:i/>
          <w:iCs/>
        </w:rPr>
        <w:t>Out/Not Out flag</w:t>
      </w:r>
    </w:p>
    <w:p w14:paraId="6C36ADE6" w14:textId="77777777" w:rsidR="006E215C" w:rsidRPr="006E215C" w:rsidRDefault="006E215C" w:rsidP="006E215C">
      <w:pPr>
        <w:numPr>
          <w:ilvl w:val="1"/>
          <w:numId w:val="1"/>
        </w:numPr>
      </w:pPr>
      <w:r w:rsidRPr="006E215C">
        <w:rPr>
          <w:i/>
          <w:iCs/>
        </w:rPr>
        <w:t>Batting order</w:t>
      </w:r>
    </w:p>
    <w:p w14:paraId="08BA34AA" w14:textId="77777777" w:rsidR="006E215C" w:rsidRPr="006E215C" w:rsidRDefault="006E215C" w:rsidP="006E215C">
      <w:pPr>
        <w:numPr>
          <w:ilvl w:val="1"/>
          <w:numId w:val="1"/>
        </w:numPr>
      </w:pPr>
      <w:r w:rsidRPr="006E215C">
        <w:rPr>
          <w:i/>
          <w:iCs/>
        </w:rPr>
        <w:t>Strike rate &amp; boundary metrics</w:t>
      </w:r>
    </w:p>
    <w:p w14:paraId="6A8304A5" w14:textId="77777777" w:rsidR="006E215C" w:rsidRPr="006E215C" w:rsidRDefault="006E215C" w:rsidP="006E215C">
      <w:pPr>
        <w:numPr>
          <w:ilvl w:val="1"/>
          <w:numId w:val="1"/>
        </w:numPr>
      </w:pPr>
      <w:r w:rsidRPr="006E215C">
        <w:rPr>
          <w:i/>
          <w:iCs/>
        </w:rPr>
        <w:t>Bowling economy, strike rate, dot balls</w:t>
      </w:r>
    </w:p>
    <w:p w14:paraId="3F561232" w14:textId="77777777" w:rsidR="006E215C" w:rsidRPr="006E215C" w:rsidRDefault="006E215C" w:rsidP="006E215C">
      <w:pPr>
        <w:numPr>
          <w:ilvl w:val="0"/>
          <w:numId w:val="1"/>
        </w:numPr>
      </w:pPr>
      <w:r w:rsidRPr="006E215C">
        <w:t>Normalized player names across tables.</w:t>
      </w:r>
    </w:p>
    <w:p w14:paraId="6404E35A" w14:textId="77777777" w:rsidR="006E215C" w:rsidRPr="006E215C" w:rsidRDefault="006E215C" w:rsidP="006E215C">
      <w:pPr>
        <w:numPr>
          <w:ilvl w:val="0"/>
          <w:numId w:val="1"/>
        </w:numPr>
      </w:pPr>
      <w:r w:rsidRPr="006E215C">
        <w:t xml:space="preserve">Exported all cleaned datasets into </w:t>
      </w:r>
      <w:r w:rsidRPr="006E215C">
        <w:rPr>
          <w:b/>
          <w:bCs/>
        </w:rPr>
        <w:t>CSV</w:t>
      </w:r>
      <w:r w:rsidRPr="006E215C">
        <w:t xml:space="preserve"> for Power BI.</w:t>
      </w:r>
    </w:p>
    <w:p w14:paraId="2A92CFB5" w14:textId="77777777" w:rsidR="006E215C" w:rsidRPr="006E215C" w:rsidRDefault="006E215C" w:rsidP="006E215C">
      <w:r w:rsidRPr="006E215C">
        <w:t xml:space="preserve">The cleaned dataset supports a robust </w:t>
      </w:r>
      <w:r w:rsidRPr="006E215C">
        <w:rPr>
          <w:b/>
          <w:bCs/>
        </w:rPr>
        <w:t>star schema</w:t>
      </w:r>
      <w:r w:rsidRPr="006E215C">
        <w:t xml:space="preserve"> for analytics.</w:t>
      </w:r>
    </w:p>
    <w:p w14:paraId="5D372EB1" w14:textId="77777777" w:rsidR="006E215C" w:rsidRPr="006E215C" w:rsidRDefault="006E215C" w:rsidP="006E215C">
      <w:r w:rsidRPr="006E215C">
        <w:pict w14:anchorId="76B04DA4">
          <v:rect id="_x0000_i1087" style="width:0;height:1.5pt" o:hralign="center" o:hrstd="t" o:hr="t" fillcolor="#a0a0a0" stroked="f"/>
        </w:pict>
      </w:r>
    </w:p>
    <w:p w14:paraId="29071145" w14:textId="77777777" w:rsidR="006E215C" w:rsidRPr="006E215C" w:rsidRDefault="006E215C" w:rsidP="006E215C">
      <w:pPr>
        <w:rPr>
          <w:b/>
          <w:bCs/>
          <w:sz w:val="32"/>
          <w:szCs w:val="32"/>
        </w:rPr>
      </w:pPr>
      <w:r w:rsidRPr="006E215C">
        <w:rPr>
          <w:rFonts w:ascii="Segoe UI Symbol" w:hAnsi="Segoe UI Symbol" w:cs="Segoe UI Symbol"/>
          <w:b/>
          <w:bCs/>
          <w:sz w:val="32"/>
          <w:szCs w:val="32"/>
        </w:rPr>
        <w:t>🏗</w:t>
      </w:r>
      <w:r w:rsidRPr="006E215C">
        <w:rPr>
          <w:b/>
          <w:bCs/>
          <w:sz w:val="32"/>
          <w:szCs w:val="32"/>
        </w:rPr>
        <w:t xml:space="preserve"> 4. Methodology / Approach</w:t>
      </w:r>
    </w:p>
    <w:p w14:paraId="0F2E5D29" w14:textId="77777777" w:rsidR="006E215C" w:rsidRPr="006E215C" w:rsidRDefault="006E215C" w:rsidP="006E215C">
      <w:pPr>
        <w:rPr>
          <w:b/>
          <w:bCs/>
        </w:rPr>
      </w:pPr>
      <w:r w:rsidRPr="006E215C">
        <w:rPr>
          <w:b/>
          <w:bCs/>
        </w:rPr>
        <w:t>Step-by-Step Workflow</w:t>
      </w:r>
    </w:p>
    <w:p w14:paraId="00B8A040" w14:textId="77777777" w:rsidR="006E215C" w:rsidRPr="006E215C" w:rsidRDefault="006E215C" w:rsidP="006E215C">
      <w:pPr>
        <w:rPr>
          <w:b/>
          <w:bCs/>
        </w:rPr>
      </w:pPr>
      <w:r w:rsidRPr="006E215C">
        <w:rPr>
          <w:b/>
          <w:bCs/>
        </w:rPr>
        <w:t>1️</w:t>
      </w:r>
      <w:r w:rsidRPr="006E215C">
        <w:rPr>
          <w:rFonts w:ascii="Segoe UI Symbol" w:hAnsi="Segoe UI Symbol" w:cs="Segoe UI Symbol"/>
          <w:b/>
          <w:bCs/>
        </w:rPr>
        <w:t>⃣</w:t>
      </w:r>
      <w:r w:rsidRPr="006E215C">
        <w:rPr>
          <w:b/>
          <w:bCs/>
        </w:rPr>
        <w:t xml:space="preserve"> Data Engineering</w:t>
      </w:r>
    </w:p>
    <w:p w14:paraId="45E86D20" w14:textId="77777777" w:rsidR="006E215C" w:rsidRPr="006E215C" w:rsidRDefault="006E215C" w:rsidP="006E215C">
      <w:pPr>
        <w:numPr>
          <w:ilvl w:val="0"/>
          <w:numId w:val="2"/>
        </w:numPr>
      </w:pPr>
      <w:r w:rsidRPr="006E215C">
        <w:t>Raw JSON → Flattened tables using Python</w:t>
      </w:r>
    </w:p>
    <w:p w14:paraId="00AF2F1C" w14:textId="77777777" w:rsidR="006E215C" w:rsidRPr="006E215C" w:rsidRDefault="006E215C" w:rsidP="006E215C">
      <w:pPr>
        <w:numPr>
          <w:ilvl w:val="0"/>
          <w:numId w:val="2"/>
        </w:numPr>
      </w:pPr>
      <w:r w:rsidRPr="006E215C">
        <w:t>Created match-level lookup tables</w:t>
      </w:r>
    </w:p>
    <w:p w14:paraId="5BAEF2E0" w14:textId="77777777" w:rsidR="006E215C" w:rsidRPr="006E215C" w:rsidRDefault="006E215C" w:rsidP="006E215C">
      <w:pPr>
        <w:numPr>
          <w:ilvl w:val="0"/>
          <w:numId w:val="2"/>
        </w:numPr>
      </w:pPr>
      <w:r w:rsidRPr="006E215C">
        <w:t>Standardized naming &amp; formatting</w:t>
      </w:r>
    </w:p>
    <w:p w14:paraId="61A873EF" w14:textId="77777777" w:rsidR="006E215C" w:rsidRPr="006E215C" w:rsidRDefault="006E215C" w:rsidP="006E215C">
      <w:pPr>
        <w:numPr>
          <w:ilvl w:val="0"/>
          <w:numId w:val="2"/>
        </w:numPr>
      </w:pPr>
      <w:r w:rsidRPr="006E215C">
        <w:t>Produced dimension + fact tables</w:t>
      </w:r>
    </w:p>
    <w:p w14:paraId="16748718" w14:textId="77777777" w:rsidR="006E215C" w:rsidRPr="006E215C" w:rsidRDefault="006E215C" w:rsidP="006E215C">
      <w:pPr>
        <w:rPr>
          <w:b/>
          <w:bCs/>
        </w:rPr>
      </w:pPr>
      <w:r w:rsidRPr="006E215C">
        <w:rPr>
          <w:b/>
          <w:bCs/>
        </w:rPr>
        <w:t>2️</w:t>
      </w:r>
      <w:r w:rsidRPr="006E215C">
        <w:rPr>
          <w:rFonts w:ascii="Segoe UI Symbol" w:hAnsi="Segoe UI Symbol" w:cs="Segoe UI Symbol"/>
          <w:b/>
          <w:bCs/>
        </w:rPr>
        <w:t>⃣</w:t>
      </w:r>
      <w:r w:rsidRPr="006E215C">
        <w:rPr>
          <w:b/>
          <w:bCs/>
        </w:rPr>
        <w:t xml:space="preserve"> Data </w:t>
      </w:r>
      <w:proofErr w:type="spellStart"/>
      <w:r w:rsidRPr="006E215C">
        <w:rPr>
          <w:b/>
          <w:bCs/>
        </w:rPr>
        <w:t>Modeling</w:t>
      </w:r>
      <w:proofErr w:type="spellEnd"/>
    </w:p>
    <w:p w14:paraId="0F6F7372" w14:textId="77777777" w:rsidR="006E215C" w:rsidRPr="006E215C" w:rsidRDefault="006E215C" w:rsidP="006E215C">
      <w:pPr>
        <w:numPr>
          <w:ilvl w:val="0"/>
          <w:numId w:val="3"/>
        </w:numPr>
      </w:pPr>
      <w:r w:rsidRPr="006E215C">
        <w:t xml:space="preserve">Built a </w:t>
      </w:r>
      <w:r w:rsidRPr="006E215C">
        <w:rPr>
          <w:b/>
          <w:bCs/>
        </w:rPr>
        <w:t>Star Schema</w:t>
      </w:r>
      <w:r w:rsidRPr="006E215C">
        <w:t xml:space="preserve"> in Power BI:</w:t>
      </w:r>
    </w:p>
    <w:p w14:paraId="41AC9A15" w14:textId="77777777" w:rsidR="006E215C" w:rsidRPr="006E215C" w:rsidRDefault="006E215C" w:rsidP="006E215C">
      <w:pPr>
        <w:numPr>
          <w:ilvl w:val="1"/>
          <w:numId w:val="3"/>
        </w:numPr>
      </w:pPr>
      <w:r w:rsidRPr="006E215C">
        <w:t xml:space="preserve">Dimension tables connected to fact tables via </w:t>
      </w:r>
      <w:proofErr w:type="spellStart"/>
      <w:r w:rsidRPr="006E215C">
        <w:t>match_id</w:t>
      </w:r>
      <w:proofErr w:type="spellEnd"/>
      <w:r w:rsidRPr="006E215C">
        <w:t xml:space="preserve"> &amp; player name</w:t>
      </w:r>
    </w:p>
    <w:p w14:paraId="159FDDEA" w14:textId="77777777" w:rsidR="006E215C" w:rsidRPr="006E215C" w:rsidRDefault="006E215C" w:rsidP="006E215C">
      <w:pPr>
        <w:numPr>
          <w:ilvl w:val="0"/>
          <w:numId w:val="3"/>
        </w:numPr>
      </w:pPr>
      <w:r w:rsidRPr="006E215C">
        <w:t>Established one-to-many relationships</w:t>
      </w:r>
    </w:p>
    <w:p w14:paraId="31111C05" w14:textId="77777777" w:rsidR="006E215C" w:rsidRPr="006E215C" w:rsidRDefault="006E215C" w:rsidP="006E215C">
      <w:pPr>
        <w:rPr>
          <w:b/>
          <w:bCs/>
        </w:rPr>
      </w:pPr>
      <w:r w:rsidRPr="006E215C">
        <w:rPr>
          <w:b/>
          <w:bCs/>
        </w:rPr>
        <w:t>3️</w:t>
      </w:r>
      <w:r w:rsidRPr="006E215C">
        <w:rPr>
          <w:rFonts w:ascii="Segoe UI Symbol" w:hAnsi="Segoe UI Symbol" w:cs="Segoe UI Symbol"/>
          <w:b/>
          <w:bCs/>
        </w:rPr>
        <w:t>⃣</w:t>
      </w:r>
      <w:r w:rsidRPr="006E215C">
        <w:rPr>
          <w:b/>
          <w:bCs/>
        </w:rPr>
        <w:t xml:space="preserve"> Feature Engineering with DAX</w:t>
      </w:r>
    </w:p>
    <w:p w14:paraId="786CC6A0" w14:textId="77777777" w:rsidR="006E215C" w:rsidRPr="006E215C" w:rsidRDefault="006E215C" w:rsidP="006E215C">
      <w:r w:rsidRPr="006E215C">
        <w:t>Developed 30+ DAX measures covering:</w:t>
      </w:r>
    </w:p>
    <w:p w14:paraId="000CEE07" w14:textId="77777777" w:rsidR="006E215C" w:rsidRPr="006E215C" w:rsidRDefault="006E215C" w:rsidP="006E215C">
      <w:r w:rsidRPr="006E215C">
        <w:rPr>
          <w:b/>
          <w:bCs/>
        </w:rPr>
        <w:t>Batting KPIs</w:t>
      </w:r>
    </w:p>
    <w:p w14:paraId="0B142670" w14:textId="77777777" w:rsidR="006E215C" w:rsidRPr="006E215C" w:rsidRDefault="006E215C" w:rsidP="006E215C">
      <w:pPr>
        <w:numPr>
          <w:ilvl w:val="0"/>
          <w:numId w:val="4"/>
        </w:numPr>
      </w:pPr>
      <w:r w:rsidRPr="006E215C">
        <w:t>Total Runs</w:t>
      </w:r>
    </w:p>
    <w:p w14:paraId="1F134A64" w14:textId="77777777" w:rsidR="006E215C" w:rsidRPr="006E215C" w:rsidRDefault="006E215C" w:rsidP="006E215C">
      <w:pPr>
        <w:numPr>
          <w:ilvl w:val="0"/>
          <w:numId w:val="4"/>
        </w:numPr>
      </w:pPr>
      <w:r w:rsidRPr="006E215C">
        <w:t>Innings Played / Innings Dismissed</w:t>
      </w:r>
    </w:p>
    <w:p w14:paraId="4219AC33" w14:textId="77777777" w:rsidR="006E215C" w:rsidRPr="006E215C" w:rsidRDefault="006E215C" w:rsidP="006E215C">
      <w:pPr>
        <w:numPr>
          <w:ilvl w:val="0"/>
          <w:numId w:val="4"/>
        </w:numPr>
      </w:pPr>
      <w:r w:rsidRPr="006E215C">
        <w:t>Batting Average</w:t>
      </w:r>
    </w:p>
    <w:p w14:paraId="6DEFE7EE" w14:textId="77777777" w:rsidR="006E215C" w:rsidRPr="006E215C" w:rsidRDefault="006E215C" w:rsidP="006E215C">
      <w:pPr>
        <w:numPr>
          <w:ilvl w:val="0"/>
          <w:numId w:val="4"/>
        </w:numPr>
      </w:pPr>
      <w:r w:rsidRPr="006E215C">
        <w:t>Strike Rate</w:t>
      </w:r>
    </w:p>
    <w:p w14:paraId="27A199A3" w14:textId="77777777" w:rsidR="006E215C" w:rsidRPr="006E215C" w:rsidRDefault="006E215C" w:rsidP="006E215C">
      <w:pPr>
        <w:numPr>
          <w:ilvl w:val="0"/>
          <w:numId w:val="4"/>
        </w:numPr>
      </w:pPr>
      <w:r w:rsidRPr="006E215C">
        <w:t>Boundary %</w:t>
      </w:r>
    </w:p>
    <w:p w14:paraId="7D8FC592" w14:textId="77777777" w:rsidR="006E215C" w:rsidRPr="006E215C" w:rsidRDefault="006E215C" w:rsidP="006E215C">
      <w:pPr>
        <w:numPr>
          <w:ilvl w:val="0"/>
          <w:numId w:val="4"/>
        </w:numPr>
      </w:pPr>
      <w:r w:rsidRPr="006E215C">
        <w:t>Batting Position</w:t>
      </w:r>
    </w:p>
    <w:p w14:paraId="0F9B7D8F" w14:textId="77777777" w:rsidR="006E215C" w:rsidRPr="006E215C" w:rsidRDefault="006E215C" w:rsidP="006E215C">
      <w:pPr>
        <w:numPr>
          <w:ilvl w:val="0"/>
          <w:numId w:val="4"/>
        </w:numPr>
      </w:pPr>
      <w:r w:rsidRPr="006E215C">
        <w:t>Powerplay vs Death Over Performance</w:t>
      </w:r>
    </w:p>
    <w:p w14:paraId="5B2C92D1" w14:textId="77777777" w:rsidR="006E215C" w:rsidRPr="006E215C" w:rsidRDefault="006E215C" w:rsidP="006E215C">
      <w:r w:rsidRPr="006E215C">
        <w:rPr>
          <w:b/>
          <w:bCs/>
        </w:rPr>
        <w:lastRenderedPageBreak/>
        <w:t>Bowling KPIs</w:t>
      </w:r>
    </w:p>
    <w:p w14:paraId="58093AC9" w14:textId="77777777" w:rsidR="006E215C" w:rsidRPr="006E215C" w:rsidRDefault="006E215C" w:rsidP="006E215C">
      <w:pPr>
        <w:numPr>
          <w:ilvl w:val="0"/>
          <w:numId w:val="5"/>
        </w:numPr>
      </w:pPr>
      <w:r w:rsidRPr="006E215C">
        <w:t>Total Wickets</w:t>
      </w:r>
    </w:p>
    <w:p w14:paraId="75210935" w14:textId="77777777" w:rsidR="006E215C" w:rsidRPr="006E215C" w:rsidRDefault="006E215C" w:rsidP="006E215C">
      <w:pPr>
        <w:numPr>
          <w:ilvl w:val="0"/>
          <w:numId w:val="5"/>
        </w:numPr>
      </w:pPr>
      <w:r w:rsidRPr="006E215C">
        <w:t>Balls Bowled</w:t>
      </w:r>
    </w:p>
    <w:p w14:paraId="0F6B2E71" w14:textId="77777777" w:rsidR="006E215C" w:rsidRPr="006E215C" w:rsidRDefault="006E215C" w:rsidP="006E215C">
      <w:pPr>
        <w:numPr>
          <w:ilvl w:val="0"/>
          <w:numId w:val="5"/>
        </w:numPr>
      </w:pPr>
      <w:r w:rsidRPr="006E215C">
        <w:t>Economy Rate</w:t>
      </w:r>
    </w:p>
    <w:p w14:paraId="1DE16604" w14:textId="77777777" w:rsidR="006E215C" w:rsidRPr="006E215C" w:rsidRDefault="006E215C" w:rsidP="006E215C">
      <w:pPr>
        <w:numPr>
          <w:ilvl w:val="0"/>
          <w:numId w:val="5"/>
        </w:numPr>
      </w:pPr>
      <w:r w:rsidRPr="006E215C">
        <w:t>Bowling Strike Rate</w:t>
      </w:r>
    </w:p>
    <w:p w14:paraId="6B136D6F" w14:textId="77777777" w:rsidR="006E215C" w:rsidRPr="006E215C" w:rsidRDefault="006E215C" w:rsidP="006E215C">
      <w:pPr>
        <w:numPr>
          <w:ilvl w:val="0"/>
          <w:numId w:val="5"/>
        </w:numPr>
      </w:pPr>
      <w:r w:rsidRPr="006E215C">
        <w:t>Dot Ball %</w:t>
      </w:r>
    </w:p>
    <w:p w14:paraId="635A2E30" w14:textId="77777777" w:rsidR="006E215C" w:rsidRPr="006E215C" w:rsidRDefault="006E215C" w:rsidP="006E215C">
      <w:pPr>
        <w:numPr>
          <w:ilvl w:val="0"/>
          <w:numId w:val="5"/>
        </w:numPr>
      </w:pPr>
      <w:r w:rsidRPr="006E215C">
        <w:t>Average &amp; Powerplay/Death metrics</w:t>
      </w:r>
    </w:p>
    <w:p w14:paraId="15AAD2D0" w14:textId="77777777" w:rsidR="006E215C" w:rsidRPr="006E215C" w:rsidRDefault="006E215C" w:rsidP="006E215C">
      <w:r w:rsidRPr="006E215C">
        <w:rPr>
          <w:b/>
          <w:bCs/>
        </w:rPr>
        <w:t>UX Measures</w:t>
      </w:r>
    </w:p>
    <w:p w14:paraId="55663434" w14:textId="77777777" w:rsidR="006E215C" w:rsidRPr="006E215C" w:rsidRDefault="006E215C" w:rsidP="006E215C">
      <w:pPr>
        <w:numPr>
          <w:ilvl w:val="0"/>
          <w:numId w:val="6"/>
        </w:numPr>
      </w:pPr>
      <w:r w:rsidRPr="006E215C">
        <w:t>No-player-selected message</w:t>
      </w:r>
    </w:p>
    <w:p w14:paraId="4CED8309" w14:textId="77777777" w:rsidR="006E215C" w:rsidRPr="006E215C" w:rsidRDefault="006E215C" w:rsidP="006E215C">
      <w:pPr>
        <w:numPr>
          <w:ilvl w:val="0"/>
          <w:numId w:val="6"/>
        </w:numPr>
      </w:pPr>
      <w:r w:rsidRPr="006E215C">
        <w:t>Visual interaction indicators</w:t>
      </w:r>
    </w:p>
    <w:p w14:paraId="4EC8C96F" w14:textId="77777777" w:rsidR="006E215C" w:rsidRPr="006E215C" w:rsidRDefault="006E215C" w:rsidP="006E215C">
      <w:pPr>
        <w:numPr>
          <w:ilvl w:val="0"/>
          <w:numId w:val="6"/>
        </w:numPr>
      </w:pPr>
      <w:r w:rsidRPr="006E215C">
        <w:t>Custom batting order logic</w:t>
      </w:r>
    </w:p>
    <w:p w14:paraId="07E48703" w14:textId="77777777" w:rsidR="006E215C" w:rsidRPr="006E215C" w:rsidRDefault="006E215C" w:rsidP="006E215C">
      <w:pPr>
        <w:rPr>
          <w:b/>
          <w:bCs/>
        </w:rPr>
      </w:pPr>
      <w:r w:rsidRPr="006E215C">
        <w:rPr>
          <w:b/>
          <w:bCs/>
        </w:rPr>
        <w:t>4️</w:t>
      </w:r>
      <w:r w:rsidRPr="006E215C">
        <w:rPr>
          <w:rFonts w:ascii="Segoe UI Symbol" w:hAnsi="Segoe UI Symbol" w:cs="Segoe UI Symbol"/>
          <w:b/>
          <w:bCs/>
        </w:rPr>
        <w:t>⃣</w:t>
      </w:r>
      <w:r w:rsidRPr="006E215C">
        <w:rPr>
          <w:b/>
          <w:bCs/>
        </w:rPr>
        <w:t xml:space="preserve"> Interactive Dashboard</w:t>
      </w:r>
    </w:p>
    <w:p w14:paraId="651C2FD7" w14:textId="77777777" w:rsidR="006E215C" w:rsidRPr="006E215C" w:rsidRDefault="006E215C" w:rsidP="006E215C">
      <w:pPr>
        <w:numPr>
          <w:ilvl w:val="0"/>
          <w:numId w:val="7"/>
        </w:numPr>
      </w:pPr>
      <w:r w:rsidRPr="006E215C">
        <w:t>Player comparison pages</w:t>
      </w:r>
    </w:p>
    <w:p w14:paraId="05643C53" w14:textId="77777777" w:rsidR="006E215C" w:rsidRPr="006E215C" w:rsidRDefault="006E215C" w:rsidP="006E215C">
      <w:pPr>
        <w:numPr>
          <w:ilvl w:val="0"/>
          <w:numId w:val="7"/>
        </w:numPr>
      </w:pPr>
      <w:r w:rsidRPr="006E215C">
        <w:t>Advanced filters by:</w:t>
      </w:r>
    </w:p>
    <w:p w14:paraId="716B013C" w14:textId="77777777" w:rsidR="006E215C" w:rsidRPr="006E215C" w:rsidRDefault="006E215C" w:rsidP="006E215C">
      <w:pPr>
        <w:numPr>
          <w:ilvl w:val="1"/>
          <w:numId w:val="7"/>
        </w:numPr>
      </w:pPr>
      <w:r w:rsidRPr="006E215C">
        <w:t>Role</w:t>
      </w:r>
    </w:p>
    <w:p w14:paraId="311B46C5" w14:textId="77777777" w:rsidR="006E215C" w:rsidRPr="006E215C" w:rsidRDefault="006E215C" w:rsidP="006E215C">
      <w:pPr>
        <w:numPr>
          <w:ilvl w:val="1"/>
          <w:numId w:val="7"/>
        </w:numPr>
      </w:pPr>
      <w:r w:rsidRPr="006E215C">
        <w:t>Team</w:t>
      </w:r>
    </w:p>
    <w:p w14:paraId="7E76C3A9" w14:textId="77777777" w:rsidR="006E215C" w:rsidRPr="006E215C" w:rsidRDefault="006E215C" w:rsidP="006E215C">
      <w:pPr>
        <w:numPr>
          <w:ilvl w:val="1"/>
          <w:numId w:val="7"/>
        </w:numPr>
      </w:pPr>
      <w:r w:rsidRPr="006E215C">
        <w:t>Phase (Powerplay, Middle, Death)</w:t>
      </w:r>
    </w:p>
    <w:p w14:paraId="2D3D3144" w14:textId="77777777" w:rsidR="006E215C" w:rsidRPr="006E215C" w:rsidRDefault="006E215C" w:rsidP="006E215C">
      <w:pPr>
        <w:numPr>
          <w:ilvl w:val="1"/>
          <w:numId w:val="7"/>
        </w:numPr>
      </w:pPr>
      <w:r w:rsidRPr="006E215C">
        <w:t>Batting position</w:t>
      </w:r>
    </w:p>
    <w:p w14:paraId="1F97D5BF" w14:textId="77777777" w:rsidR="006E215C" w:rsidRPr="006E215C" w:rsidRDefault="006E215C" w:rsidP="006E215C">
      <w:pPr>
        <w:numPr>
          <w:ilvl w:val="0"/>
          <w:numId w:val="7"/>
        </w:numPr>
      </w:pPr>
      <w:r w:rsidRPr="006E215C">
        <w:t>Leaderboard insights</w:t>
      </w:r>
    </w:p>
    <w:p w14:paraId="1EEFC446" w14:textId="77777777" w:rsidR="006E215C" w:rsidRPr="006E215C" w:rsidRDefault="006E215C" w:rsidP="006E215C">
      <w:r w:rsidRPr="006E215C">
        <w:pict w14:anchorId="649F9492">
          <v:rect id="_x0000_i1088" style="width:0;height:1.5pt" o:hralign="center" o:hrstd="t" o:hr="t" fillcolor="#a0a0a0" stroked="f"/>
        </w:pict>
      </w:r>
    </w:p>
    <w:p w14:paraId="6F497AA2" w14:textId="77777777" w:rsidR="006E215C" w:rsidRPr="006E215C" w:rsidRDefault="006E215C" w:rsidP="006E215C">
      <w:pPr>
        <w:rPr>
          <w:b/>
          <w:bCs/>
          <w:sz w:val="32"/>
          <w:szCs w:val="32"/>
        </w:rPr>
      </w:pPr>
      <w:r w:rsidRPr="006E215C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6E215C">
        <w:rPr>
          <w:b/>
          <w:bCs/>
          <w:sz w:val="32"/>
          <w:szCs w:val="32"/>
        </w:rPr>
        <w:t xml:space="preserve"> 5. Key Insights</w:t>
      </w:r>
    </w:p>
    <w:p w14:paraId="70F28472" w14:textId="77777777" w:rsidR="006E215C" w:rsidRPr="006E215C" w:rsidRDefault="006E215C" w:rsidP="006E215C">
      <w:pPr>
        <w:rPr>
          <w:b/>
          <w:bCs/>
        </w:rPr>
      </w:pPr>
      <w:r w:rsidRPr="006E215C">
        <w:rPr>
          <w:b/>
          <w:bCs/>
        </w:rPr>
        <w:t>A. Tournament-Level Patterns</w:t>
      </w:r>
    </w:p>
    <w:p w14:paraId="22D00353" w14:textId="77777777" w:rsidR="006E215C" w:rsidRPr="006E215C" w:rsidRDefault="006E215C" w:rsidP="006E215C">
      <w:pPr>
        <w:numPr>
          <w:ilvl w:val="0"/>
          <w:numId w:val="8"/>
        </w:numPr>
      </w:pPr>
      <w:r w:rsidRPr="006E215C">
        <w:rPr>
          <w:b/>
          <w:bCs/>
        </w:rPr>
        <w:t>Most Aggressive Batters:</w:t>
      </w:r>
      <w:r w:rsidRPr="006E215C">
        <w:t xml:space="preserve"> Rossouw (SR 169.9), De Kock (SR 161)</w:t>
      </w:r>
    </w:p>
    <w:p w14:paraId="211C4F03" w14:textId="77777777" w:rsidR="006E215C" w:rsidRPr="006E215C" w:rsidRDefault="006E215C" w:rsidP="006E215C">
      <w:pPr>
        <w:numPr>
          <w:ilvl w:val="0"/>
          <w:numId w:val="8"/>
        </w:numPr>
      </w:pPr>
      <w:r w:rsidRPr="006E215C">
        <w:rPr>
          <w:b/>
          <w:bCs/>
        </w:rPr>
        <w:t>Most Consistent Anchors:</w:t>
      </w:r>
      <w:r w:rsidRPr="006E215C">
        <w:t xml:space="preserve"> Jos Buttler &amp; Alex Hales</w:t>
      </w:r>
    </w:p>
    <w:p w14:paraId="560FE0FC" w14:textId="77777777" w:rsidR="006E215C" w:rsidRPr="006E215C" w:rsidRDefault="006E215C" w:rsidP="006E215C">
      <w:pPr>
        <w:numPr>
          <w:ilvl w:val="0"/>
          <w:numId w:val="8"/>
        </w:numPr>
      </w:pPr>
      <w:r w:rsidRPr="006E215C">
        <w:rPr>
          <w:b/>
          <w:bCs/>
        </w:rPr>
        <w:t>Highest Boundary Dependence:</w:t>
      </w:r>
      <w:r w:rsidRPr="006E215C">
        <w:t xml:space="preserve"> QDK (75.8%), Rossouw (63.8%)</w:t>
      </w:r>
    </w:p>
    <w:p w14:paraId="3A36F48C" w14:textId="77777777" w:rsidR="006E215C" w:rsidRPr="006E215C" w:rsidRDefault="006E215C" w:rsidP="006E215C">
      <w:r w:rsidRPr="006E215C">
        <w:pict w14:anchorId="591398F4">
          <v:rect id="_x0000_i1089" style="width:0;height:1.5pt" o:hralign="center" o:hrstd="t" o:hr="t" fillcolor="#a0a0a0" stroked="f"/>
        </w:pict>
      </w:r>
    </w:p>
    <w:p w14:paraId="69505FE5" w14:textId="77777777" w:rsidR="006E215C" w:rsidRPr="006E215C" w:rsidRDefault="006E215C" w:rsidP="006E215C">
      <w:pPr>
        <w:rPr>
          <w:b/>
          <w:bCs/>
        </w:rPr>
      </w:pPr>
      <w:r w:rsidRPr="006E215C">
        <w:rPr>
          <w:b/>
          <w:bCs/>
        </w:rPr>
        <w:t>B. Middle-Order Analysis</w:t>
      </w:r>
    </w:p>
    <w:p w14:paraId="4B7BC781" w14:textId="77777777" w:rsidR="006E215C" w:rsidRPr="006E215C" w:rsidRDefault="006E215C" w:rsidP="006E215C">
      <w:pPr>
        <w:numPr>
          <w:ilvl w:val="0"/>
          <w:numId w:val="9"/>
        </w:numPr>
      </w:pPr>
      <w:r w:rsidRPr="006E215C">
        <w:rPr>
          <w:b/>
          <w:bCs/>
        </w:rPr>
        <w:t>Best Overall:</w:t>
      </w:r>
      <w:r w:rsidRPr="006E215C">
        <w:t xml:space="preserve"> </w:t>
      </w:r>
      <w:r w:rsidRPr="006E215C">
        <w:rPr>
          <w:i/>
          <w:iCs/>
        </w:rPr>
        <w:t>Virat Kohli</w:t>
      </w:r>
      <w:r w:rsidRPr="006E215C">
        <w:t xml:space="preserve"> – Highest runs, average ~99, elite finishing.</w:t>
      </w:r>
    </w:p>
    <w:p w14:paraId="66A18E9B" w14:textId="77777777" w:rsidR="006E215C" w:rsidRPr="006E215C" w:rsidRDefault="006E215C" w:rsidP="006E215C">
      <w:pPr>
        <w:numPr>
          <w:ilvl w:val="0"/>
          <w:numId w:val="9"/>
        </w:numPr>
      </w:pPr>
      <w:r w:rsidRPr="006E215C">
        <w:rPr>
          <w:b/>
          <w:bCs/>
        </w:rPr>
        <w:t>Most Explosive:</w:t>
      </w:r>
      <w:r w:rsidRPr="006E215C">
        <w:t xml:space="preserve"> </w:t>
      </w:r>
      <w:r w:rsidRPr="006E215C">
        <w:rPr>
          <w:i/>
          <w:iCs/>
        </w:rPr>
        <w:t>Suryakumar Yadav</w:t>
      </w:r>
      <w:r w:rsidRPr="006E215C">
        <w:t xml:space="preserve"> – SR ~190, boundary-dominant.</w:t>
      </w:r>
    </w:p>
    <w:p w14:paraId="5EE8BBFB" w14:textId="77777777" w:rsidR="006E215C" w:rsidRPr="006E215C" w:rsidRDefault="006E215C" w:rsidP="006E215C">
      <w:pPr>
        <w:numPr>
          <w:ilvl w:val="0"/>
          <w:numId w:val="9"/>
        </w:numPr>
      </w:pPr>
      <w:r w:rsidRPr="006E215C">
        <w:rPr>
          <w:b/>
          <w:bCs/>
        </w:rPr>
        <w:t>Supporting Roles:</w:t>
      </w:r>
    </w:p>
    <w:p w14:paraId="218066B3" w14:textId="77777777" w:rsidR="006E215C" w:rsidRPr="006E215C" w:rsidRDefault="006E215C" w:rsidP="006E215C">
      <w:pPr>
        <w:numPr>
          <w:ilvl w:val="1"/>
          <w:numId w:val="9"/>
        </w:numPr>
      </w:pPr>
      <w:r w:rsidRPr="006E215C">
        <w:lastRenderedPageBreak/>
        <w:t>Daryl Mitchell → Stabilizer</w:t>
      </w:r>
    </w:p>
    <w:p w14:paraId="55F0A4B0" w14:textId="77777777" w:rsidR="006E215C" w:rsidRPr="006E215C" w:rsidRDefault="006E215C" w:rsidP="006E215C">
      <w:pPr>
        <w:numPr>
          <w:ilvl w:val="1"/>
          <w:numId w:val="9"/>
        </w:numPr>
      </w:pPr>
      <w:r w:rsidRPr="006E215C">
        <w:t>Glenn Phillips → Power hitter</w:t>
      </w:r>
    </w:p>
    <w:p w14:paraId="0BEACE9B" w14:textId="77777777" w:rsidR="006E215C" w:rsidRPr="006E215C" w:rsidRDefault="006E215C" w:rsidP="006E215C">
      <w:pPr>
        <w:numPr>
          <w:ilvl w:val="1"/>
          <w:numId w:val="9"/>
        </w:numPr>
      </w:pPr>
      <w:r w:rsidRPr="006E215C">
        <w:t>Lorcan Tucker → Reliable contributor</w:t>
      </w:r>
    </w:p>
    <w:p w14:paraId="4A04BB8B" w14:textId="77777777" w:rsidR="006E215C" w:rsidRPr="006E215C" w:rsidRDefault="006E215C" w:rsidP="006E215C">
      <w:r w:rsidRPr="006E215C">
        <w:pict w14:anchorId="5FDFA267">
          <v:rect id="_x0000_i1090" style="width:0;height:1.5pt" o:hralign="center" o:hrstd="t" o:hr="t" fillcolor="#a0a0a0" stroked="f"/>
        </w:pict>
      </w:r>
    </w:p>
    <w:p w14:paraId="329B95EB" w14:textId="77777777" w:rsidR="006E215C" w:rsidRPr="006E215C" w:rsidRDefault="006E215C" w:rsidP="006E215C">
      <w:pPr>
        <w:rPr>
          <w:b/>
          <w:bCs/>
        </w:rPr>
      </w:pPr>
      <w:r w:rsidRPr="006E215C">
        <w:rPr>
          <w:b/>
          <w:bCs/>
        </w:rPr>
        <w:t>C. All-Rounder &amp; Finisher Insights</w:t>
      </w:r>
    </w:p>
    <w:p w14:paraId="15D32AB8" w14:textId="77777777" w:rsidR="006E215C" w:rsidRPr="006E215C" w:rsidRDefault="006E215C" w:rsidP="006E215C">
      <w:pPr>
        <w:numPr>
          <w:ilvl w:val="0"/>
          <w:numId w:val="10"/>
        </w:numPr>
      </w:pPr>
      <w:r w:rsidRPr="006E215C">
        <w:rPr>
          <w:b/>
          <w:bCs/>
        </w:rPr>
        <w:t>Best Overall All-Rounder:</w:t>
      </w:r>
      <w:r w:rsidRPr="006E215C">
        <w:t xml:space="preserve"> </w:t>
      </w:r>
      <w:r w:rsidRPr="006E215C">
        <w:rPr>
          <w:i/>
          <w:iCs/>
        </w:rPr>
        <w:t>Sikandar Raza</w:t>
      </w:r>
      <w:r w:rsidRPr="006E215C">
        <w:t xml:space="preserve"> – Bat + Ball impact.</w:t>
      </w:r>
    </w:p>
    <w:p w14:paraId="611AA038" w14:textId="77777777" w:rsidR="006E215C" w:rsidRPr="006E215C" w:rsidRDefault="006E215C" w:rsidP="006E215C">
      <w:pPr>
        <w:numPr>
          <w:ilvl w:val="0"/>
          <w:numId w:val="10"/>
        </w:numPr>
      </w:pPr>
      <w:r w:rsidRPr="006E215C">
        <w:rPr>
          <w:b/>
          <w:bCs/>
        </w:rPr>
        <w:t>High-Impact All-Rounder:</w:t>
      </w:r>
      <w:r w:rsidRPr="006E215C">
        <w:t xml:space="preserve"> </w:t>
      </w:r>
      <w:r w:rsidRPr="006E215C">
        <w:rPr>
          <w:i/>
          <w:iCs/>
        </w:rPr>
        <w:t>Glenn Maxwell</w:t>
      </w:r>
    </w:p>
    <w:p w14:paraId="55817A34" w14:textId="77777777" w:rsidR="006E215C" w:rsidRPr="006E215C" w:rsidRDefault="006E215C" w:rsidP="006E215C">
      <w:pPr>
        <w:numPr>
          <w:ilvl w:val="0"/>
          <w:numId w:val="10"/>
        </w:numPr>
      </w:pPr>
      <w:r w:rsidRPr="006E215C">
        <w:rPr>
          <w:b/>
          <w:bCs/>
        </w:rPr>
        <w:t>Power-Hitting All-Rounder:</w:t>
      </w:r>
      <w:r w:rsidRPr="006E215C">
        <w:t xml:space="preserve"> </w:t>
      </w:r>
      <w:r w:rsidRPr="006E215C">
        <w:rPr>
          <w:i/>
          <w:iCs/>
        </w:rPr>
        <w:t>Marcus Stoinis</w:t>
      </w:r>
    </w:p>
    <w:p w14:paraId="633A1260" w14:textId="77777777" w:rsidR="006E215C" w:rsidRPr="006E215C" w:rsidRDefault="006E215C" w:rsidP="006E215C">
      <w:pPr>
        <w:numPr>
          <w:ilvl w:val="0"/>
          <w:numId w:val="10"/>
        </w:numPr>
      </w:pPr>
      <w:r w:rsidRPr="006E215C">
        <w:rPr>
          <w:b/>
          <w:bCs/>
        </w:rPr>
        <w:t>Bowling-Focused All-Rounder:</w:t>
      </w:r>
      <w:r w:rsidRPr="006E215C">
        <w:t xml:space="preserve"> </w:t>
      </w:r>
      <w:r w:rsidRPr="006E215C">
        <w:rPr>
          <w:i/>
          <w:iCs/>
        </w:rPr>
        <w:t>Hardik Pandya</w:t>
      </w:r>
    </w:p>
    <w:p w14:paraId="45DFE5E2" w14:textId="77777777" w:rsidR="006E215C" w:rsidRPr="006E215C" w:rsidRDefault="006E215C" w:rsidP="006E215C">
      <w:r w:rsidRPr="006E215C">
        <w:pict w14:anchorId="21663A7D">
          <v:rect id="_x0000_i1091" style="width:0;height:1.5pt" o:hralign="center" o:hrstd="t" o:hr="t" fillcolor="#a0a0a0" stroked="f"/>
        </w:pict>
      </w:r>
    </w:p>
    <w:p w14:paraId="3982F65A" w14:textId="77777777" w:rsidR="006E215C" w:rsidRPr="006E215C" w:rsidRDefault="006E215C" w:rsidP="006E215C">
      <w:pPr>
        <w:rPr>
          <w:b/>
          <w:bCs/>
        </w:rPr>
      </w:pPr>
      <w:r w:rsidRPr="006E215C">
        <w:rPr>
          <w:b/>
          <w:bCs/>
        </w:rPr>
        <w:t>D. Spin Analysis</w:t>
      </w:r>
    </w:p>
    <w:p w14:paraId="7031C012" w14:textId="77777777" w:rsidR="006E215C" w:rsidRPr="006E215C" w:rsidRDefault="006E215C" w:rsidP="006E215C">
      <w:pPr>
        <w:numPr>
          <w:ilvl w:val="0"/>
          <w:numId w:val="11"/>
        </w:numPr>
      </w:pPr>
      <w:r w:rsidRPr="006E215C">
        <w:t xml:space="preserve">Most balanced spin all-rounder → </w:t>
      </w:r>
      <w:r w:rsidRPr="006E215C">
        <w:rPr>
          <w:i/>
          <w:iCs/>
        </w:rPr>
        <w:t>Sikandar Raza</w:t>
      </w:r>
    </w:p>
    <w:p w14:paraId="3FA26987" w14:textId="77777777" w:rsidR="006E215C" w:rsidRPr="006E215C" w:rsidRDefault="006E215C" w:rsidP="006E215C">
      <w:pPr>
        <w:numPr>
          <w:ilvl w:val="0"/>
          <w:numId w:val="11"/>
        </w:numPr>
      </w:pPr>
      <w:r w:rsidRPr="006E215C">
        <w:t xml:space="preserve">Leading wicket-taker spinner → </w:t>
      </w:r>
      <w:r w:rsidRPr="006E215C">
        <w:rPr>
          <w:i/>
          <w:iCs/>
        </w:rPr>
        <w:t>Shadab Khan (11 wickets)</w:t>
      </w:r>
    </w:p>
    <w:p w14:paraId="54B7249A" w14:textId="77777777" w:rsidR="006E215C" w:rsidRPr="006E215C" w:rsidRDefault="006E215C" w:rsidP="006E215C">
      <w:pPr>
        <w:numPr>
          <w:ilvl w:val="0"/>
          <w:numId w:val="11"/>
        </w:numPr>
      </w:pPr>
      <w:r w:rsidRPr="006E215C">
        <w:t xml:space="preserve">Best economy &amp; consistency → </w:t>
      </w:r>
      <w:r w:rsidRPr="006E215C">
        <w:rPr>
          <w:i/>
          <w:iCs/>
        </w:rPr>
        <w:t>Mitchell Santner</w:t>
      </w:r>
    </w:p>
    <w:p w14:paraId="11040981" w14:textId="77777777" w:rsidR="006E215C" w:rsidRPr="006E215C" w:rsidRDefault="006E215C" w:rsidP="006E215C">
      <w:pPr>
        <w:numPr>
          <w:ilvl w:val="0"/>
          <w:numId w:val="11"/>
        </w:numPr>
      </w:pPr>
      <w:r w:rsidRPr="006E215C">
        <w:t xml:space="preserve">Best lower-order hitter → </w:t>
      </w:r>
      <w:r w:rsidRPr="006E215C">
        <w:rPr>
          <w:i/>
          <w:iCs/>
        </w:rPr>
        <w:t>Rashid Khan (SR 178)</w:t>
      </w:r>
    </w:p>
    <w:p w14:paraId="62ED605E" w14:textId="77777777" w:rsidR="006E215C" w:rsidRPr="006E215C" w:rsidRDefault="006E215C" w:rsidP="006E215C">
      <w:r w:rsidRPr="006E215C">
        <w:pict w14:anchorId="69DE848E">
          <v:rect id="_x0000_i1092" style="width:0;height:1.5pt" o:hralign="center" o:hrstd="t" o:hr="t" fillcolor="#a0a0a0" stroked="f"/>
        </w:pict>
      </w:r>
    </w:p>
    <w:p w14:paraId="4796F36E" w14:textId="77777777" w:rsidR="006E215C" w:rsidRPr="006E215C" w:rsidRDefault="006E215C" w:rsidP="006E215C">
      <w:pPr>
        <w:rPr>
          <w:b/>
          <w:bCs/>
        </w:rPr>
      </w:pPr>
      <w:r w:rsidRPr="006E215C">
        <w:rPr>
          <w:b/>
          <w:bCs/>
        </w:rPr>
        <w:t>E. Pace Bowling Insights</w:t>
      </w:r>
    </w:p>
    <w:p w14:paraId="0505916A" w14:textId="77777777" w:rsidR="006E215C" w:rsidRPr="006E215C" w:rsidRDefault="006E215C" w:rsidP="006E215C">
      <w:pPr>
        <w:numPr>
          <w:ilvl w:val="0"/>
          <w:numId w:val="12"/>
        </w:numPr>
      </w:pPr>
      <w:r w:rsidRPr="006E215C">
        <w:rPr>
          <w:b/>
          <w:bCs/>
        </w:rPr>
        <w:t>Best Overall Fast Bowler:</w:t>
      </w:r>
      <w:r w:rsidRPr="006E215C">
        <w:t xml:space="preserve"> </w:t>
      </w:r>
      <w:r w:rsidRPr="006E215C">
        <w:rPr>
          <w:i/>
          <w:iCs/>
        </w:rPr>
        <w:t>Anrich Nortje</w:t>
      </w:r>
      <w:r w:rsidRPr="006E215C">
        <w:t xml:space="preserve"> – Best economy, average, dot-ball %</w:t>
      </w:r>
    </w:p>
    <w:p w14:paraId="41A849CD" w14:textId="77777777" w:rsidR="006E215C" w:rsidRPr="006E215C" w:rsidRDefault="006E215C" w:rsidP="006E215C">
      <w:pPr>
        <w:numPr>
          <w:ilvl w:val="0"/>
          <w:numId w:val="12"/>
        </w:numPr>
      </w:pPr>
      <w:r w:rsidRPr="006E215C">
        <w:rPr>
          <w:b/>
          <w:bCs/>
        </w:rPr>
        <w:t>Best Strike Bowler:</w:t>
      </w:r>
      <w:r w:rsidRPr="006E215C">
        <w:t xml:space="preserve"> </w:t>
      </w:r>
      <w:r w:rsidRPr="006E215C">
        <w:rPr>
          <w:i/>
          <w:iCs/>
        </w:rPr>
        <w:t>Sam Curran</w:t>
      </w:r>
      <w:r w:rsidRPr="006E215C">
        <w:t xml:space="preserve"> – SR 10.46, most wickets (13)</w:t>
      </w:r>
    </w:p>
    <w:p w14:paraId="70242373" w14:textId="77777777" w:rsidR="006E215C" w:rsidRPr="006E215C" w:rsidRDefault="006E215C" w:rsidP="006E215C">
      <w:pPr>
        <w:numPr>
          <w:ilvl w:val="0"/>
          <w:numId w:val="12"/>
        </w:numPr>
      </w:pPr>
      <w:r w:rsidRPr="006E215C">
        <w:rPr>
          <w:b/>
          <w:bCs/>
        </w:rPr>
        <w:t>Best Death Bowlers:</w:t>
      </w:r>
    </w:p>
    <w:p w14:paraId="3570D4C9" w14:textId="77777777" w:rsidR="006E215C" w:rsidRPr="006E215C" w:rsidRDefault="006E215C" w:rsidP="006E215C">
      <w:pPr>
        <w:numPr>
          <w:ilvl w:val="1"/>
          <w:numId w:val="12"/>
        </w:numPr>
      </w:pPr>
      <w:r w:rsidRPr="006E215C">
        <w:t>Shaheen Afridi</w:t>
      </w:r>
    </w:p>
    <w:p w14:paraId="449FECF9" w14:textId="77777777" w:rsidR="006E215C" w:rsidRPr="006E215C" w:rsidRDefault="006E215C" w:rsidP="006E215C">
      <w:pPr>
        <w:numPr>
          <w:ilvl w:val="1"/>
          <w:numId w:val="12"/>
        </w:numPr>
      </w:pPr>
      <w:r w:rsidRPr="006E215C">
        <w:t>Sam Curran</w:t>
      </w:r>
    </w:p>
    <w:p w14:paraId="4652F103" w14:textId="77777777" w:rsidR="006E215C" w:rsidRPr="006E215C" w:rsidRDefault="006E215C" w:rsidP="006E215C">
      <w:pPr>
        <w:numPr>
          <w:ilvl w:val="0"/>
          <w:numId w:val="12"/>
        </w:numPr>
      </w:pPr>
      <w:r w:rsidRPr="006E215C">
        <w:rPr>
          <w:b/>
          <w:bCs/>
        </w:rPr>
        <w:t>Least Effective:</w:t>
      </w:r>
      <w:r w:rsidRPr="006E215C">
        <w:t xml:space="preserve"> Tim Southee</w:t>
      </w:r>
    </w:p>
    <w:p w14:paraId="76F4D0C9" w14:textId="77777777" w:rsidR="006E215C" w:rsidRPr="006E215C" w:rsidRDefault="006E215C" w:rsidP="006E215C">
      <w:r w:rsidRPr="006E215C">
        <w:pict w14:anchorId="18902FCD">
          <v:rect id="_x0000_i1093" style="width:0;height:1.5pt" o:hralign="center" o:hrstd="t" o:hr="t" fillcolor="#a0a0a0" stroked="f"/>
        </w:pict>
      </w:r>
    </w:p>
    <w:p w14:paraId="28FAA0EA" w14:textId="77777777" w:rsidR="006E215C" w:rsidRPr="006E215C" w:rsidRDefault="006E215C" w:rsidP="006E215C">
      <w:pPr>
        <w:rPr>
          <w:b/>
          <w:bCs/>
          <w:sz w:val="32"/>
          <w:szCs w:val="32"/>
        </w:rPr>
      </w:pPr>
      <w:r w:rsidRPr="006E215C">
        <w:rPr>
          <w:rFonts w:ascii="Segoe UI Emoji" w:hAnsi="Segoe UI Emoji" w:cs="Segoe UI Emoji"/>
          <w:b/>
          <w:bCs/>
          <w:sz w:val="32"/>
          <w:szCs w:val="32"/>
        </w:rPr>
        <w:t>🧭</w:t>
      </w:r>
      <w:r w:rsidRPr="006E215C">
        <w:rPr>
          <w:b/>
          <w:bCs/>
          <w:sz w:val="32"/>
          <w:szCs w:val="32"/>
        </w:rPr>
        <w:t xml:space="preserve"> 6. Recommendations</w:t>
      </w:r>
    </w:p>
    <w:p w14:paraId="31FBE815" w14:textId="77777777" w:rsidR="006E215C" w:rsidRPr="006E215C" w:rsidRDefault="006E215C" w:rsidP="006E215C">
      <w:r w:rsidRPr="006E215C">
        <w:t>Based on analytics:</w:t>
      </w:r>
    </w:p>
    <w:p w14:paraId="28033483" w14:textId="77777777" w:rsidR="006E215C" w:rsidRPr="006E215C" w:rsidRDefault="006E215C" w:rsidP="006E215C">
      <w:pPr>
        <w:rPr>
          <w:b/>
          <w:bCs/>
        </w:rPr>
      </w:pPr>
      <w:r w:rsidRPr="006E215C">
        <w:rPr>
          <w:b/>
          <w:bCs/>
        </w:rPr>
        <w:t>Team Strategy</w:t>
      </w:r>
    </w:p>
    <w:p w14:paraId="1E0258FD" w14:textId="77777777" w:rsidR="006E215C" w:rsidRPr="006E215C" w:rsidRDefault="006E215C" w:rsidP="006E215C">
      <w:pPr>
        <w:numPr>
          <w:ilvl w:val="0"/>
          <w:numId w:val="13"/>
        </w:numPr>
      </w:pPr>
      <w:r w:rsidRPr="006E215C">
        <w:t xml:space="preserve">Build opening pairs around </w:t>
      </w:r>
      <w:r w:rsidRPr="006E215C">
        <w:rPr>
          <w:b/>
          <w:bCs/>
        </w:rPr>
        <w:t>high SR players</w:t>
      </w:r>
      <w:r w:rsidRPr="006E215C">
        <w:t xml:space="preserve"> (Rossouw, QDK).</w:t>
      </w:r>
    </w:p>
    <w:p w14:paraId="5B1C9BC1" w14:textId="77777777" w:rsidR="006E215C" w:rsidRPr="006E215C" w:rsidRDefault="006E215C" w:rsidP="006E215C">
      <w:pPr>
        <w:numPr>
          <w:ilvl w:val="0"/>
          <w:numId w:val="13"/>
        </w:numPr>
      </w:pPr>
      <w:r w:rsidRPr="006E215C">
        <w:t xml:space="preserve">Use </w:t>
      </w:r>
      <w:r w:rsidRPr="006E215C">
        <w:rPr>
          <w:b/>
          <w:bCs/>
        </w:rPr>
        <w:t>Kohli</w:t>
      </w:r>
      <w:r w:rsidRPr="006E215C">
        <w:t xml:space="preserve"> or a similar anchor for stability in chases.</w:t>
      </w:r>
    </w:p>
    <w:p w14:paraId="73901DA4" w14:textId="77777777" w:rsidR="006E215C" w:rsidRPr="006E215C" w:rsidRDefault="006E215C" w:rsidP="006E215C">
      <w:pPr>
        <w:numPr>
          <w:ilvl w:val="0"/>
          <w:numId w:val="13"/>
        </w:numPr>
      </w:pPr>
      <w:r w:rsidRPr="006E215C">
        <w:t xml:space="preserve">Utilize </w:t>
      </w:r>
      <w:r w:rsidRPr="006E215C">
        <w:rPr>
          <w:b/>
          <w:bCs/>
        </w:rPr>
        <w:t>SKY</w:t>
      </w:r>
      <w:r w:rsidRPr="006E215C">
        <w:t xml:space="preserve"> as a middle-over accelerator.</w:t>
      </w:r>
    </w:p>
    <w:p w14:paraId="7ACE174F" w14:textId="77777777" w:rsidR="006E215C" w:rsidRPr="006E215C" w:rsidRDefault="006E215C" w:rsidP="006E215C">
      <w:pPr>
        <w:numPr>
          <w:ilvl w:val="0"/>
          <w:numId w:val="13"/>
        </w:numPr>
      </w:pPr>
      <w:r w:rsidRPr="006E215C">
        <w:lastRenderedPageBreak/>
        <w:t xml:space="preserve">Deploy </w:t>
      </w:r>
      <w:proofErr w:type="spellStart"/>
      <w:r w:rsidRPr="006E215C">
        <w:rPr>
          <w:b/>
          <w:bCs/>
        </w:rPr>
        <w:t>Stoinis</w:t>
      </w:r>
      <w:proofErr w:type="spellEnd"/>
      <w:r w:rsidRPr="006E215C">
        <w:rPr>
          <w:b/>
          <w:bCs/>
        </w:rPr>
        <w:t xml:space="preserve"> / Maxwell</w:t>
      </w:r>
      <w:r w:rsidRPr="006E215C">
        <w:t xml:space="preserve"> as finishers based on phase matchups.</w:t>
      </w:r>
    </w:p>
    <w:p w14:paraId="4F611FEB" w14:textId="77777777" w:rsidR="006E215C" w:rsidRPr="006E215C" w:rsidRDefault="006E215C" w:rsidP="006E215C">
      <w:pPr>
        <w:rPr>
          <w:b/>
          <w:bCs/>
        </w:rPr>
      </w:pPr>
      <w:r w:rsidRPr="006E215C">
        <w:rPr>
          <w:b/>
          <w:bCs/>
        </w:rPr>
        <w:t>Bowling Strategy</w:t>
      </w:r>
    </w:p>
    <w:p w14:paraId="5C125BB4" w14:textId="77777777" w:rsidR="006E215C" w:rsidRPr="006E215C" w:rsidRDefault="006E215C" w:rsidP="006E215C">
      <w:pPr>
        <w:numPr>
          <w:ilvl w:val="0"/>
          <w:numId w:val="14"/>
        </w:numPr>
      </w:pPr>
      <w:r w:rsidRPr="006E215C">
        <w:t xml:space="preserve">Use </w:t>
      </w:r>
      <w:r w:rsidRPr="006E215C">
        <w:rPr>
          <w:b/>
          <w:bCs/>
        </w:rPr>
        <w:t>Nortje</w:t>
      </w:r>
      <w:r w:rsidRPr="006E215C">
        <w:t xml:space="preserve"> and </w:t>
      </w:r>
      <w:r w:rsidRPr="006E215C">
        <w:rPr>
          <w:b/>
          <w:bCs/>
        </w:rPr>
        <w:t>Santner</w:t>
      </w:r>
      <w:r w:rsidRPr="006E215C">
        <w:t xml:space="preserve"> for economical overs.</w:t>
      </w:r>
    </w:p>
    <w:p w14:paraId="4754E05B" w14:textId="77777777" w:rsidR="006E215C" w:rsidRPr="006E215C" w:rsidRDefault="006E215C" w:rsidP="006E215C">
      <w:pPr>
        <w:numPr>
          <w:ilvl w:val="0"/>
          <w:numId w:val="14"/>
        </w:numPr>
      </w:pPr>
      <w:r w:rsidRPr="006E215C">
        <w:t xml:space="preserve">Reserve </w:t>
      </w:r>
      <w:r w:rsidRPr="006E215C">
        <w:rPr>
          <w:b/>
          <w:bCs/>
        </w:rPr>
        <w:t>Curran / Afridi</w:t>
      </w:r>
      <w:r w:rsidRPr="006E215C">
        <w:t xml:space="preserve"> for death overs.</w:t>
      </w:r>
    </w:p>
    <w:p w14:paraId="1E2FE657" w14:textId="77777777" w:rsidR="006E215C" w:rsidRPr="006E215C" w:rsidRDefault="006E215C" w:rsidP="006E215C">
      <w:pPr>
        <w:numPr>
          <w:ilvl w:val="0"/>
          <w:numId w:val="14"/>
        </w:numPr>
      </w:pPr>
      <w:r w:rsidRPr="006E215C">
        <w:t xml:space="preserve">Use </w:t>
      </w:r>
      <w:r w:rsidRPr="006E215C">
        <w:rPr>
          <w:b/>
          <w:bCs/>
        </w:rPr>
        <w:t>Raza / Shadab</w:t>
      </w:r>
      <w:r w:rsidRPr="006E215C">
        <w:t xml:space="preserve"> as middle-over wicket-taking options.</w:t>
      </w:r>
    </w:p>
    <w:p w14:paraId="2EA464EF" w14:textId="77777777" w:rsidR="006E215C" w:rsidRPr="006E215C" w:rsidRDefault="006E215C" w:rsidP="006E215C">
      <w:pPr>
        <w:rPr>
          <w:b/>
          <w:bCs/>
        </w:rPr>
      </w:pPr>
      <w:r w:rsidRPr="006E215C">
        <w:rPr>
          <w:b/>
          <w:bCs/>
        </w:rPr>
        <w:t>Management / Selection</w:t>
      </w:r>
    </w:p>
    <w:p w14:paraId="73C0E9AE" w14:textId="77777777" w:rsidR="006E215C" w:rsidRPr="006E215C" w:rsidRDefault="006E215C" w:rsidP="006E215C">
      <w:pPr>
        <w:numPr>
          <w:ilvl w:val="0"/>
          <w:numId w:val="15"/>
        </w:numPr>
      </w:pPr>
      <w:r w:rsidRPr="006E215C">
        <w:t>Focus on players with:</w:t>
      </w:r>
    </w:p>
    <w:p w14:paraId="4AD1B5A4" w14:textId="77777777" w:rsidR="006E215C" w:rsidRPr="006E215C" w:rsidRDefault="006E215C" w:rsidP="006E215C">
      <w:pPr>
        <w:numPr>
          <w:ilvl w:val="1"/>
          <w:numId w:val="15"/>
        </w:numPr>
      </w:pPr>
      <w:r w:rsidRPr="006E215C">
        <w:t>High boundary %</w:t>
      </w:r>
    </w:p>
    <w:p w14:paraId="6A32311D" w14:textId="77777777" w:rsidR="006E215C" w:rsidRPr="006E215C" w:rsidRDefault="006E215C" w:rsidP="006E215C">
      <w:pPr>
        <w:numPr>
          <w:ilvl w:val="1"/>
          <w:numId w:val="15"/>
        </w:numPr>
      </w:pPr>
      <w:r w:rsidRPr="006E215C">
        <w:t>Low bowling strike rate</w:t>
      </w:r>
    </w:p>
    <w:p w14:paraId="22930BE4" w14:textId="77777777" w:rsidR="006E215C" w:rsidRPr="006E215C" w:rsidRDefault="006E215C" w:rsidP="006E215C">
      <w:pPr>
        <w:numPr>
          <w:ilvl w:val="1"/>
          <w:numId w:val="15"/>
        </w:numPr>
      </w:pPr>
      <w:r w:rsidRPr="006E215C">
        <w:t>High death-over efficiency</w:t>
      </w:r>
    </w:p>
    <w:p w14:paraId="7E3BE1F2" w14:textId="77777777" w:rsidR="006E215C" w:rsidRPr="006E215C" w:rsidRDefault="006E215C" w:rsidP="006E215C">
      <w:pPr>
        <w:numPr>
          <w:ilvl w:val="1"/>
          <w:numId w:val="15"/>
        </w:numPr>
      </w:pPr>
      <w:r w:rsidRPr="006E215C">
        <w:t>Consistent impact across matches</w:t>
      </w:r>
    </w:p>
    <w:p w14:paraId="5A5802FD" w14:textId="77777777" w:rsidR="006E215C" w:rsidRPr="006E215C" w:rsidRDefault="006E215C" w:rsidP="006E215C">
      <w:r w:rsidRPr="006E215C">
        <w:pict w14:anchorId="6E869ABF">
          <v:rect id="_x0000_i1094" style="width:0;height:1.5pt" o:hralign="center" o:hrstd="t" o:hr="t" fillcolor="#a0a0a0" stroked="f"/>
        </w:pict>
      </w:r>
    </w:p>
    <w:p w14:paraId="7D778A55" w14:textId="77777777" w:rsidR="006E215C" w:rsidRPr="006E215C" w:rsidRDefault="006E215C" w:rsidP="006E215C">
      <w:pPr>
        <w:rPr>
          <w:b/>
          <w:bCs/>
          <w:sz w:val="32"/>
          <w:szCs w:val="32"/>
        </w:rPr>
      </w:pPr>
      <w:r w:rsidRPr="006E215C">
        <w:rPr>
          <w:rFonts w:ascii="Segoe UI Emoji" w:hAnsi="Segoe UI Emoji" w:cs="Segoe UI Emoji"/>
          <w:b/>
          <w:bCs/>
          <w:sz w:val="32"/>
          <w:szCs w:val="32"/>
        </w:rPr>
        <w:t>🏁</w:t>
      </w:r>
      <w:r w:rsidRPr="006E215C">
        <w:rPr>
          <w:b/>
          <w:bCs/>
          <w:sz w:val="32"/>
          <w:szCs w:val="32"/>
        </w:rPr>
        <w:t xml:space="preserve"> 7. Conclusion</w:t>
      </w:r>
    </w:p>
    <w:p w14:paraId="6E02EAB1" w14:textId="77777777" w:rsidR="006E215C" w:rsidRPr="006E215C" w:rsidRDefault="006E215C" w:rsidP="006E215C">
      <w:r w:rsidRPr="006E215C">
        <w:t>This project successfully builds an end-to-end cricket analytics system that transforms raw JSON into a structured star schema, generates advanced performance metrics through DAX, and delivers actionable insights for team selection, match strategy, and player evaluation.</w:t>
      </w:r>
    </w:p>
    <w:p w14:paraId="00F28669" w14:textId="77777777" w:rsidR="006E215C" w:rsidRPr="006E215C" w:rsidRDefault="006E215C" w:rsidP="006E215C">
      <w:r w:rsidRPr="006E215C">
        <w:t xml:space="preserve">It demonstrates real-world skills in </w:t>
      </w:r>
      <w:r w:rsidRPr="006E215C">
        <w:rPr>
          <w:b/>
          <w:bCs/>
        </w:rPr>
        <w:t xml:space="preserve">data engineering, BI </w:t>
      </w:r>
      <w:proofErr w:type="spellStart"/>
      <w:r w:rsidRPr="006E215C">
        <w:rPr>
          <w:b/>
          <w:bCs/>
        </w:rPr>
        <w:t>modeling</w:t>
      </w:r>
      <w:proofErr w:type="spellEnd"/>
      <w:r w:rsidRPr="006E215C">
        <w:rPr>
          <w:b/>
          <w:bCs/>
        </w:rPr>
        <w:t>, DAX, dashboard design, and sports analytics</w:t>
      </w:r>
      <w:r w:rsidRPr="006E215C">
        <w:t>—making it a strong addition to any data analytics portfolio.</w:t>
      </w:r>
    </w:p>
    <w:p w14:paraId="2E7DC19B" w14:textId="77777777" w:rsidR="00BD2B3D" w:rsidRDefault="00BD2B3D"/>
    <w:sectPr w:rsidR="00BD2B3D" w:rsidSect="006E21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76C4B"/>
    <w:multiLevelType w:val="multilevel"/>
    <w:tmpl w:val="9F62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27F66"/>
    <w:multiLevelType w:val="multilevel"/>
    <w:tmpl w:val="6E9C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3720E"/>
    <w:multiLevelType w:val="multilevel"/>
    <w:tmpl w:val="C776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C6D20"/>
    <w:multiLevelType w:val="multilevel"/>
    <w:tmpl w:val="73F4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71832"/>
    <w:multiLevelType w:val="multilevel"/>
    <w:tmpl w:val="F418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D46D6"/>
    <w:multiLevelType w:val="multilevel"/>
    <w:tmpl w:val="9D1E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569B6"/>
    <w:multiLevelType w:val="multilevel"/>
    <w:tmpl w:val="888E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D7475"/>
    <w:multiLevelType w:val="multilevel"/>
    <w:tmpl w:val="F788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D6F7E"/>
    <w:multiLevelType w:val="multilevel"/>
    <w:tmpl w:val="F7BA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22FF9"/>
    <w:multiLevelType w:val="multilevel"/>
    <w:tmpl w:val="1C60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D11"/>
    <w:multiLevelType w:val="multilevel"/>
    <w:tmpl w:val="989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B7FDD"/>
    <w:multiLevelType w:val="multilevel"/>
    <w:tmpl w:val="1998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B6757"/>
    <w:multiLevelType w:val="multilevel"/>
    <w:tmpl w:val="7E6A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D00B5"/>
    <w:multiLevelType w:val="multilevel"/>
    <w:tmpl w:val="8960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F6B4C"/>
    <w:multiLevelType w:val="multilevel"/>
    <w:tmpl w:val="1E9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360789">
    <w:abstractNumId w:val="4"/>
  </w:num>
  <w:num w:numId="2" w16cid:durableId="850141912">
    <w:abstractNumId w:val="0"/>
  </w:num>
  <w:num w:numId="3" w16cid:durableId="1678573658">
    <w:abstractNumId w:val="11"/>
  </w:num>
  <w:num w:numId="4" w16cid:durableId="481966155">
    <w:abstractNumId w:val="2"/>
  </w:num>
  <w:num w:numId="5" w16cid:durableId="344406121">
    <w:abstractNumId w:val="8"/>
  </w:num>
  <w:num w:numId="6" w16cid:durableId="192698037">
    <w:abstractNumId w:val="9"/>
  </w:num>
  <w:num w:numId="7" w16cid:durableId="1963684431">
    <w:abstractNumId w:val="5"/>
  </w:num>
  <w:num w:numId="8" w16cid:durableId="1543515080">
    <w:abstractNumId w:val="3"/>
  </w:num>
  <w:num w:numId="9" w16cid:durableId="311569543">
    <w:abstractNumId w:val="7"/>
  </w:num>
  <w:num w:numId="10" w16cid:durableId="653611251">
    <w:abstractNumId w:val="13"/>
  </w:num>
  <w:num w:numId="11" w16cid:durableId="56976434">
    <w:abstractNumId w:val="6"/>
  </w:num>
  <w:num w:numId="12" w16cid:durableId="989871277">
    <w:abstractNumId w:val="1"/>
  </w:num>
  <w:num w:numId="13" w16cid:durableId="1652175591">
    <w:abstractNumId w:val="12"/>
  </w:num>
  <w:num w:numId="14" w16cid:durableId="1258750387">
    <w:abstractNumId w:val="14"/>
  </w:num>
  <w:num w:numId="15" w16cid:durableId="1031299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5C"/>
    <w:rsid w:val="006E215C"/>
    <w:rsid w:val="00812821"/>
    <w:rsid w:val="00BD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72A3B"/>
  <w15:chartTrackingRefBased/>
  <w15:docId w15:val="{6F168A67-BDF6-4379-AC86-45AEB041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1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1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1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1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15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15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15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1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1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15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1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15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15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Jwel Aktar</dc:creator>
  <cp:keywords/>
  <dc:description/>
  <cp:lastModifiedBy>Jwel Aktar</cp:lastModifiedBy>
  <cp:revision>1</cp:revision>
  <dcterms:created xsi:type="dcterms:W3CDTF">2025-11-24T05:54:00Z</dcterms:created>
  <dcterms:modified xsi:type="dcterms:W3CDTF">2025-11-24T05:59:00Z</dcterms:modified>
</cp:coreProperties>
</file>