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0AE6" w14:textId="3C843705" w:rsidR="000F2BCA" w:rsidRDefault="00CA4E85" w:rsidP="00CA4E8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1A65432B" w14:textId="0C2A56B1" w:rsidR="00CA4E85" w:rsidRDefault="00CA4E85" w:rsidP="00CA4E8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46424072" w14:textId="51A44F1D" w:rsidR="00CA4E85" w:rsidRDefault="00CA4E85" w:rsidP="00CA4E8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5826D085" w14:textId="3C170FBF" w:rsidR="00CA4E85" w:rsidRDefault="00CA4E85" w:rsidP="00CA4E8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21</w:t>
      </w:r>
      <w:r w:rsidR="00E13F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2025</w:t>
      </w:r>
    </w:p>
    <w:p w14:paraId="02EFDAE6" w14:textId="5750CEC8" w:rsidR="00CA4E85" w:rsidRDefault="00CA4E85" w:rsidP="00CA4E85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 Static Website on S3</w:t>
      </w:r>
    </w:p>
    <w:p w14:paraId="5A960B9A" w14:textId="49E6D255" w:rsidR="006D58D5" w:rsidRDefault="00FF6233" w:rsidP="006D58D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Bucket name URL: </w:t>
      </w:r>
      <w:hyperlink r:id="rId6" w:history="1">
        <w:r w:rsidRPr="00B9633B">
          <w:rPr>
            <w:rStyle w:val="Hyperlink"/>
            <w:rFonts w:ascii="Times New Roman" w:hAnsi="Times New Roman" w:cs="Times New Roman"/>
          </w:rPr>
          <w:t>https://us-east-1.console.aws.amazon.com/s3/buckets/jwellmanbucket1?region=us-east-1&amp;bucketType=general&amp;tab=objects</w:t>
        </w:r>
      </w:hyperlink>
    </w:p>
    <w:p w14:paraId="662CF13B" w14:textId="77777777" w:rsidR="00FF6233" w:rsidRPr="006D58D5" w:rsidRDefault="00FF6233" w:rsidP="006D58D5">
      <w:pPr>
        <w:spacing w:after="0" w:line="480" w:lineRule="auto"/>
        <w:rPr>
          <w:rFonts w:ascii="Times New Roman" w:hAnsi="Times New Roman" w:cs="Times New Roman"/>
        </w:rPr>
      </w:pPr>
    </w:p>
    <w:p w14:paraId="3D566254" w14:textId="101FFDFC" w:rsidR="00CA4E85" w:rsidRDefault="00A4470A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A4470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65F6AD0" wp14:editId="3BDB9242">
            <wp:extent cx="5958345" cy="2131255"/>
            <wp:effectExtent l="0" t="0" r="4445" b="2540"/>
            <wp:docPr id="1496129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94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742" cy="21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7D45" w14:textId="053EE11D" w:rsidR="00CA4E85" w:rsidRDefault="00CA4E85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Static website hosting dialog that shows S3 configured as a server</w:t>
      </w:r>
    </w:p>
    <w:p w14:paraId="59C780DB" w14:textId="77777777" w:rsidR="00A74DE0" w:rsidRDefault="00A74DE0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05F0E9FD" w14:textId="0935AADC" w:rsidR="00CA4E85" w:rsidRDefault="00A5124E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A5124E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6E3F07DF" wp14:editId="55A13B23">
            <wp:extent cx="5943600" cy="2465070"/>
            <wp:effectExtent l="0" t="0" r="0" b="0"/>
            <wp:docPr id="1190840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406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E85">
        <w:rPr>
          <w:rFonts w:ascii="Times New Roman" w:hAnsi="Times New Roman" w:cs="Times New Roman"/>
          <w:i/>
          <w:iCs/>
        </w:rPr>
        <w:t>Settings showing the permissions of the bucket with public access allowed</w:t>
      </w:r>
    </w:p>
    <w:p w14:paraId="591FC072" w14:textId="77777777" w:rsidR="004C675C" w:rsidRDefault="004C675C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75934239" w14:textId="482B4FF2" w:rsidR="00CA4E85" w:rsidRDefault="00E934BB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E934B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0A6CAD6" wp14:editId="2B814328">
            <wp:extent cx="4394200" cy="2363291"/>
            <wp:effectExtent l="0" t="0" r="6350" b="0"/>
            <wp:docPr id="395854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542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99" cy="23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1A08" w14:textId="507A7369" w:rsidR="00CA4E85" w:rsidRDefault="00CA4E85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S3 bucket showing Angular files</w:t>
      </w:r>
    </w:p>
    <w:p w14:paraId="76566F1B" w14:textId="536D5163" w:rsidR="00E66AFC" w:rsidRDefault="00E66AFC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B92E7D">
        <w:rPr>
          <w:rFonts w:ascii="Times New Roman" w:hAnsi="Times New Roman" w:cs="Times New Roman"/>
        </w:rPr>
        <w:lastRenderedPageBreak/>
        <w:drawing>
          <wp:inline distT="0" distB="0" distL="0" distR="0" wp14:anchorId="23D822A6" wp14:editId="22110259">
            <wp:extent cx="5943600" cy="2304415"/>
            <wp:effectExtent l="0" t="0" r="0" b="635"/>
            <wp:docPr id="1138874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742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D2AB" w14:textId="70ABDB7B" w:rsidR="00FB3D0A" w:rsidRDefault="00FB3D0A" w:rsidP="00FB3D0A">
      <w:pPr>
        <w:spacing w:after="0" w:line="480" w:lineRule="auto"/>
      </w:pPr>
      <w:hyperlink r:id="rId11" w:history="1">
        <w:r w:rsidRPr="00B9633B">
          <w:rPr>
            <w:rStyle w:val="Hyperlink"/>
            <w:rFonts w:ascii="Times New Roman" w:hAnsi="Times New Roman" w:cs="Times New Roman"/>
          </w:rPr>
          <w:t>https://us-east-1.console.aws.amazon.com/s3/buckets/jwellmanbucket1?region=us-east-1&amp;bucketType=general&amp;tab=objects</w:t>
        </w:r>
      </w:hyperlink>
      <w:r>
        <w:t xml:space="preserve"> running </w:t>
      </w:r>
    </w:p>
    <w:p w14:paraId="5D57D61A" w14:textId="77777777" w:rsidR="00FB3D0A" w:rsidRDefault="00FB3D0A" w:rsidP="00FB3D0A">
      <w:pPr>
        <w:spacing w:after="0" w:line="480" w:lineRule="auto"/>
      </w:pPr>
    </w:p>
    <w:p w14:paraId="1CCBADE0" w14:textId="3226A810" w:rsidR="00E66AFC" w:rsidRDefault="00FB3D0A" w:rsidP="00CA4E85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i/>
          <w:iCs/>
        </w:rPr>
        <w:t>JSON file</w:t>
      </w:r>
      <w:r w:rsidR="00BA5454">
        <w:rPr>
          <w:i/>
          <w:iCs/>
        </w:rPr>
        <w:t xml:space="preserve"> with the bucket policy showing read-only</w:t>
      </w:r>
      <w:r w:rsidR="004C675C">
        <w:rPr>
          <w:i/>
          <w:iCs/>
        </w:rPr>
        <w:t>:</w:t>
      </w:r>
    </w:p>
    <w:p w14:paraId="06CD6C8B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>{</w:t>
      </w:r>
    </w:p>
    <w:p w14:paraId="11C9C420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"Version": "2012-10-17",</w:t>
      </w:r>
    </w:p>
    <w:p w14:paraId="0475B8E0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"Statement": [</w:t>
      </w:r>
    </w:p>
    <w:p w14:paraId="33421429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{</w:t>
      </w:r>
    </w:p>
    <w:p w14:paraId="090C37DF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    "Sid": "PublicReadGetObject",</w:t>
      </w:r>
    </w:p>
    <w:p w14:paraId="34C82AB9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    "Effect": "Allow",</w:t>
      </w:r>
    </w:p>
    <w:p w14:paraId="7E1BC455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    "Principal": "*",</w:t>
      </w:r>
    </w:p>
    <w:p w14:paraId="0A47FBE0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    "Action": "s3:GetObject",</w:t>
      </w:r>
    </w:p>
    <w:p w14:paraId="069671C2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    "Resource": "arn:aws:s3:::jwellmanbucket1/*"</w:t>
      </w:r>
    </w:p>
    <w:p w14:paraId="5496C77D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    }</w:t>
      </w:r>
    </w:p>
    <w:p w14:paraId="376FE01A" w14:textId="77777777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 xml:space="preserve">    ]</w:t>
      </w:r>
    </w:p>
    <w:p w14:paraId="0232EF4A" w14:textId="59F5092E" w:rsidR="00E66AFC" w:rsidRPr="00E66AFC" w:rsidRDefault="00E66AFC" w:rsidP="00E66AFC">
      <w:pPr>
        <w:spacing w:after="0" w:line="480" w:lineRule="auto"/>
        <w:rPr>
          <w:rFonts w:ascii="Times New Roman" w:hAnsi="Times New Roman" w:cs="Times New Roman"/>
        </w:rPr>
      </w:pPr>
      <w:r w:rsidRPr="00E66AFC">
        <w:rPr>
          <w:rFonts w:ascii="Times New Roman" w:hAnsi="Times New Roman" w:cs="Times New Roman"/>
        </w:rPr>
        <w:t>}</w:t>
      </w:r>
    </w:p>
    <w:p w14:paraId="6D6A95BB" w14:textId="6135438D" w:rsidR="006D58D5" w:rsidRPr="006D58D5" w:rsidRDefault="006D58D5" w:rsidP="00CA4E85">
      <w:pPr>
        <w:spacing w:after="0" w:line="480" w:lineRule="auto"/>
        <w:rPr>
          <w:rFonts w:ascii="Times New Roman" w:hAnsi="Times New Roman" w:cs="Times New Roman"/>
        </w:rPr>
      </w:pPr>
    </w:p>
    <w:sectPr w:rsidR="006D58D5" w:rsidRPr="006D58D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D224D" w14:textId="77777777" w:rsidR="00D04600" w:rsidRDefault="00D04600" w:rsidP="00CA4E85">
      <w:pPr>
        <w:spacing w:after="0" w:line="240" w:lineRule="auto"/>
      </w:pPr>
      <w:r>
        <w:separator/>
      </w:r>
    </w:p>
  </w:endnote>
  <w:endnote w:type="continuationSeparator" w:id="0">
    <w:p w14:paraId="74FAF7F7" w14:textId="77777777" w:rsidR="00D04600" w:rsidRDefault="00D04600" w:rsidP="00CA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ED1C7" w14:textId="77777777" w:rsidR="00D04600" w:rsidRDefault="00D04600" w:rsidP="00CA4E85">
      <w:pPr>
        <w:spacing w:after="0" w:line="240" w:lineRule="auto"/>
      </w:pPr>
      <w:r>
        <w:separator/>
      </w:r>
    </w:p>
  </w:footnote>
  <w:footnote w:type="continuationSeparator" w:id="0">
    <w:p w14:paraId="213B6C4A" w14:textId="77777777" w:rsidR="00D04600" w:rsidRDefault="00D04600" w:rsidP="00CA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5081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09C3CC" w14:textId="3E8ED793" w:rsidR="00CA4E85" w:rsidRDefault="00CA4E8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C126E" w14:textId="77777777" w:rsidR="00CA4E85" w:rsidRDefault="00CA4E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85"/>
    <w:rsid w:val="000F2BCA"/>
    <w:rsid w:val="001F1D4D"/>
    <w:rsid w:val="004C675C"/>
    <w:rsid w:val="006727C9"/>
    <w:rsid w:val="006858A7"/>
    <w:rsid w:val="006C3FAB"/>
    <w:rsid w:val="006D58D5"/>
    <w:rsid w:val="006F275F"/>
    <w:rsid w:val="007F5318"/>
    <w:rsid w:val="00894D48"/>
    <w:rsid w:val="00A4470A"/>
    <w:rsid w:val="00A46FBB"/>
    <w:rsid w:val="00A5124E"/>
    <w:rsid w:val="00A74DE0"/>
    <w:rsid w:val="00B92E7D"/>
    <w:rsid w:val="00BA5454"/>
    <w:rsid w:val="00CA4E85"/>
    <w:rsid w:val="00D04600"/>
    <w:rsid w:val="00E13FF8"/>
    <w:rsid w:val="00E66AFC"/>
    <w:rsid w:val="00E934BB"/>
    <w:rsid w:val="00FB3D0A"/>
    <w:rsid w:val="00F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84FB"/>
  <w15:chartTrackingRefBased/>
  <w15:docId w15:val="{FFAAEF0B-052D-4E1C-81F3-C2D5C842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E85"/>
  </w:style>
  <w:style w:type="paragraph" w:styleId="Footer">
    <w:name w:val="footer"/>
    <w:basedOn w:val="Normal"/>
    <w:link w:val="FooterChar"/>
    <w:uiPriority w:val="99"/>
    <w:unhideWhenUsed/>
    <w:rsid w:val="00CA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E85"/>
  </w:style>
  <w:style w:type="character" w:styleId="Hyperlink">
    <w:name w:val="Hyperlink"/>
    <w:basedOn w:val="DefaultParagraphFont"/>
    <w:uiPriority w:val="99"/>
    <w:unhideWhenUsed/>
    <w:rsid w:val="006D5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s3/buckets/jwellmanbucket1?region=us-east-1&amp;bucketType=general&amp;tab=objects" TargetMode="External"/><Relationship Id="rId11" Type="http://schemas.openxmlformats.org/officeDocument/2006/relationships/hyperlink" Target="https://us-east-1.console.aws.amazon.com/s3/buckets/jwellmanbucket1?region=us-east-1&amp;bucketType=general&amp;tab=object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19</cp:revision>
  <dcterms:created xsi:type="dcterms:W3CDTF">2025-09-18T19:56:00Z</dcterms:created>
  <dcterms:modified xsi:type="dcterms:W3CDTF">2025-09-21T20:45:00Z</dcterms:modified>
</cp:coreProperties>
</file>