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AB84F" w14:textId="56465E55" w:rsidR="000F2BCA" w:rsidRDefault="00320E34" w:rsidP="00320E3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Wellman</w:t>
      </w:r>
    </w:p>
    <w:p w14:paraId="13EA5EAC" w14:textId="53E5BE2C" w:rsidR="00320E34" w:rsidRDefault="00320E34" w:rsidP="00320E3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470: Full Stack Development II</w:t>
      </w:r>
    </w:p>
    <w:p w14:paraId="12712DEA" w14:textId="47E1788D" w:rsidR="00320E34" w:rsidRDefault="00320E34" w:rsidP="00320E3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6EAD7C78" w14:textId="704B35C5" w:rsidR="00320E34" w:rsidRDefault="00320E34" w:rsidP="00320E3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</w:t>
      </w:r>
      <w:r w:rsidR="0038727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 2025</w:t>
      </w:r>
    </w:p>
    <w:p w14:paraId="0CC947E7" w14:textId="0233E0F7" w:rsidR="00320E34" w:rsidRDefault="00320E34" w:rsidP="00320E3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Creating the Database</w:t>
      </w:r>
    </w:p>
    <w:p w14:paraId="2508C87F" w14:textId="77596EBB" w:rsidR="00D54DF7" w:rsidRDefault="00D54DF7" w:rsidP="00E463CC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D54DF7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3CF9EEE0" wp14:editId="16BBC224">
            <wp:extent cx="5943600" cy="1588770"/>
            <wp:effectExtent l="0" t="0" r="0" b="0"/>
            <wp:docPr id="1271134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342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5247" w14:textId="41B5ECAE" w:rsidR="00E463CC" w:rsidRPr="00E463CC" w:rsidRDefault="00E463CC" w:rsidP="00E463CC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Screenshot of </w:t>
      </w:r>
      <w:r w:rsidR="00D54DF7">
        <w:rPr>
          <w:rFonts w:ascii="Times New Roman" w:hAnsi="Times New Roman" w:cs="Times New Roman"/>
          <w:i/>
          <w:iCs/>
        </w:rPr>
        <w:t>answer and question tables</w:t>
      </w:r>
    </w:p>
    <w:p w14:paraId="3ABD8FAE" w14:textId="6A1C426A" w:rsidR="00320E34" w:rsidRDefault="00D73AE3" w:rsidP="00320E34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D73AE3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592CDCDC" wp14:editId="7D3FF653">
            <wp:extent cx="5943600" cy="2846070"/>
            <wp:effectExtent l="0" t="0" r="0" b="0"/>
            <wp:docPr id="152227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72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C8A3" w14:textId="7A8EFE1F" w:rsidR="00320E34" w:rsidRPr="00320E34" w:rsidRDefault="00D54DF7" w:rsidP="00320E34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</w:t>
      </w:r>
      <w:r w:rsidR="00320E34" w:rsidRPr="00320E34">
        <w:rPr>
          <w:rFonts w:ascii="Times New Roman" w:hAnsi="Times New Roman" w:cs="Times New Roman"/>
          <w:i/>
          <w:iCs/>
        </w:rPr>
        <w:t>creenshot of the overview tab for the Question table</w:t>
      </w:r>
    </w:p>
    <w:p w14:paraId="0386B05A" w14:textId="12735F4F" w:rsidR="00320E34" w:rsidRDefault="00E463CC" w:rsidP="00320E34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E463CC">
        <w:rPr>
          <w:rFonts w:ascii="Times New Roman" w:hAnsi="Times New Roman" w:cs="Times New Roman"/>
          <w:i/>
          <w:iCs/>
          <w:noProof/>
        </w:rPr>
        <w:lastRenderedPageBreak/>
        <w:drawing>
          <wp:inline distT="0" distB="0" distL="0" distR="0" wp14:anchorId="6F1C205B" wp14:editId="26A7B7EC">
            <wp:extent cx="5943600" cy="2867660"/>
            <wp:effectExtent l="0" t="0" r="0" b="8890"/>
            <wp:docPr id="571539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398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DB93" w14:textId="4BDFAD1E" w:rsidR="00320E34" w:rsidRPr="00320E34" w:rsidRDefault="00D54DF7" w:rsidP="00320E34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</w:t>
      </w:r>
      <w:r w:rsidR="00320E34" w:rsidRPr="00320E34">
        <w:rPr>
          <w:rFonts w:ascii="Times New Roman" w:hAnsi="Times New Roman" w:cs="Times New Roman"/>
          <w:i/>
          <w:iCs/>
        </w:rPr>
        <w:t>creenshot of the overview tab for the Answer table</w:t>
      </w:r>
    </w:p>
    <w:p w14:paraId="056332AE" w14:textId="77777777" w:rsidR="00320E34" w:rsidRPr="00320E34" w:rsidRDefault="00320E34" w:rsidP="00320E34">
      <w:pPr>
        <w:spacing w:after="0" w:line="480" w:lineRule="auto"/>
        <w:rPr>
          <w:rFonts w:ascii="Times New Roman" w:hAnsi="Times New Roman" w:cs="Times New Roman"/>
        </w:rPr>
      </w:pPr>
    </w:p>
    <w:sectPr w:rsidR="00320E34" w:rsidRPr="00320E3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2D8C6" w14:textId="77777777" w:rsidR="00320E34" w:rsidRDefault="00320E34" w:rsidP="00320E34">
      <w:pPr>
        <w:spacing w:after="0" w:line="240" w:lineRule="auto"/>
      </w:pPr>
      <w:r>
        <w:separator/>
      </w:r>
    </w:p>
  </w:endnote>
  <w:endnote w:type="continuationSeparator" w:id="0">
    <w:p w14:paraId="4F6B9FBA" w14:textId="77777777" w:rsidR="00320E34" w:rsidRDefault="00320E34" w:rsidP="0032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24442" w14:textId="77777777" w:rsidR="00320E34" w:rsidRDefault="00320E34" w:rsidP="00320E34">
      <w:pPr>
        <w:spacing w:after="0" w:line="240" w:lineRule="auto"/>
      </w:pPr>
      <w:r>
        <w:separator/>
      </w:r>
    </w:p>
  </w:footnote>
  <w:footnote w:type="continuationSeparator" w:id="0">
    <w:p w14:paraId="72657A49" w14:textId="77777777" w:rsidR="00320E34" w:rsidRDefault="00320E34" w:rsidP="00320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49289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FF10C2" w14:textId="7A2AA6B8" w:rsidR="00320E34" w:rsidRDefault="00320E3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BF9DD1" w14:textId="77777777" w:rsidR="00320E34" w:rsidRDefault="00320E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14C79"/>
    <w:multiLevelType w:val="multilevel"/>
    <w:tmpl w:val="0820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46D38"/>
    <w:multiLevelType w:val="multilevel"/>
    <w:tmpl w:val="039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011579">
    <w:abstractNumId w:val="1"/>
  </w:num>
  <w:num w:numId="2" w16cid:durableId="6992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34"/>
    <w:rsid w:val="000F2BCA"/>
    <w:rsid w:val="00320E34"/>
    <w:rsid w:val="0038727D"/>
    <w:rsid w:val="00696B26"/>
    <w:rsid w:val="00781CAD"/>
    <w:rsid w:val="007F5318"/>
    <w:rsid w:val="00995898"/>
    <w:rsid w:val="009E2B71"/>
    <w:rsid w:val="00D54DF7"/>
    <w:rsid w:val="00D73AE3"/>
    <w:rsid w:val="00D81536"/>
    <w:rsid w:val="00E463CC"/>
    <w:rsid w:val="00FC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D841"/>
  <w15:chartTrackingRefBased/>
  <w15:docId w15:val="{B2A2BCDF-F479-4AE1-8B6B-72AF154B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E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E34"/>
  </w:style>
  <w:style w:type="paragraph" w:styleId="Footer">
    <w:name w:val="footer"/>
    <w:basedOn w:val="Normal"/>
    <w:link w:val="FooterChar"/>
    <w:uiPriority w:val="99"/>
    <w:unhideWhenUsed/>
    <w:rsid w:val="0032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</Words>
  <Characters>224</Characters>
  <Application>Microsoft Office Word</Application>
  <DocSecurity>0</DocSecurity>
  <Lines>11</Lines>
  <Paragraphs>8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Wellman</dc:creator>
  <cp:keywords/>
  <dc:description/>
  <cp:lastModifiedBy>July Wellman</cp:lastModifiedBy>
  <cp:revision>7</cp:revision>
  <dcterms:created xsi:type="dcterms:W3CDTF">2025-09-25T18:11:00Z</dcterms:created>
  <dcterms:modified xsi:type="dcterms:W3CDTF">2025-10-03T00:10:00Z</dcterms:modified>
</cp:coreProperties>
</file>