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48DB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5D8448DC" w14:textId="77777777" w:rsidR="00895C86" w:rsidRPr="00895C86" w:rsidRDefault="00895C86" w:rsidP="0005783A">
      <w:pPr>
        <w:suppressAutoHyphens/>
        <w:spacing w:after="0"/>
      </w:pPr>
    </w:p>
    <w:p w14:paraId="5D8448DE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D8448D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D8448E0" w14:textId="77777777" w:rsidR="00895C86" w:rsidRPr="00895C86" w:rsidRDefault="00895C86" w:rsidP="0005783A">
      <w:pPr>
        <w:suppressAutoHyphens/>
        <w:spacing w:after="0"/>
      </w:pPr>
    </w:p>
    <w:p w14:paraId="5D8448E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D8448E3" w14:textId="775DE1FF" w:rsidR="007E12E6" w:rsidRPr="00895C86" w:rsidRDefault="0045305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D81213C" wp14:editId="462AE9F3">
            <wp:extent cx="5943600" cy="4086225"/>
            <wp:effectExtent l="0" t="0" r="0" b="9525"/>
            <wp:docPr id="135170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7C6F" w14:textId="77777777" w:rsidR="007637AA" w:rsidRDefault="007637AA" w:rsidP="0005783A">
      <w:pPr>
        <w:pStyle w:val="Heading3"/>
        <w:keepNext w:val="0"/>
        <w:keepLines w:val="0"/>
        <w:suppressAutoHyphens/>
      </w:pPr>
    </w:p>
    <w:p w14:paraId="09158301" w14:textId="77777777" w:rsidR="007637AA" w:rsidRDefault="007637AA" w:rsidP="0005783A">
      <w:pPr>
        <w:pStyle w:val="Heading3"/>
        <w:keepNext w:val="0"/>
        <w:keepLines w:val="0"/>
        <w:suppressAutoHyphens/>
      </w:pPr>
    </w:p>
    <w:p w14:paraId="193E078C" w14:textId="77777777" w:rsidR="007637AA" w:rsidRDefault="007637AA" w:rsidP="0005783A">
      <w:pPr>
        <w:pStyle w:val="Heading3"/>
        <w:keepNext w:val="0"/>
        <w:keepLines w:val="0"/>
        <w:suppressAutoHyphens/>
      </w:pPr>
    </w:p>
    <w:p w14:paraId="4B1F9464" w14:textId="77777777" w:rsidR="007637AA" w:rsidRDefault="007637AA" w:rsidP="0005783A">
      <w:pPr>
        <w:pStyle w:val="Heading3"/>
        <w:keepNext w:val="0"/>
        <w:keepLines w:val="0"/>
        <w:suppressAutoHyphens/>
      </w:pPr>
    </w:p>
    <w:p w14:paraId="4C3D09BA" w14:textId="77777777" w:rsidR="007637AA" w:rsidRDefault="007637AA" w:rsidP="0005783A">
      <w:pPr>
        <w:pStyle w:val="Heading3"/>
        <w:keepNext w:val="0"/>
        <w:keepLines w:val="0"/>
        <w:suppressAutoHyphens/>
      </w:pPr>
    </w:p>
    <w:p w14:paraId="26B55668" w14:textId="77777777" w:rsidR="007637AA" w:rsidRDefault="007637AA" w:rsidP="0005783A">
      <w:pPr>
        <w:pStyle w:val="Heading3"/>
        <w:keepNext w:val="0"/>
        <w:keepLines w:val="0"/>
        <w:suppressAutoHyphens/>
      </w:pPr>
    </w:p>
    <w:p w14:paraId="16DAF799" w14:textId="77777777" w:rsidR="007637AA" w:rsidRDefault="007637AA" w:rsidP="0005783A">
      <w:pPr>
        <w:pStyle w:val="Heading3"/>
        <w:keepNext w:val="0"/>
        <w:keepLines w:val="0"/>
        <w:suppressAutoHyphens/>
      </w:pPr>
    </w:p>
    <w:p w14:paraId="26DF5E16" w14:textId="77777777" w:rsidR="007637AA" w:rsidRDefault="007637AA" w:rsidP="0005783A">
      <w:pPr>
        <w:pStyle w:val="Heading3"/>
        <w:keepNext w:val="0"/>
        <w:keepLines w:val="0"/>
        <w:suppressAutoHyphens/>
      </w:pPr>
    </w:p>
    <w:p w14:paraId="60BFF08E" w14:textId="77777777" w:rsidR="007637AA" w:rsidRDefault="007637AA" w:rsidP="0005783A">
      <w:pPr>
        <w:pStyle w:val="Heading3"/>
        <w:keepNext w:val="0"/>
        <w:keepLines w:val="0"/>
        <w:suppressAutoHyphens/>
      </w:pPr>
    </w:p>
    <w:p w14:paraId="45C1EC70" w14:textId="77777777" w:rsidR="007637AA" w:rsidRDefault="007637AA" w:rsidP="0005783A">
      <w:pPr>
        <w:pStyle w:val="Heading3"/>
        <w:keepNext w:val="0"/>
        <w:keepLines w:val="0"/>
        <w:suppressAutoHyphens/>
      </w:pPr>
    </w:p>
    <w:p w14:paraId="5EDF792E" w14:textId="77777777" w:rsidR="007637AA" w:rsidRDefault="007637AA" w:rsidP="0005783A">
      <w:pPr>
        <w:pStyle w:val="Heading3"/>
        <w:keepNext w:val="0"/>
        <w:keepLines w:val="0"/>
        <w:suppressAutoHyphens/>
      </w:pPr>
    </w:p>
    <w:p w14:paraId="7A944934" w14:textId="77777777" w:rsidR="00F93443" w:rsidRDefault="00895C86" w:rsidP="007637A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D8448E6" w14:textId="3D68DA87" w:rsidR="007E12E6" w:rsidRDefault="00FE21E2" w:rsidP="007637A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lastRenderedPageBreak/>
        <w:drawing>
          <wp:inline distT="0" distB="0" distL="0" distR="0" wp14:anchorId="3DC70368" wp14:editId="5F2539F1">
            <wp:extent cx="3829050" cy="8229600"/>
            <wp:effectExtent l="0" t="0" r="0" b="0"/>
            <wp:docPr id="86396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998A" w14:textId="0F72F11F" w:rsidR="00F93443" w:rsidRPr="00F93443" w:rsidRDefault="007E4A31" w:rsidP="00F93443">
      <w:r>
        <w:rPr>
          <w:noProof/>
        </w:rPr>
        <w:lastRenderedPageBreak/>
        <w:drawing>
          <wp:inline distT="0" distB="0" distL="0" distR="0" wp14:anchorId="12EC6C63" wp14:editId="2AF8376C">
            <wp:extent cx="2990850" cy="8229600"/>
            <wp:effectExtent l="0" t="0" r="0" b="0"/>
            <wp:docPr id="227916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48E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D8448E9" w14:textId="53E12F4C" w:rsidR="007E12E6" w:rsidRPr="00895C86" w:rsidRDefault="00EE13A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0980684" wp14:editId="32F3F3EA">
            <wp:extent cx="5943600" cy="6772275"/>
            <wp:effectExtent l="0" t="0" r="0" b="9525"/>
            <wp:docPr id="611119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48E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D8448EC" w14:textId="304CCA2E" w:rsidR="007E12E6" w:rsidRPr="00895C86" w:rsidRDefault="004A6C6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AB176C0" wp14:editId="22D068AF">
            <wp:extent cx="5943600" cy="4448175"/>
            <wp:effectExtent l="0" t="0" r="0" b="9525"/>
            <wp:docPr id="1490337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48ED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A8E4EF7" w14:textId="76D4251E" w:rsidR="00FF5CE3" w:rsidRDefault="00D63A0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required:</w:t>
      </w:r>
    </w:p>
    <w:p w14:paraId="24363C0C" w14:textId="7F751245" w:rsidR="00D63A0F" w:rsidRDefault="00BA284D" w:rsidP="00D63A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Monitor, keyboard, and mouse </w:t>
      </w:r>
    </w:p>
    <w:p w14:paraId="58E4A37C" w14:textId="0A2876E7" w:rsidR="00BA284D" w:rsidRDefault="00FC7F52" w:rsidP="00D63A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 (Cloud recommended for scalability)</w:t>
      </w:r>
    </w:p>
    <w:p w14:paraId="50576EAC" w14:textId="6813B1A9" w:rsidR="00BA284D" w:rsidRDefault="009D4F72" w:rsidP="00D63A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sources</w:t>
      </w:r>
    </w:p>
    <w:p w14:paraId="7562E355" w14:textId="46DBECBD" w:rsidR="009D4F72" w:rsidRDefault="009D4F72" w:rsidP="00D63A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provider</w:t>
      </w:r>
    </w:p>
    <w:p w14:paraId="2A8DBC47" w14:textId="542D699F" w:rsidR="009D4F72" w:rsidRDefault="009D4F72" w:rsidP="00D63A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Network cables and </w:t>
      </w:r>
      <w:r w:rsidR="00155DA2">
        <w:rPr>
          <w:rFonts w:ascii="Calibri" w:hAnsi="Calibri" w:cs="Calibri"/>
          <w:iCs/>
        </w:rPr>
        <w:t>routers</w:t>
      </w:r>
      <w:r>
        <w:rPr>
          <w:rFonts w:ascii="Calibri" w:hAnsi="Calibri" w:cs="Calibri"/>
          <w:iCs/>
        </w:rPr>
        <w:t xml:space="preserve"> for server and equipment</w:t>
      </w:r>
    </w:p>
    <w:p w14:paraId="0F6FEF79" w14:textId="5416BF72" w:rsidR="00901575" w:rsidRDefault="00901575" w:rsidP="00D63A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Desktop/laptops for employees to access web browser</w:t>
      </w:r>
    </w:p>
    <w:p w14:paraId="3760C405" w14:textId="0BCA94F1" w:rsidR="00901575" w:rsidRDefault="006605B6" w:rsidP="006605B6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required:</w:t>
      </w:r>
    </w:p>
    <w:p w14:paraId="79F0CA64" w14:textId="50A16A2B" w:rsidR="006605B6" w:rsidRDefault="006605B6" w:rsidP="006605B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DriverPass software</w:t>
      </w:r>
    </w:p>
    <w:p w14:paraId="5E2FBA50" w14:textId="2CE64609" w:rsidR="006605B6" w:rsidRDefault="00FC7F52" w:rsidP="006605B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</w:t>
      </w:r>
      <w:r w:rsidR="004A6C6D">
        <w:rPr>
          <w:rFonts w:ascii="Calibri" w:hAnsi="Calibri" w:cs="Calibri"/>
          <w:iCs/>
        </w:rPr>
        <w:t xml:space="preserve"> </w:t>
      </w:r>
      <w:r>
        <w:rPr>
          <w:rFonts w:ascii="Calibri" w:hAnsi="Calibri" w:cs="Calibri"/>
          <w:iCs/>
        </w:rPr>
        <w:t>(Windows, Linux, Andriod, Mac)</w:t>
      </w:r>
    </w:p>
    <w:p w14:paraId="199B3A3C" w14:textId="3EDA154E" w:rsidR="00A5353D" w:rsidRDefault="00A5353D" w:rsidP="006605B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for virtual machine traffic</w:t>
      </w:r>
    </w:p>
    <w:p w14:paraId="1BB4005A" w14:textId="54494585" w:rsidR="00A5353D" w:rsidRDefault="00430EA2" w:rsidP="006605B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Security software </w:t>
      </w:r>
    </w:p>
    <w:p w14:paraId="1850F519" w14:textId="297A981D" w:rsidR="00430EA2" w:rsidRDefault="00FB4970" w:rsidP="00FB497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 required:</w:t>
      </w:r>
    </w:p>
    <w:p w14:paraId="74ED0856" w14:textId="0AB7C261" w:rsidR="00FB4970" w:rsidRDefault="00FB4970" w:rsidP="00FB497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Computers with Driverpass software uploaded</w:t>
      </w:r>
    </w:p>
    <w:p w14:paraId="50AD2534" w14:textId="7E683E5A" w:rsidR="00FB4970" w:rsidRDefault="007E0F60" w:rsidP="00FB497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Good internet connection for server upload</w:t>
      </w:r>
    </w:p>
    <w:p w14:paraId="57681F3C" w14:textId="1960F5BE" w:rsidR="007E0F60" w:rsidRDefault="004759E6" w:rsidP="00FB497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Admin tools and programs to monitor network</w:t>
      </w:r>
    </w:p>
    <w:p w14:paraId="62847A56" w14:textId="37CF08D8" w:rsidR="004759E6" w:rsidRDefault="007B64F3" w:rsidP="007B64F3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501AED19" w14:textId="3DE2A120" w:rsidR="007B64F3" w:rsidRDefault="00533E64" w:rsidP="007B64F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Fleet of vehicles for driver training</w:t>
      </w:r>
    </w:p>
    <w:p w14:paraId="175CDCD3" w14:textId="743C1C8C" w:rsidR="00533E64" w:rsidRDefault="00E033CC" w:rsidP="007B64F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Physical location for the DriverPass office. </w:t>
      </w:r>
    </w:p>
    <w:p w14:paraId="089E8D1D" w14:textId="796B8272" w:rsidR="00E033CC" w:rsidRDefault="00E033CC" w:rsidP="007B64F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High speed internet access</w:t>
      </w:r>
    </w:p>
    <w:p w14:paraId="1B011B46" w14:textId="630AA78E" w:rsidR="00E033CC" w:rsidRDefault="00E033CC" w:rsidP="007B64F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based server</w:t>
      </w:r>
    </w:p>
    <w:p w14:paraId="43DD0311" w14:textId="073FB609" w:rsidR="00E033CC" w:rsidRPr="007B64F3" w:rsidRDefault="00E033CC" w:rsidP="0084611F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41ABF191" w14:textId="77777777" w:rsidR="00E543A6" w:rsidRPr="000421D3" w:rsidRDefault="00E543A6" w:rsidP="000421D3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E543A6" w:rsidRPr="000421D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8FE35" w14:textId="77777777" w:rsidR="00FC0F41" w:rsidRDefault="00FC0F41">
      <w:pPr>
        <w:spacing w:after="0" w:line="240" w:lineRule="auto"/>
      </w:pPr>
      <w:r>
        <w:separator/>
      </w:r>
    </w:p>
  </w:endnote>
  <w:endnote w:type="continuationSeparator" w:id="0">
    <w:p w14:paraId="52DCED60" w14:textId="77777777" w:rsidR="00FC0F41" w:rsidRDefault="00FC0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448F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B52C2" w14:textId="77777777" w:rsidR="00FC0F41" w:rsidRDefault="00FC0F41">
      <w:pPr>
        <w:spacing w:after="0" w:line="240" w:lineRule="auto"/>
      </w:pPr>
      <w:r>
        <w:separator/>
      </w:r>
    </w:p>
  </w:footnote>
  <w:footnote w:type="continuationSeparator" w:id="0">
    <w:p w14:paraId="1880A340" w14:textId="77777777" w:rsidR="00FC0F41" w:rsidRDefault="00FC0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448F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D8448F5" wp14:editId="5D8448F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218E"/>
    <w:multiLevelType w:val="hybridMultilevel"/>
    <w:tmpl w:val="F99A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4171C"/>
    <w:multiLevelType w:val="hybridMultilevel"/>
    <w:tmpl w:val="7078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917E2"/>
    <w:multiLevelType w:val="hybridMultilevel"/>
    <w:tmpl w:val="CA72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1090F"/>
    <w:multiLevelType w:val="hybridMultilevel"/>
    <w:tmpl w:val="903A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98014">
    <w:abstractNumId w:val="3"/>
  </w:num>
  <w:num w:numId="2" w16cid:durableId="609507771">
    <w:abstractNumId w:val="1"/>
  </w:num>
  <w:num w:numId="3" w16cid:durableId="386952362">
    <w:abstractNumId w:val="0"/>
  </w:num>
  <w:num w:numId="4" w16cid:durableId="229465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21D3"/>
    <w:rsid w:val="0005783A"/>
    <w:rsid w:val="000971E2"/>
    <w:rsid w:val="00106673"/>
    <w:rsid w:val="00155DA2"/>
    <w:rsid w:val="001B08BD"/>
    <w:rsid w:val="0021230D"/>
    <w:rsid w:val="00260546"/>
    <w:rsid w:val="00274D86"/>
    <w:rsid w:val="00430EA2"/>
    <w:rsid w:val="00453059"/>
    <w:rsid w:val="004759E6"/>
    <w:rsid w:val="004A6C6D"/>
    <w:rsid w:val="005227BF"/>
    <w:rsid w:val="00533E64"/>
    <w:rsid w:val="006605B6"/>
    <w:rsid w:val="00754D65"/>
    <w:rsid w:val="007637AA"/>
    <w:rsid w:val="00767664"/>
    <w:rsid w:val="007B64F3"/>
    <w:rsid w:val="007C2BAF"/>
    <w:rsid w:val="007E0F60"/>
    <w:rsid w:val="007E12E6"/>
    <w:rsid w:val="007E4A31"/>
    <w:rsid w:val="00827CFF"/>
    <w:rsid w:val="0084611F"/>
    <w:rsid w:val="00860723"/>
    <w:rsid w:val="00895C86"/>
    <w:rsid w:val="00901575"/>
    <w:rsid w:val="009C0C32"/>
    <w:rsid w:val="009D4F72"/>
    <w:rsid w:val="00A12824"/>
    <w:rsid w:val="00A15E5F"/>
    <w:rsid w:val="00A5353D"/>
    <w:rsid w:val="00AE52D4"/>
    <w:rsid w:val="00B66F29"/>
    <w:rsid w:val="00BA284D"/>
    <w:rsid w:val="00BF74EC"/>
    <w:rsid w:val="00C434D5"/>
    <w:rsid w:val="00D63A0F"/>
    <w:rsid w:val="00E033CC"/>
    <w:rsid w:val="00E0362B"/>
    <w:rsid w:val="00E543A6"/>
    <w:rsid w:val="00EA6279"/>
    <w:rsid w:val="00EE13AF"/>
    <w:rsid w:val="00F93443"/>
    <w:rsid w:val="00FB4970"/>
    <w:rsid w:val="00FC0F41"/>
    <w:rsid w:val="00FC7F52"/>
    <w:rsid w:val="00FE21E2"/>
    <w:rsid w:val="00F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448D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110</Words>
  <Characters>725</Characters>
  <Application>Microsoft Office Word</Application>
  <DocSecurity>0</DocSecurity>
  <Lines>48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July Wellman</cp:lastModifiedBy>
  <cp:revision>40</cp:revision>
  <dcterms:created xsi:type="dcterms:W3CDTF">2020-01-15T13:21:00Z</dcterms:created>
  <dcterms:modified xsi:type="dcterms:W3CDTF">2023-10-21T21:54:00Z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ecbd07b3d0dff903a1275655ffe5ebe75f9b3b905bfc0fe89cb7dd0e9323da64</vt:lpwstr>
  </property>
</Properties>
</file>