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69010" w14:textId="77777777" w:rsidR="00151450" w:rsidRDefault="00151450" w:rsidP="00151450">
      <w:pPr>
        <w:pStyle w:val="NoSpacing"/>
      </w:pPr>
    </w:p>
    <w:p w14:paraId="2B2B6365" w14:textId="7068AB22" w:rsidR="00151450" w:rsidRDefault="00153BA2" w:rsidP="00151450">
      <w:pPr>
        <w:pStyle w:val="NoSpacing"/>
      </w:pPr>
      <w:r>
        <w:rPr>
          <w:noProof/>
        </w:rPr>
        <w:drawing>
          <wp:inline distT="0" distB="0" distL="0" distR="0" wp14:anchorId="7A7A292A" wp14:editId="75C8EDCE">
            <wp:extent cx="5695950" cy="3061573"/>
            <wp:effectExtent l="0" t="0" r="0" b="5715"/>
            <wp:docPr id="270389079" name="Picture 1" descr="Online C Compiler - online edito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89079" name="Picture 270389079" descr="Online C Compiler - online editor - Google Chrom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3022" cy="306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A28F" w14:textId="77777777" w:rsidR="00153BA2" w:rsidRDefault="00153BA2" w:rsidP="00151450">
      <w:pPr>
        <w:pStyle w:val="NoSpacing"/>
      </w:pPr>
    </w:p>
    <w:p w14:paraId="3C8107A4" w14:textId="77777777" w:rsidR="00153BA2" w:rsidRDefault="00153BA2" w:rsidP="00151450">
      <w:pPr>
        <w:pStyle w:val="NoSpacing"/>
      </w:pPr>
    </w:p>
    <w:p w14:paraId="007FC804" w14:textId="77777777" w:rsidR="00153BA2" w:rsidRDefault="00153BA2" w:rsidP="00151450">
      <w:pPr>
        <w:pStyle w:val="NoSpacing"/>
      </w:pPr>
    </w:p>
    <w:p w14:paraId="5A40AC08" w14:textId="77777777" w:rsidR="00153BA2" w:rsidRDefault="00153BA2" w:rsidP="00151450">
      <w:pPr>
        <w:pStyle w:val="NoSpacing"/>
      </w:pPr>
    </w:p>
    <w:p w14:paraId="63157A05" w14:textId="763BCA49" w:rsidR="00151450" w:rsidRDefault="00151450" w:rsidP="00151450">
      <w:pPr>
        <w:pStyle w:val="NoSpacing"/>
      </w:pPr>
      <w:r>
        <w:rPr>
          <w:noProof/>
        </w:rPr>
        <w:drawing>
          <wp:inline distT="0" distB="0" distL="0" distR="0" wp14:anchorId="6ECC5B56" wp14:editId="7E148F43">
            <wp:extent cx="6219825" cy="3285816"/>
            <wp:effectExtent l="0" t="0" r="0" b="0"/>
            <wp:docPr id="101588986" name="Picture 1" descr="Online C Compiler - online edito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8986" name="Picture 101588986" descr="Online C Compiler - online editor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239" cy="32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50"/>
    <w:rsid w:val="00151450"/>
    <w:rsid w:val="00153BA2"/>
    <w:rsid w:val="00584C44"/>
    <w:rsid w:val="0085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A8DE21"/>
  <w15:chartTrackingRefBased/>
  <w15:docId w15:val="{BA91F76D-6440-4755-A6C8-8A625896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45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514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Wenley Jean Louis</dc:creator>
  <cp:keywords/>
  <dc:description/>
  <cp:lastModifiedBy>Jim Wenley Jean Louis</cp:lastModifiedBy>
  <cp:revision>2</cp:revision>
  <dcterms:created xsi:type="dcterms:W3CDTF">2024-10-18T20:37:00Z</dcterms:created>
  <dcterms:modified xsi:type="dcterms:W3CDTF">2024-10-20T16:16:00Z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3f87f0c9-ed49-46f1-9e05-6e16a85ad225</vt:lpwstr>
  </property>
</Properties>
</file>