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342E" w:rsidRDefault="002528D4">
      <w:pPr>
        <w:spacing w:after="0" w:line="20" w:lineRule="exact"/>
      </w:pPr>
      <w:r>
        <w:pict>
          <v:rect id="EditableResponse9" o:spid="_x0000_s1209" style="position:absolute;margin-left:376pt;margin-top:186.8pt;width:66pt;height:80pt;z-index:251659273;mso-wrap-distance-left:0;mso-wrap-distance-right:0;mso-position-horizontal-relative:page;mso-position-vertical-relative:page" filled="f" stroked="f">
            <v:textbox inset="2pt,2pt,2pt,2pt">
              <w:txbxContent>
                <w:sdt>
                  <w:sdtPr>
                    <w:rPr>
                      <w:color w:val="1F2D38"/>
                      <w:sz w:val="14"/>
                      <w:szCs w:val="14"/>
                    </w:rPr>
                    <w:alias w:val="A and B"/>
                    <w:tag w:val="editable-response-9"/>
                    <w:id w:val="500009"/>
                    <w:showingPlcHdr/>
                  </w:sdtPr>
                  <w:sdtContent>
                    <w:p w:rsidR="0094342E" w:rsidRDefault="005B4965">
                      <w:pPr>
                        <w:spacing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A + B...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11" o:spid="_x0000_s1211" style="position:absolute;margin-left:442pt;margin-top:307.7pt;width:74pt;height:70pt;z-index:251659275;mso-wrap-distance-left:0;mso-wrap-distance-right:0;mso-position-horizontal-relative:page;mso-position-vertical-relative:page" filled="f" stroked="f">
            <v:textbox inset="2pt,2pt,2pt,2pt">
              <w:txbxContent>
                <w:sdt>
                  <w:sdtPr>
                    <w:rPr>
                      <w:color w:val="1F2D38"/>
                      <w:sz w:val="14"/>
                      <w:szCs w:val="14"/>
                    </w:rPr>
                    <w:alias w:val="B and C"/>
                    <w:tag w:val="editable-response-11"/>
                    <w:id w:val="500011"/>
                    <w:showingPlcHdr/>
                  </w:sdtPr>
                  <w:sdtContent>
                    <w:p w:rsidR="0094342E" w:rsidRDefault="005B4965">
                      <w:pPr>
                        <w:spacing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B + C...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8" o:spid="_x0000_s1208" style="position:absolute;margin-left:384.8pt;margin-top:431.3pt;width:96pt;height:61pt;z-index:251659272;mso-wrap-distance-left:0;mso-wrap-distance-right:0;mso-position-horizontal-relative:page;mso-position-vertical-relative:page" filled="f" stroked="f">
            <v:textbox style="mso-next-textbox:#EditableResponse8" inset="2pt,2pt,2pt,2pt">
              <w:txbxContent>
                <w:sdt>
                  <w:sdtPr>
                    <w:rPr>
                      <w:color w:val="1F2D38"/>
                      <w:sz w:val="16"/>
                      <w:szCs w:val="16"/>
                    </w:rPr>
                    <w:alias w:val="C only"/>
                    <w:tag w:val="editable-response-8"/>
                    <w:id w:val="587778786"/>
                    <w:showingPlcHdr/>
                  </w:sdtPr>
                  <w:sdtContent>
                    <w:p w:rsidR="0094342E" w:rsidRDefault="005B4965">
                      <w:pPr>
                        <w:spacing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C only...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5" o:spid="_x0000_s1205" style="position:absolute;margin-left:370pt;margin-top:396.7pt;width:55pt;height:24pt;z-index:251659269;mso-wrap-distance-left:0;mso-wrap-distance-right:0;mso-position-horizontal-relative:page;mso-position-vertical-relative:page;v-text-anchor:middle" stroked="f">
            <v:textbox inset="2pt,2pt,2pt,2pt">
              <w:txbxContent>
                <w:sdt>
                  <w:sdtPr>
                    <w:rPr>
                      <w:color w:val="1F2D38"/>
                      <w:sz w:val="16"/>
                      <w:szCs w:val="16"/>
                    </w:rPr>
                    <w:alias w:val="Set C name"/>
                    <w:tag w:val="editable-response-5"/>
                    <w:id w:val="500005"/>
                    <w:showingPlcHdr/>
                  </w:sdtPr>
                  <w:sdtContent>
                    <w:p w:rsidR="0094342E" w:rsidRDefault="005B4965">
                      <w:pPr>
                        <w:spacing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Name C...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5B4965">
        <w:rPr>
          <w:noProof/>
        </w:rPr>
        <w:drawing>
          <wp:anchor distT="0" distB="0" distL="0" distR="0" simplePos="0" relativeHeight="251658240" behindDoc="0" locked="0" layoutInCell="1" allowOverlap="1">
            <wp:simplePos x="0" y="0"/>
            <wp:positionH relativeFrom="page">
              <wp:posOffset>1270</wp:posOffset>
            </wp:positionH>
            <wp:positionV relativeFrom="page">
              <wp:posOffset>1270</wp:posOffset>
            </wp:positionV>
            <wp:extent cx="10056495" cy="7772400"/>
            <wp:effectExtent l="19050" t="0" r="1905" b="0"/>
            <wp:wrapNone/>
            <wp:docPr id="1" name="Picture 1" descr="Printable graphic organizer matching venn-3-circle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enn-3-circl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056495" cy="7772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17582">
        <w:pict>
          <v:rect id="EditableResponse10" o:spid="_x0000_s1210" style="position:absolute;margin-left:296pt;margin-top:311.1pt;width:74pt;height:70pt;z-index:251659274;mso-wrap-distance-left:0;mso-wrap-distance-right:0;mso-position-horizontal-relative:page;mso-position-vertical-relative:page" filled="f" stroked="f">
            <v:textbox style="mso-next-textbox:#EditableResponse10" inset="2pt,2pt,2pt,2pt">
              <w:txbxContent>
                <w:sdt>
                  <w:sdtPr>
                    <w:rPr>
                      <w:color w:val="1F2D38"/>
                      <w:sz w:val="14"/>
                      <w:szCs w:val="14"/>
                    </w:rPr>
                    <w:alias w:val="A and C"/>
                    <w:tag w:val="editable-response-10"/>
                    <w:id w:val="587778773"/>
                    <w:showingPlcHdr/>
                  </w:sdtPr>
                  <w:sdtContent>
                    <w:p w:rsidR="0094342E" w:rsidRDefault="005B4965">
                      <w:pPr>
                        <w:spacing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A + C...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6" o:spid="_x0000_s1206" style="position:absolute;margin-left:253pt;margin-top:181pt;width:81.2pt;height:75pt;z-index:251659270;mso-wrap-distance-left:0;mso-wrap-distance-right:0;mso-position-horizontal-relative:page;mso-position-vertical-relative:page" filled="f" stroked="f">
            <v:textbox style="mso-next-textbox:#EditableResponse6" inset="2pt,2pt,2pt,2pt">
              <w:txbxContent>
                <w:sdt>
                  <w:sdtPr>
                    <w:rPr>
                      <w:color w:val="1F2D38"/>
                      <w:sz w:val="16"/>
                      <w:szCs w:val="16"/>
                    </w:rPr>
                    <w:alias w:val="A only"/>
                    <w:tag w:val="editable-response-6"/>
                    <w:id w:val="587778774"/>
                    <w:showingPlcHdr/>
                  </w:sdtPr>
                  <w:sdtContent>
                    <w:p w:rsidR="0094342E" w:rsidRDefault="005B4965">
                      <w:pPr>
                        <w:spacing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A only...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1" o:spid="_x0000_s1201" style="position:absolute;margin-left:105pt;margin-top:89.2pt;width:415pt;height:18pt;z-index:251659265;mso-wrap-distance-left:0;mso-wrap-distance-right:0;mso-position-horizontal-relative:page;mso-position-vertical-relative:page" filled="f" stroked="f">
            <v:textbox inset="2pt,2pt,2pt,2pt">
              <w:txbxContent>
                <w:sdt>
                  <w:sdtPr>
                    <w:rPr>
                      <w:color w:val="1F2D38"/>
                      <w:sz w:val="18"/>
                      <w:szCs w:val="18"/>
                    </w:rPr>
                    <w:alias w:val="Topic"/>
                    <w:tag w:val="editable-response-1"/>
                    <w:id w:val="500001"/>
                    <w:showingPlcHdr/>
                  </w:sdtPr>
                  <w:sdtContent>
                    <w:p w:rsidR="0094342E" w:rsidRDefault="005B4965">
                      <w:pPr>
                        <w:spacing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2" o:spid="_x0000_s1202" style="position:absolute;margin-left:599pt;margin-top:89.2pt;width:157pt;height:18pt;z-index:251659266;mso-wrap-distance-left:0;mso-wrap-distance-right:0;mso-position-horizontal-relative:page;mso-position-vertical-relative:page" filled="f" stroked="f">
            <v:textbox inset="2pt,2pt,2pt,2pt">
              <w:txbxContent>
                <w:sdt>
                  <w:sdtPr>
                    <w:rPr>
                      <w:color w:val="1F2D38"/>
                      <w:sz w:val="18"/>
                      <w:szCs w:val="18"/>
                    </w:rPr>
                    <w:alias w:val="Name"/>
                    <w:tag w:val="editable-response-2"/>
                    <w:id w:val="500002"/>
                    <w:showingPlcHdr/>
                  </w:sdtPr>
                  <w:sdtContent>
                    <w:p w:rsidR="0094342E" w:rsidRDefault="005B4965">
                      <w:pPr>
                        <w:spacing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3" o:spid="_x0000_s1203" style="position:absolute;margin-left:222pt;margin-top:130pt;width:55pt;height:24pt;z-index:251659267;mso-wrap-distance-left:0;mso-wrap-distance-right:0;mso-position-horizontal-relative:page;mso-position-vertical-relative:page;v-text-anchor:middle" stroked="f">
            <v:textbox inset="2pt,2pt,2pt,2pt">
              <w:txbxContent>
                <w:sdt>
                  <w:sdtPr>
                    <w:rPr>
                      <w:color w:val="1F2D38"/>
                      <w:sz w:val="16"/>
                      <w:szCs w:val="16"/>
                    </w:rPr>
                    <w:alias w:val="Set A name"/>
                    <w:tag w:val="editable-response-3"/>
                    <w:id w:val="500003"/>
                    <w:showingPlcHdr/>
                  </w:sdtPr>
                  <w:sdtContent>
                    <w:p w:rsidR="0094342E" w:rsidRDefault="005B4965">
                      <w:pPr>
                        <w:spacing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Name A...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4" o:spid="_x0000_s1204" style="position:absolute;margin-left:516pt;margin-top:130pt;width:55pt;height:24pt;z-index:251659268;mso-wrap-distance-left:0;mso-wrap-distance-right:0;mso-position-horizontal-relative:page;mso-position-vertical-relative:page;v-text-anchor:middle" stroked="f">
            <v:textbox inset="2pt,2pt,2pt,2pt">
              <w:txbxContent>
                <w:sdt>
                  <w:sdtPr>
                    <w:rPr>
                      <w:color w:val="1F2D38"/>
                      <w:sz w:val="16"/>
                      <w:szCs w:val="16"/>
                    </w:rPr>
                    <w:alias w:val="Set B name"/>
                    <w:tag w:val="editable-response-4"/>
                    <w:id w:val="500004"/>
                    <w:showingPlcHdr/>
                  </w:sdtPr>
                  <w:sdtContent>
                    <w:p w:rsidR="0094342E" w:rsidRDefault="005B4965">
                      <w:pPr>
                        <w:spacing w:after="0"/>
                        <w:jc w:val="center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Name B...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7" o:spid="_x0000_s1207" style="position:absolute;margin-left:471pt;margin-top:177pt;width:103pt;height:104pt;z-index:251659271;mso-wrap-distance-left:0;mso-wrap-distance-right:0;mso-position-horizontal-relative:page;mso-position-vertical-relative:page" filled="f" stroked="f">
            <v:textbox inset="2pt,2pt,2pt,2pt">
              <w:txbxContent>
                <w:sdt>
                  <w:sdtPr>
                    <w:rPr>
                      <w:color w:val="1F2D38"/>
                      <w:sz w:val="16"/>
                      <w:szCs w:val="16"/>
                    </w:rPr>
                    <w:alias w:val="B only"/>
                    <w:tag w:val="editable-response-7"/>
                    <w:id w:val="500007"/>
                    <w:showingPlcHdr/>
                  </w:sdtPr>
                  <w:sdtContent>
                    <w:p w:rsidR="0094342E" w:rsidRDefault="005B4965">
                      <w:pPr>
                        <w:spacing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B only...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  <w:r w:rsidR="00A17582">
        <w:pict>
          <v:rect id="EditableResponse12" o:spid="_x0000_s1212" style="position:absolute;margin-left:371pt;margin-top:275pt;width:50pt;height:50pt;z-index:251659276;mso-wrap-distance-left:0;mso-wrap-distance-right:0;mso-position-horizontal-relative:page;mso-position-vertical-relative:page" filled="f" stroked="f">
            <v:textbox inset="2pt,2pt,2pt,2pt">
              <w:txbxContent>
                <w:sdt>
                  <w:sdtPr>
                    <w:rPr>
                      <w:color w:val="1F2D38"/>
                      <w:sz w:val="14"/>
                      <w:szCs w:val="14"/>
                    </w:rPr>
                    <w:alias w:val="All three"/>
                    <w:tag w:val="editable-response-12"/>
                    <w:id w:val="500012"/>
                    <w:showingPlcHdr/>
                  </w:sdtPr>
                  <w:sdtContent>
                    <w:p w:rsidR="0094342E" w:rsidRDefault="005B4965">
                      <w:pPr>
                        <w:spacing w:after="0"/>
                      </w:pPr>
                      <w:r>
                        <w:rPr>
                          <w:color w:val="AAB5BD"/>
                          <w:sz w:val="11"/>
                          <w:szCs w:val="11"/>
                        </w:rPr>
                        <w:t>All...</w:t>
                      </w:r>
                    </w:p>
                  </w:sdtContent>
                </w:sdt>
              </w:txbxContent>
            </v:textbox>
            <w10:wrap anchorx="page" anchory="page"/>
          </v:rect>
        </w:pict>
      </w:r>
    </w:p>
    <w:sectPr w:rsidR="0094342E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534FC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4FCA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9D37415-DB25-4201-AADF-CCB0D575D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Venn 3 Circle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