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BFCC" w14:textId="5A9BEA27" w:rsidR="005E38A4" w:rsidRDefault="00C92C13">
      <w:r>
        <w:rPr>
          <w:rFonts w:hint="eastAsia"/>
        </w:rPr>
        <w:t>随便写写</w:t>
      </w:r>
    </w:p>
    <w:p w14:paraId="2A72D0C8" w14:textId="6BDDB849" w:rsidR="00C92C13" w:rsidRDefault="00C92C13">
      <w:pPr>
        <w:rPr>
          <w:rFonts w:hint="eastAsia"/>
        </w:rPr>
      </w:pPr>
      <w:r>
        <w:rPr>
          <w:rFonts w:hint="eastAsia"/>
        </w:rPr>
        <w:t>测试一下</w:t>
      </w:r>
    </w:p>
    <w:sectPr w:rsidR="00C9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922D3" w14:textId="77777777" w:rsidR="006B32FC" w:rsidRDefault="006B32FC"/>
  </w:endnote>
  <w:endnote w:type="continuationSeparator" w:id="0">
    <w:p w14:paraId="464B07AE" w14:textId="77777777" w:rsidR="006B32FC" w:rsidRDefault="006B3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B4F0" w14:textId="77777777" w:rsidR="006B32FC" w:rsidRDefault="006B32FC"/>
  </w:footnote>
  <w:footnote w:type="continuationSeparator" w:id="0">
    <w:p w14:paraId="19345B56" w14:textId="77777777" w:rsidR="006B32FC" w:rsidRDefault="006B32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8C"/>
    <w:rsid w:val="00475C8C"/>
    <w:rsid w:val="005E38A4"/>
    <w:rsid w:val="006B32FC"/>
    <w:rsid w:val="00C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B3BD"/>
  <w15:chartTrackingRefBased/>
  <w15:docId w15:val="{3CE778A4-AD77-4F58-BA90-1565344B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Feng</dc:creator>
  <cp:keywords/>
  <dc:description/>
  <cp:lastModifiedBy>Wang Feng</cp:lastModifiedBy>
  <cp:revision>2</cp:revision>
  <dcterms:created xsi:type="dcterms:W3CDTF">2020-10-07T14:29:00Z</dcterms:created>
  <dcterms:modified xsi:type="dcterms:W3CDTF">2020-10-07T14:30:00Z</dcterms:modified>
</cp:coreProperties>
</file>