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14" w:rsidRDefault="00844B14" w:rsidP="00844B14">
      <w:pPr>
        <w:pStyle w:val="NoteLevel1"/>
        <w:numPr>
          <w:ilvl w:val="0"/>
          <w:numId w:val="0"/>
        </w:numPr>
      </w:pPr>
      <w:r>
        <w:t xml:space="preserve">As a client, I </w:t>
      </w:r>
      <w:proofErr w:type="gramStart"/>
      <w:r>
        <w:t>want :</w:t>
      </w:r>
      <w:proofErr w:type="gramEnd"/>
      <w:r>
        <w:t xml:space="preserve"> </w:t>
      </w:r>
      <w:bookmarkStart w:id="0" w:name="_GoBack"/>
      <w:bookmarkEnd w:id="0"/>
    </w:p>
    <w:p w:rsidR="00844B14" w:rsidRDefault="00844B14" w:rsidP="00844B14">
      <w:pPr>
        <w:pStyle w:val="NoteLevel1"/>
        <w:numPr>
          <w:ilvl w:val="0"/>
          <w:numId w:val="3"/>
        </w:numPr>
      </w:pPr>
      <w:r>
        <w:t xml:space="preserve">As a prospective tenant I would want to know the date when you move into the house </w:t>
      </w:r>
    </w:p>
    <w:p w:rsidR="00844B14" w:rsidRDefault="000C3E2A" w:rsidP="00844B14">
      <w:pPr>
        <w:pStyle w:val="NoteLevel1"/>
        <w:numPr>
          <w:ilvl w:val="0"/>
          <w:numId w:val="3"/>
        </w:numPr>
      </w:pPr>
      <w:r>
        <w:t xml:space="preserve">As a prospective tenant I would want to know if there’s any public transportation or shopping centers or hospital near the house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a prospective tenant I would want to know what is included in the garden?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a user I would want to see a lot of pictures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a user I would want to see large font used as the heading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a user I would want to see some recommendations of houses that I want to buy –around the same suburb and specifications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>As the admin I wouldn’t want any business ads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admin I wouldn’t want any discounts on the houses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user I would want to see how many people can live in the house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user I would want to see all the features the house </w:t>
      </w:r>
      <w:proofErr w:type="gramStart"/>
      <w:r>
        <w:t>has ,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. </w:t>
      </w:r>
      <w:proofErr w:type="gramStart"/>
      <w:r>
        <w:t>air</w:t>
      </w:r>
      <w:proofErr w:type="gramEnd"/>
      <w:r>
        <w:t xml:space="preserve"> con, swimming pool, etc.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owner I would like to view the staff’s names </w:t>
      </w:r>
    </w:p>
    <w:p w:rsidR="000C3E2A" w:rsidRDefault="00E50852" w:rsidP="00844B14">
      <w:pPr>
        <w:pStyle w:val="NoteLevel1"/>
        <w:numPr>
          <w:ilvl w:val="0"/>
          <w:numId w:val="3"/>
        </w:numPr>
      </w:pPr>
      <w:r>
        <w:t xml:space="preserve">As the tenant I would like to know the time the rent is due </w:t>
      </w:r>
    </w:p>
    <w:p w:rsidR="00E50852" w:rsidRDefault="00E50852" w:rsidP="00844B14">
      <w:pPr>
        <w:pStyle w:val="NoteLevel1"/>
        <w:numPr>
          <w:ilvl w:val="0"/>
          <w:numId w:val="3"/>
        </w:numPr>
      </w:pPr>
      <w:r>
        <w:t xml:space="preserve">As the user I would like to be able be able to inform the company/staff members through a personal message on the website that something is damaged or not working in the house or something the user isn’t satisfied about </w:t>
      </w:r>
    </w:p>
    <w:p w:rsidR="00E50852" w:rsidRDefault="00E50852" w:rsidP="00844B14">
      <w:pPr>
        <w:pStyle w:val="NoteLevel1"/>
        <w:numPr>
          <w:ilvl w:val="0"/>
          <w:numId w:val="3"/>
        </w:numPr>
      </w:pPr>
      <w:r>
        <w:t xml:space="preserve">As the user I would like to be able to contact via phone or email directly to a staff member </w:t>
      </w:r>
    </w:p>
    <w:p w:rsidR="00E50852" w:rsidRDefault="00E50852" w:rsidP="00341D62">
      <w:pPr>
        <w:pStyle w:val="NoteLevel1"/>
        <w:numPr>
          <w:ilvl w:val="0"/>
          <w:numId w:val="0"/>
        </w:numPr>
        <w:ind w:left="360"/>
      </w:pPr>
    </w:p>
    <w:p w:rsidR="00844B14" w:rsidRDefault="00844B14">
      <w:pPr>
        <w:pStyle w:val="NoteLevel1"/>
        <w:sectPr w:rsidR="00844B14" w:rsidSect="00844B14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844B14" w:rsidRDefault="00844B14">
      <w:pPr>
        <w:pStyle w:val="NoteLevel1"/>
      </w:pPr>
    </w:p>
    <w:p w:rsidR="00844B14" w:rsidRDefault="00844B14">
      <w:pPr>
        <w:pStyle w:val="NoteLevel1"/>
        <w:sectPr w:rsidR="00844B14" w:rsidSect="00844B14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DD5590" w:rsidRDefault="00DD5590">
      <w:pPr>
        <w:pStyle w:val="NoteLevel1"/>
      </w:pPr>
    </w:p>
    <w:sectPr w:rsidR="00DD5590" w:rsidSect="00844B14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2A" w:rsidRDefault="000C3E2A" w:rsidP="00844B14">
      <w:r>
        <w:separator/>
      </w:r>
    </w:p>
  </w:endnote>
  <w:endnote w:type="continuationSeparator" w:id="0">
    <w:p w:rsidR="000C3E2A" w:rsidRDefault="000C3E2A" w:rsidP="0084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2A" w:rsidRDefault="000C3E2A" w:rsidP="00844B14">
      <w:r>
        <w:separator/>
      </w:r>
    </w:p>
  </w:footnote>
  <w:footnote w:type="continuationSeparator" w:id="0">
    <w:p w:rsidR="000C3E2A" w:rsidRDefault="000C3E2A" w:rsidP="00844B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2A" w:rsidRDefault="000C3E2A" w:rsidP="00844B14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Clients Requirements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3/08/2015 1:01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2A" w:rsidRDefault="000C3E2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3/08/2015 1:01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2A" w:rsidRDefault="000C3E2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3/08/2015 1:01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A8B44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CE2D02"/>
    <w:multiLevelType w:val="multilevel"/>
    <w:tmpl w:val="48A8B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9579BE"/>
    <w:multiLevelType w:val="multilevel"/>
    <w:tmpl w:val="48A8B44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844B14"/>
    <w:rsid w:val="000C3E2A"/>
    <w:rsid w:val="00341D62"/>
    <w:rsid w:val="00844B14"/>
    <w:rsid w:val="00DD5590"/>
    <w:rsid w:val="00E5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44B1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44B1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44B1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44B1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44B1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44B1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44B1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44B1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44B1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44B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B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44B1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44B1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44B1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44B1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44B1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44B1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44B1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44B1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44B1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44B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Prtha Singh</dc:creator>
  <cp:keywords/>
  <dc:description/>
  <cp:lastModifiedBy>Prtha Singh</cp:lastModifiedBy>
  <cp:revision>2</cp:revision>
  <dcterms:created xsi:type="dcterms:W3CDTF">2015-09-17T07:08:00Z</dcterms:created>
  <dcterms:modified xsi:type="dcterms:W3CDTF">2015-09-17T07:08:00Z</dcterms:modified>
</cp:coreProperties>
</file>