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62" w:rsidRPr="004A0CDC" w:rsidRDefault="00933862" w:rsidP="00933862">
      <w:pPr>
        <w:jc w:val="center"/>
        <w:rPr>
          <w:rFonts w:ascii="Cambria" w:eastAsia="Times New Roman" w:hAnsi="Cambria" w:cs="Arial"/>
          <w:color w:val="111111"/>
          <w:szCs w:val="20"/>
          <w:u w:val="single"/>
          <w:shd w:val="clear" w:color="auto" w:fill="FFFFFF"/>
          <w:lang w:val="en-AU"/>
        </w:rPr>
      </w:pPr>
      <w:r w:rsidRPr="004A0CDC">
        <w:rPr>
          <w:rFonts w:ascii="Cambria" w:eastAsia="Times New Roman" w:hAnsi="Cambria" w:cs="Arial"/>
          <w:color w:val="111111"/>
          <w:szCs w:val="20"/>
          <w:u w:val="single"/>
          <w:shd w:val="clear" w:color="auto" w:fill="FFFFFF"/>
          <w:lang w:val="en-AU"/>
        </w:rPr>
        <w:t xml:space="preserve">Feedback from Potential Users on The User Interface Mock-Ups </w:t>
      </w:r>
    </w:p>
    <w:p w:rsidR="00933862" w:rsidRDefault="00933862" w:rsidP="00933862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 w:rsidRPr="00C31E45"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Would you find it easy to navigate your way through the interface? </w:t>
      </w: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>If not, how can this be improved?</w:t>
      </w:r>
    </w:p>
    <w:p w:rsidR="00CB4324" w:rsidRPr="00F61727" w:rsidRDefault="00CB4324" w:rsidP="00933862">
      <w:pPr>
        <w:rPr>
          <w:rFonts w:ascii="Cambria" w:eastAsia="Times New Roman" w:hAnsi="Cambria" w:cs="Arial"/>
          <w:b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F61727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Yes I do find it easy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to Navigate through the links. Since 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every link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is the same b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utton design it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’s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e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asier to navigate.</w:t>
      </w:r>
    </w:p>
    <w:p w:rsidR="00933862" w:rsidRDefault="00933862" w:rsidP="00933862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 w:rsidRPr="00C31E45"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Do you understand where each link would take you when using the interface? </w:t>
      </w: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>If not, how can this be improved?</w:t>
      </w:r>
    </w:p>
    <w:p w:rsidR="00CB4324" w:rsidRDefault="00CB4324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F61727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Yes I would understand whe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re each link would take me, its c</w:t>
      </w:r>
      <w:r w:rsidR="00773C54"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learly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labelled.</w:t>
      </w:r>
    </w:p>
    <w:p w:rsidR="00933862" w:rsidRDefault="00933862" w:rsidP="00933862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 w:rsidRPr="00C31E45"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Do you think there is something missing that should be visible on the user interface? If so, what do think is missing? </w:t>
      </w:r>
    </w:p>
    <w:p w:rsidR="00CB4324" w:rsidRDefault="00CB4324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Pr="00C31E45" w:rsidRDefault="00CB4324" w:rsidP="00F61727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No, I do not think there is anything missing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.</w:t>
      </w:r>
      <w:r w:rsidR="00933862" w:rsidRPr="00C31E45"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ab/>
      </w:r>
    </w:p>
    <w:p w:rsidR="00933862" w:rsidRDefault="00933862" w:rsidP="00933862">
      <w:pPr>
        <w:rPr>
          <w:rFonts w:ascii="Arial" w:eastAsia="Times New Roman" w:hAnsi="Arial" w:cs="Arial"/>
          <w:color w:val="111111"/>
          <w:sz w:val="20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>Is it easy for you to find a way to enquire about information that is not displayed on the website? If not, how can this be improved?</w:t>
      </w:r>
    </w:p>
    <w:p w:rsidR="00CB4324" w:rsidRDefault="00CB4324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F61727" w:rsidRDefault="00773C5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Yes it is easy, the Contact us l</w:t>
      </w:r>
      <w:r w:rsidR="00CB4324"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ink/ tab is a great feature allowing me to easily contact someone about my question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s that might not appear on the w</w:t>
      </w:r>
      <w:r w:rsidR="00CB4324"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ebpage</w:t>
      </w:r>
    </w:p>
    <w:p w:rsidR="00933862" w:rsidRPr="004C5151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>Do you find it easy to find what you’re looking for whilst using the interface? If not, how can this be improved?</w:t>
      </w:r>
    </w:p>
    <w:p w:rsidR="00933862" w:rsidRPr="00F61727" w:rsidRDefault="00933862" w:rsidP="00933862">
      <w:pPr>
        <w:rPr>
          <w:rFonts w:ascii="Cambria" w:eastAsia="Times New Roman" w:hAnsi="Cambria" w:cs="Arial"/>
          <w:b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F61727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It is easy to look for what I am finding using the search bar and also being a sort tab I am able to sort the prop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erties in the order I want and p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refer. One </w:t>
      </w:r>
      <w:r w:rsidR="00F61727"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feature in</w:t>
      </w:r>
      <w:r w:rsidRPr="00F61727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particular I would like to see is the quick bar to change my preferences when looking properties.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Is the language used on the website appropriate for you/ is it easy to understand? If not, how can this be improved? 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 </w:t>
      </w:r>
    </w:p>
    <w:p w:rsidR="00933862" w:rsidRPr="00CB4324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 w:rsidRPr="00CB432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Yes the Language is very simple for me to unders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tand. Maybe if other languages </w:t>
      </w:r>
      <w:r w:rsidRPr="00CB432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were included for international clients.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 xml:space="preserve">Is there consistency throughout the various user interfaces? If not, where can it be improved? </w:t>
      </w:r>
    </w:p>
    <w:p w:rsidR="00CB4324" w:rsidRDefault="00CB4324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CB4324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Yes there is a consistency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. 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t>Do you find ease when creating an account or logging into the user interface? If not, how can this be improved?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CB4324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It is simple and easy to create an account there are </w:t>
      </w:r>
      <w:proofErr w:type="gramStart"/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step by step</w:t>
      </w:r>
      <w:proofErr w:type="gramEnd"/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instructions that are clear and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informative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.</w:t>
      </w:r>
    </w:p>
    <w:p w:rsidR="00933862" w:rsidRPr="004C5151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F61727" w:rsidRDefault="00F61727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F61727" w:rsidRDefault="00F61727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F61727" w:rsidRDefault="00F61727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Pr="004C5151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  <w:lastRenderedPageBreak/>
        <w:t xml:space="preserve">Do you find the overall design of this website visually appealing? If not, how can this be improved?  </w:t>
      </w: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CB4324" w:rsidRPr="00CB4324" w:rsidRDefault="00CB4324" w:rsidP="00933862">
      <w:pP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</w:pP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The overall visual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presentation of the website is good. The 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improvements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that I would suggest is to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 make the website have the wow fac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tor. When displaying a property, 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making the cover photo for the property front larger to take up majority of the top half and placing the description below the </w:t>
      </w:r>
      <w:r w:rsidR="00773C54"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>picture would be my preference</w:t>
      </w:r>
      <w:r>
        <w:rPr>
          <w:rFonts w:ascii="Cambria" w:eastAsia="Times New Roman" w:hAnsi="Cambria" w:cs="Arial"/>
          <w:b/>
          <w:color w:val="111111"/>
          <w:sz w:val="22"/>
          <w:szCs w:val="20"/>
          <w:shd w:val="clear" w:color="auto" w:fill="FFFFFF"/>
          <w:lang w:val="en-AU"/>
        </w:rPr>
        <w:t xml:space="preserve">. </w:t>
      </w:r>
    </w:p>
    <w:p w:rsidR="00933862" w:rsidRPr="004C5151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</w:p>
    <w:p w:rsidR="00933862" w:rsidRDefault="00933862" w:rsidP="00933862">
      <w:pPr>
        <w:rPr>
          <w:rFonts w:ascii="Cambria" w:eastAsia="Times New Roman" w:hAnsi="Cambria" w:cs="Arial"/>
          <w:i/>
          <w:color w:val="111111"/>
          <w:sz w:val="22"/>
          <w:szCs w:val="20"/>
          <w:shd w:val="clear" w:color="auto" w:fill="FFFFFF"/>
          <w:lang w:val="en-AU"/>
        </w:rPr>
      </w:pPr>
      <w:bookmarkStart w:id="0" w:name="_GoBack"/>
      <w:bookmarkEnd w:id="0"/>
    </w:p>
    <w:p w:rsidR="00DD5590" w:rsidRDefault="00DD5590"/>
    <w:sectPr w:rsidR="00DD5590" w:rsidSect="00DD55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862"/>
    <w:rsid w:val="00773C54"/>
    <w:rsid w:val="00933862"/>
    <w:rsid w:val="00CB4324"/>
    <w:rsid w:val="00DD5590"/>
    <w:rsid w:val="00F6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Prtha Singh</dc:creator>
  <cp:keywords/>
  <dc:description/>
  <cp:lastModifiedBy>Prtha Singh</cp:lastModifiedBy>
  <cp:revision>2</cp:revision>
  <dcterms:created xsi:type="dcterms:W3CDTF">2015-09-17T11:42:00Z</dcterms:created>
  <dcterms:modified xsi:type="dcterms:W3CDTF">2015-09-17T11:42:00Z</dcterms:modified>
</cp:coreProperties>
</file>