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621" w:rsidRDefault="002B5B60">
      <w:r>
        <w:t>I have included 5 artefacts showing what I have done for release 1.</w:t>
      </w:r>
    </w:p>
    <w:p w:rsidR="002B5B60" w:rsidRDefault="002B5B60">
      <w:r>
        <w:t xml:space="preserve">I am currently studying a duel degree with It and thus not classify as either strictly as a IS or CS student. My background is mostly programming and our team lost 2/3 of </w:t>
      </w:r>
      <w:proofErr w:type="spellStart"/>
      <w:r>
        <w:t>its</w:t>
      </w:r>
      <w:proofErr w:type="spellEnd"/>
      <w:r>
        <w:t xml:space="preserve"> IS students. So for this unit I am acting as the second IS student for my Team. </w:t>
      </w:r>
    </w:p>
    <w:p w:rsidR="00291F6F" w:rsidRDefault="002B5B60">
      <w:proofErr w:type="spellStart"/>
      <w:r>
        <w:t>Artifact</w:t>
      </w:r>
      <w:proofErr w:type="spellEnd"/>
      <w:r>
        <w:t xml:space="preserve"> 1:</w:t>
      </w:r>
      <w:r w:rsidR="00970266">
        <w:t xml:space="preserve"> Properties</w:t>
      </w:r>
    </w:p>
    <w:p w:rsidR="00970266" w:rsidRDefault="00970266" w:rsidP="00970266">
      <w:pPr>
        <w:ind w:left="720"/>
      </w:pPr>
      <w:r>
        <w:t>This is the SQL table for all the properties currently in the database. I added a few entries (some have been deleted/ altered during development and testing. I have also added the image columns to the table</w:t>
      </w:r>
    </w:p>
    <w:p w:rsidR="002B5B60" w:rsidRDefault="00291F6F">
      <w:proofErr w:type="spellStart"/>
      <w:r>
        <w:t>A</w:t>
      </w:r>
      <w:r w:rsidR="002B5B60">
        <w:t>rtifact</w:t>
      </w:r>
      <w:proofErr w:type="spellEnd"/>
      <w:r w:rsidR="002B5B60">
        <w:t xml:space="preserve"> 2:</w:t>
      </w:r>
      <w:r w:rsidR="00CE3AD9">
        <w:t xml:space="preserve"> Choose and edit Property </w:t>
      </w:r>
    </w:p>
    <w:p w:rsidR="00CE3AD9" w:rsidRDefault="00CE3AD9" w:rsidP="00970266">
      <w:pPr>
        <w:ind w:left="720"/>
      </w:pPr>
      <w:r>
        <w:t xml:space="preserve">Choose property is connected to the edit property and delete property page. This is a form which displays all the properties currently in the database in a drop down menu. To be selected for further interactions. The edit page displays the current database entry for a property and gives the user the opportunity to edit it. </w:t>
      </w:r>
      <w:bookmarkStart w:id="0" w:name="_GoBack"/>
      <w:bookmarkEnd w:id="0"/>
    </w:p>
    <w:p w:rsidR="002B5B60" w:rsidRDefault="002B5B60">
      <w:proofErr w:type="spellStart"/>
      <w:r>
        <w:t>Artifact</w:t>
      </w:r>
      <w:proofErr w:type="spellEnd"/>
      <w:r>
        <w:t xml:space="preserve"> 3:</w:t>
      </w:r>
      <w:r w:rsidR="00CE3AD9">
        <w:t xml:space="preserve"> Delete Page</w:t>
      </w:r>
    </w:p>
    <w:p w:rsidR="00CE3AD9" w:rsidRDefault="00862AD8">
      <w:r>
        <w:tab/>
        <w:t xml:space="preserve">Uses the choose property form to select a property for deletion. </w:t>
      </w:r>
      <w:r w:rsidR="00CE3AD9">
        <w:tab/>
      </w:r>
    </w:p>
    <w:p w:rsidR="00CE3AD9" w:rsidRDefault="00CE3AD9"/>
    <w:p w:rsidR="002B5B60" w:rsidRDefault="002B5B60">
      <w:proofErr w:type="spellStart"/>
      <w:r>
        <w:t>Artifact</w:t>
      </w:r>
      <w:proofErr w:type="spellEnd"/>
      <w:r>
        <w:t xml:space="preserve"> 4:</w:t>
      </w:r>
      <w:r w:rsidR="00CE3AD9">
        <w:t xml:space="preserve"> Property Page</w:t>
      </w:r>
    </w:p>
    <w:p w:rsidR="00CE3AD9" w:rsidRDefault="00CE3AD9" w:rsidP="00862AD8">
      <w:pPr>
        <w:ind w:left="720"/>
      </w:pPr>
      <w:r>
        <w:t xml:space="preserve">When a user clicks on the image of a property they are </w:t>
      </w:r>
      <w:r w:rsidR="00862AD8">
        <w:t xml:space="preserve">taken to the property page. The property pages fills in based on which property the user wants to see. This Page displays more information about a property then what is available on the home page. Currently the </w:t>
      </w:r>
      <w:proofErr w:type="gramStart"/>
      <w:r w:rsidR="00862AD8">
        <w:t>databases have yet to be completed and thus doesn’t</w:t>
      </w:r>
      <w:proofErr w:type="gramEnd"/>
      <w:r w:rsidR="00862AD8">
        <w:t xml:space="preserve"> display much. </w:t>
      </w:r>
    </w:p>
    <w:p w:rsidR="002B5B60" w:rsidRDefault="002B5B60">
      <w:proofErr w:type="spellStart"/>
      <w:r>
        <w:t>Artifact</w:t>
      </w:r>
      <w:proofErr w:type="spellEnd"/>
      <w:r>
        <w:t xml:space="preserve"> 5:</w:t>
      </w:r>
      <w:r w:rsidR="00862AD8">
        <w:t xml:space="preserve"> User Stories</w:t>
      </w:r>
    </w:p>
    <w:p w:rsidR="00862AD8" w:rsidRDefault="00862AD8" w:rsidP="00862AD8">
      <w:pPr>
        <w:ind w:left="720"/>
      </w:pPr>
      <w:r>
        <w:t xml:space="preserve">As a team we collected user stories from the client. As smaller duo, </w:t>
      </w:r>
      <w:proofErr w:type="spellStart"/>
      <w:r>
        <w:t>Pritha</w:t>
      </w:r>
      <w:proofErr w:type="spellEnd"/>
      <w:r>
        <w:t xml:space="preserve"> and I collected a few more from the client specifically about the design aspects of the property page. I typed up the user stories in the excel document and contributed as part of the team towards the prioritisation and the assigning of the story points to the user stories. </w:t>
      </w:r>
    </w:p>
    <w:sectPr w:rsidR="00862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D88"/>
    <w:rsid w:val="00291F6F"/>
    <w:rsid w:val="002B5B60"/>
    <w:rsid w:val="00730621"/>
    <w:rsid w:val="008064EC"/>
    <w:rsid w:val="00862AD8"/>
    <w:rsid w:val="00970266"/>
    <w:rsid w:val="00CE3AD9"/>
    <w:rsid w:val="00E3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Grandma</dc:creator>
  <cp:keywords/>
  <dc:description/>
  <cp:lastModifiedBy>Grandma</cp:lastModifiedBy>
  <cp:revision>4</cp:revision>
  <dcterms:created xsi:type="dcterms:W3CDTF">2015-09-20T10:15:00Z</dcterms:created>
  <dcterms:modified xsi:type="dcterms:W3CDTF">2015-09-20T13:30:00Z</dcterms:modified>
</cp:coreProperties>
</file>