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9EF" w:rsidRDefault="00755853">
      <w:r>
        <w:t>Started Semester with 6 team members</w:t>
      </w:r>
      <w:bookmarkStart w:id="0" w:name="_GoBack"/>
      <w:bookmarkEnd w:id="0"/>
    </w:p>
    <w:p w:rsidR="00755853" w:rsidRDefault="00755853">
      <w:r>
        <w:t>Week 2 – we lost 2 team members</w:t>
      </w:r>
    </w:p>
    <w:p w:rsidR="00755853" w:rsidRDefault="00755853">
      <w:r>
        <w:t>Week 9 – Lost one more team member</w:t>
      </w:r>
    </w:p>
    <w:p w:rsidR="00755853" w:rsidRDefault="00755853">
      <w:r>
        <w:t>Current team count: 3</w:t>
      </w:r>
    </w:p>
    <w:sectPr w:rsidR="00755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19D"/>
    <w:rsid w:val="003369EF"/>
    <w:rsid w:val="00755853"/>
    <w:rsid w:val="00A6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Grandma</dc:creator>
  <cp:keywords/>
  <dc:description/>
  <cp:lastModifiedBy>Grandma</cp:lastModifiedBy>
  <cp:revision>2</cp:revision>
  <dcterms:created xsi:type="dcterms:W3CDTF">2015-09-20T03:48:00Z</dcterms:created>
  <dcterms:modified xsi:type="dcterms:W3CDTF">2015-09-20T03:48:00Z</dcterms:modified>
</cp:coreProperties>
</file>