
<file path=[Content_Types].xml><?xml version="1.0" encoding="utf-8"?>
<Types xmlns="http://schemas.openxmlformats.org/package/2006/content-types">
  <Default Extension="png" ContentType="image/png"/>
  <Default Extension="xlsm" ContentType="application/vnd.ms-excel.sheet.macroEnabled.12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5B0D" w:rsidRPr="00075B0D" w:rsidRDefault="00075B0D" w:rsidP="00470772">
      <w:pPr>
        <w:rPr>
          <w:b/>
          <w:sz w:val="32"/>
          <w:szCs w:val="32"/>
        </w:rPr>
      </w:pPr>
      <w:r>
        <w:rPr>
          <w:b/>
          <w:sz w:val="28"/>
          <w:szCs w:val="28"/>
        </w:rPr>
        <w:t xml:space="preserve">                   </w:t>
      </w:r>
      <w:r w:rsidRPr="00075B0D">
        <w:rPr>
          <w:b/>
          <w:sz w:val="32"/>
          <w:szCs w:val="32"/>
        </w:rPr>
        <w:t>ISL29125 Evaluation Board Calibration Procedure</w:t>
      </w:r>
    </w:p>
    <w:p w:rsidR="00075B0D" w:rsidRDefault="00075B0D" w:rsidP="00470772">
      <w:pPr>
        <w:rPr>
          <w:b/>
          <w:sz w:val="28"/>
          <w:szCs w:val="28"/>
        </w:rPr>
      </w:pPr>
    </w:p>
    <w:p w:rsidR="00470772" w:rsidRPr="00873006" w:rsidRDefault="00470772" w:rsidP="00470772">
      <w:pPr>
        <w:rPr>
          <w:b/>
          <w:sz w:val="28"/>
          <w:szCs w:val="28"/>
        </w:rPr>
      </w:pPr>
      <w:r w:rsidRPr="00873006">
        <w:rPr>
          <w:b/>
          <w:sz w:val="28"/>
          <w:szCs w:val="28"/>
        </w:rPr>
        <w:t xml:space="preserve">1. </w:t>
      </w:r>
      <w:r w:rsidR="00653FBB">
        <w:rPr>
          <w:b/>
          <w:sz w:val="28"/>
          <w:szCs w:val="28"/>
        </w:rPr>
        <w:t xml:space="preserve">Connect </w:t>
      </w:r>
      <w:r w:rsidR="00C8296C" w:rsidRPr="00873006">
        <w:rPr>
          <w:b/>
          <w:sz w:val="28"/>
          <w:szCs w:val="28"/>
        </w:rPr>
        <w:t>ISL291</w:t>
      </w:r>
      <w:r w:rsidR="00653FBB">
        <w:rPr>
          <w:b/>
          <w:sz w:val="28"/>
          <w:szCs w:val="28"/>
        </w:rPr>
        <w:t>2</w:t>
      </w:r>
      <w:r w:rsidR="00C8296C" w:rsidRPr="00873006">
        <w:rPr>
          <w:b/>
          <w:sz w:val="28"/>
          <w:szCs w:val="28"/>
        </w:rPr>
        <w:t>5 evaluation board</w:t>
      </w:r>
      <w:r w:rsidRPr="00873006">
        <w:rPr>
          <w:b/>
          <w:sz w:val="28"/>
          <w:szCs w:val="28"/>
        </w:rPr>
        <w:t xml:space="preserve"> to the PC</w:t>
      </w:r>
      <w:r w:rsidR="00653FBB">
        <w:rPr>
          <w:b/>
          <w:sz w:val="28"/>
          <w:szCs w:val="28"/>
        </w:rPr>
        <w:t>/Laptop</w:t>
      </w:r>
      <w:r w:rsidR="00C8296C" w:rsidRPr="00873006">
        <w:rPr>
          <w:b/>
          <w:sz w:val="28"/>
          <w:szCs w:val="28"/>
        </w:rPr>
        <w:t xml:space="preserve"> via microUSB cable</w:t>
      </w:r>
    </w:p>
    <w:p w:rsidR="00470772" w:rsidRPr="00873006" w:rsidRDefault="00470772" w:rsidP="00470772">
      <w:pPr>
        <w:rPr>
          <w:b/>
          <w:sz w:val="28"/>
          <w:szCs w:val="28"/>
        </w:rPr>
      </w:pPr>
      <w:r w:rsidRPr="00873006">
        <w:rPr>
          <w:b/>
          <w:sz w:val="28"/>
          <w:szCs w:val="28"/>
        </w:rPr>
        <w:t>2. Launch "Chrom</w:t>
      </w:r>
      <w:r w:rsidR="00C8296C" w:rsidRPr="00873006">
        <w:rPr>
          <w:b/>
          <w:sz w:val="28"/>
          <w:szCs w:val="28"/>
        </w:rPr>
        <w:t>a</w:t>
      </w:r>
      <w:r w:rsidRPr="00873006">
        <w:rPr>
          <w:b/>
          <w:sz w:val="28"/>
          <w:szCs w:val="28"/>
        </w:rPr>
        <w:t xml:space="preserve"> meter"</w:t>
      </w:r>
    </w:p>
    <w:p w:rsidR="008E3527" w:rsidRPr="00873006" w:rsidRDefault="0049166C" w:rsidP="00470772">
      <w:pPr>
        <w:rPr>
          <w:b/>
          <w:noProof/>
          <w:lang w:eastAsia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2809240</wp:posOffset>
                </wp:positionH>
                <wp:positionV relativeFrom="paragraph">
                  <wp:posOffset>149860</wp:posOffset>
                </wp:positionV>
                <wp:extent cx="24130" cy="266065"/>
                <wp:effectExtent l="27940" t="6350" r="62230" b="22860"/>
                <wp:wrapNone/>
                <wp:docPr id="43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130" cy="2660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6ECCFB3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221.2pt;margin-top:11.8pt;width:1.9pt;height:20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">
                <v:stroke endarrow="block"/>
              </v:shape>
            </w:pict>
          </mc:Fallback>
        </mc:AlternateContent>
      </w:r>
      <w:r w:rsidR="00470772">
        <w:t xml:space="preserve">    </w:t>
      </w:r>
      <w:r w:rsidR="00470772" w:rsidRPr="00873006">
        <w:rPr>
          <w:b/>
        </w:rPr>
        <w:t>a. Open E</w:t>
      </w:r>
      <w:r w:rsidR="008E3527" w:rsidRPr="00873006">
        <w:rPr>
          <w:b/>
        </w:rPr>
        <w:t>E</w:t>
      </w:r>
      <w:r w:rsidR="00470772" w:rsidRPr="00873006">
        <w:rPr>
          <w:b/>
        </w:rPr>
        <w:t>prom</w:t>
      </w:r>
      <w:r w:rsidR="008E3527" w:rsidRPr="00873006">
        <w:rPr>
          <w:b/>
        </w:rPr>
        <w:t xml:space="preserve"> GUI</w:t>
      </w:r>
      <w:r w:rsidR="00470772" w:rsidRPr="00873006">
        <w:rPr>
          <w:b/>
        </w:rPr>
        <w:t xml:space="preserve"> by clicking on "CCM" on the left top corner</w:t>
      </w:r>
      <w:r w:rsidR="008E3527" w:rsidRPr="00873006">
        <w:rPr>
          <w:b/>
          <w:noProof/>
          <w:lang w:eastAsia="en-US"/>
        </w:rPr>
        <w:t xml:space="preserve"> </w:t>
      </w:r>
    </w:p>
    <w:p w:rsidR="008E3527" w:rsidRDefault="008E3527" w:rsidP="00470772">
      <w:pPr>
        <w:rPr>
          <w:noProof/>
          <w:lang w:eastAsia="en-US"/>
        </w:rPr>
      </w:pPr>
      <w:r>
        <w:rPr>
          <w:noProof/>
          <w:lang w:eastAsia="en-US"/>
        </w:rPr>
        <w:t xml:space="preserve">                                                                            </w:t>
      </w:r>
    </w:p>
    <w:p w:rsidR="00470772" w:rsidRDefault="0049166C" w:rsidP="00470772">
      <w:pPr>
        <w:rPr>
          <w:noProof/>
          <w:lang w:eastAsia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759460</wp:posOffset>
                </wp:positionH>
                <wp:positionV relativeFrom="paragraph">
                  <wp:posOffset>799465</wp:posOffset>
                </wp:positionV>
                <wp:extent cx="815975" cy="2541905"/>
                <wp:effectExtent l="54610" t="34925" r="5715" b="13970"/>
                <wp:wrapNone/>
                <wp:docPr id="42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815975" cy="25419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A60A34" id="AutoShape 5" o:spid="_x0000_s1026" type="#_x0000_t32" style="position:absolute;margin-left:59.8pt;margin-top:62.95pt;width:64.25pt;height:200.15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1120140</wp:posOffset>
                </wp:positionH>
                <wp:positionV relativeFrom="paragraph">
                  <wp:posOffset>1299845</wp:posOffset>
                </wp:positionV>
                <wp:extent cx="3427095" cy="2504440"/>
                <wp:effectExtent l="43815" t="49530" r="5715" b="8255"/>
                <wp:wrapNone/>
                <wp:docPr id="41" name="AutoShap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3427095" cy="25044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81E172" id="AutoShape 43" o:spid="_x0000_s1026" type="#_x0000_t32" style="position:absolute;margin-left:88.2pt;margin-top:102.35pt;width:269.85pt;height:197.2pt;flip:x 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2035175</wp:posOffset>
                </wp:positionH>
                <wp:positionV relativeFrom="paragraph">
                  <wp:posOffset>728345</wp:posOffset>
                </wp:positionV>
                <wp:extent cx="3343910" cy="2943860"/>
                <wp:effectExtent l="44450" t="49530" r="12065" b="6985"/>
                <wp:wrapNone/>
                <wp:docPr id="40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3343910" cy="29438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38D8BC" id="AutoShape 9" o:spid="_x0000_s1026" type="#_x0000_t32" style="position:absolute;margin-left:160.25pt;margin-top:57.35pt;width:263.3pt;height:231.8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438150</wp:posOffset>
                </wp:positionH>
                <wp:positionV relativeFrom="paragraph">
                  <wp:posOffset>1601470</wp:posOffset>
                </wp:positionV>
                <wp:extent cx="748030" cy="2092325"/>
                <wp:effectExtent l="57150" t="36830" r="13970" b="13970"/>
                <wp:wrapNone/>
                <wp:docPr id="39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748030" cy="20923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0A978A" id="AutoShape 7" o:spid="_x0000_s1026" type="#_x0000_t32" style="position:absolute;margin-left:34.5pt;margin-top:126.1pt;width:58.9pt;height:164.75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907415</wp:posOffset>
                </wp:positionH>
                <wp:positionV relativeFrom="paragraph">
                  <wp:posOffset>264795</wp:posOffset>
                </wp:positionV>
                <wp:extent cx="2374900" cy="4196715"/>
                <wp:effectExtent l="12065" t="43180" r="51435" b="8255"/>
                <wp:wrapNone/>
                <wp:docPr id="38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374900" cy="41967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63F2D8" id="AutoShape 11" o:spid="_x0000_s1026" type="#_x0000_t32" style="position:absolute;margin-left:71.45pt;margin-top:20.85pt;width:187pt;height:330.45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1819910</wp:posOffset>
                </wp:positionH>
                <wp:positionV relativeFrom="paragraph">
                  <wp:posOffset>606425</wp:posOffset>
                </wp:positionV>
                <wp:extent cx="581025" cy="121920"/>
                <wp:effectExtent l="10160" t="13335" r="8890" b="7620"/>
                <wp:wrapNone/>
                <wp:docPr id="37" name="Oval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1025" cy="12192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15CFB69" id="Oval 13" o:spid="_x0000_s1026" style="position:absolute;margin-left:143.3pt;margin-top:47.75pt;width:45.75pt;height:9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" fill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2730500</wp:posOffset>
                </wp:positionH>
                <wp:positionV relativeFrom="paragraph">
                  <wp:posOffset>129540</wp:posOffset>
                </wp:positionV>
                <wp:extent cx="798195" cy="135255"/>
                <wp:effectExtent l="6350" t="12700" r="5080" b="13970"/>
                <wp:wrapNone/>
                <wp:docPr id="36" name="Oval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8195" cy="135255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D443751" id="Oval 10" o:spid="_x0000_s1026" style="position:absolute;margin-left:215pt;margin-top:10.2pt;width:62.85pt;height:10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" fill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210820</wp:posOffset>
                </wp:positionH>
                <wp:positionV relativeFrom="paragraph">
                  <wp:posOffset>1423670</wp:posOffset>
                </wp:positionV>
                <wp:extent cx="793750" cy="177800"/>
                <wp:effectExtent l="10795" t="11430" r="5080" b="10795"/>
                <wp:wrapNone/>
                <wp:docPr id="35" name="Oval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3750" cy="1778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8545AAE" id="Oval 6" o:spid="_x0000_s1026" style="position:absolute;margin-left:16.6pt;margin-top:112.1pt;width:62.5pt;height:1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" fill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210820</wp:posOffset>
                </wp:positionH>
                <wp:positionV relativeFrom="paragraph">
                  <wp:posOffset>728345</wp:posOffset>
                </wp:positionV>
                <wp:extent cx="581025" cy="121920"/>
                <wp:effectExtent l="10795" t="11430" r="8255" b="9525"/>
                <wp:wrapNone/>
                <wp:docPr id="34" name="Oval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1025" cy="12192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2F4D3FA" id="Oval 4" o:spid="_x0000_s1026" style="position:absolute;margin-left:16.6pt;margin-top:57.35pt;width:45.75pt;height:9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" fill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2781935</wp:posOffset>
                </wp:positionH>
                <wp:positionV relativeFrom="paragraph">
                  <wp:posOffset>65405</wp:posOffset>
                </wp:positionV>
                <wp:extent cx="167640" cy="121920"/>
                <wp:effectExtent l="10160" t="5715" r="12700" b="5715"/>
                <wp:wrapNone/>
                <wp:docPr id="33" name="Oval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7640" cy="12192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1CE9F93" id="Oval 2" o:spid="_x0000_s1026" style="position:absolute;margin-left:219.05pt;margin-top:5.15pt;width:13.2pt;height:9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" filled="f"/>
            </w:pict>
          </mc:Fallback>
        </mc:AlternateContent>
      </w:r>
      <w:r w:rsidR="008E3527">
        <w:rPr>
          <w:noProof/>
          <w:lang w:eastAsia="en-US"/>
        </w:rPr>
        <w:t xml:space="preserve">    </w:t>
      </w:r>
      <w:r w:rsidR="008E3527">
        <w:rPr>
          <w:noProof/>
        </w:rPr>
        <w:drawing>
          <wp:inline distT="0" distB="0" distL="0" distR="0">
            <wp:extent cx="2567246" cy="2571750"/>
            <wp:effectExtent l="19050" t="0" r="4504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0809" cy="25753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E3527">
        <w:rPr>
          <w:noProof/>
        </w:rPr>
        <w:drawing>
          <wp:inline distT="0" distB="0" distL="0" distR="0">
            <wp:extent cx="3072539" cy="2905125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2539" cy="2905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3527" w:rsidRDefault="00344CE7" w:rsidP="00470772">
      <w:r>
        <w:t xml:space="preserve">                                               </w:t>
      </w:r>
      <w:r w:rsidRPr="009579FC">
        <w:rPr>
          <w:b/>
          <w:i/>
        </w:rPr>
        <w:t>Figure 1</w:t>
      </w:r>
      <w:r w:rsidR="009579FC">
        <w:rPr>
          <w:b/>
          <w:i/>
        </w:rPr>
        <w:t>.</w:t>
      </w:r>
      <w:r w:rsidRPr="009579FC">
        <w:rPr>
          <w:b/>
          <w:i/>
        </w:rPr>
        <w:t xml:space="preserve"> Chroma Meter GUI and related EEprom GU</w:t>
      </w:r>
      <w:r>
        <w:t>I</w:t>
      </w:r>
      <w:r w:rsidR="00470772">
        <w:t>   </w:t>
      </w:r>
    </w:p>
    <w:p w:rsidR="00344CE7" w:rsidRDefault="00470772" w:rsidP="00470772">
      <w:r>
        <w:t xml:space="preserve">    </w:t>
      </w:r>
    </w:p>
    <w:p w:rsidR="00873006" w:rsidRDefault="008E3527" w:rsidP="00470772">
      <w:r w:rsidRPr="00873006">
        <w:rPr>
          <w:b/>
        </w:rPr>
        <w:t>b</w:t>
      </w:r>
      <w:r w:rsidR="00470772" w:rsidRPr="00873006">
        <w:rPr>
          <w:b/>
        </w:rPr>
        <w:t>.</w:t>
      </w:r>
      <w:r w:rsidR="00470772">
        <w:t xml:space="preserve"> </w:t>
      </w:r>
      <w:r w:rsidRPr="00873006">
        <w:rPr>
          <w:b/>
        </w:rPr>
        <w:t>Set</w:t>
      </w:r>
      <w:r w:rsidR="00470772" w:rsidRPr="00873006">
        <w:rPr>
          <w:b/>
        </w:rPr>
        <w:t xml:space="preserve"> I2C address </w:t>
      </w:r>
      <w:r w:rsidRPr="00873006">
        <w:rPr>
          <w:b/>
        </w:rPr>
        <w:t xml:space="preserve">to </w:t>
      </w:r>
      <w:r w:rsidR="00470772" w:rsidRPr="00873006">
        <w:rPr>
          <w:b/>
        </w:rPr>
        <w:t>0xA4 for Evaluation card</w:t>
      </w:r>
      <w:r w:rsidRPr="00873006">
        <w:rPr>
          <w:b/>
        </w:rPr>
        <w:t xml:space="preserve"> as shown in Figure 1</w:t>
      </w:r>
    </w:p>
    <w:p w:rsidR="00181BCC" w:rsidRDefault="00C8296C" w:rsidP="00181BCC">
      <w:r w:rsidRPr="00873006">
        <w:rPr>
          <w:b/>
        </w:rPr>
        <w:t>c.</w:t>
      </w:r>
      <w:r>
        <w:t xml:space="preserve"> </w:t>
      </w:r>
      <w:r w:rsidRPr="00873006">
        <w:rPr>
          <w:b/>
        </w:rPr>
        <w:t>Click on "Read" </w:t>
      </w:r>
      <w:r w:rsidR="008E3527" w:rsidRPr="00873006">
        <w:rPr>
          <w:b/>
        </w:rPr>
        <w:t>to read out th</w:t>
      </w:r>
      <w:r w:rsidR="00873006" w:rsidRPr="00873006">
        <w:rPr>
          <w:b/>
        </w:rPr>
        <w:t>e calibration data from EEprom</w:t>
      </w:r>
      <w:r w:rsidR="00873006">
        <w:t xml:space="preserve">. </w:t>
      </w:r>
      <w:r w:rsidR="008E3527">
        <w:t xml:space="preserve">The latest EEprom calibration data version </w:t>
      </w:r>
      <w:r w:rsidR="000463FD">
        <w:t>should be</w:t>
      </w:r>
      <w:r w:rsidR="00470772">
        <w:t xml:space="preserve"> 5</w:t>
      </w:r>
      <w:r w:rsidR="000463FD">
        <w:t>. If n</w:t>
      </w:r>
      <w:r w:rsidR="00653FBB">
        <w:t xml:space="preserve">ot, import </w:t>
      </w:r>
      <w:r w:rsidR="00873006">
        <w:t>the calibration</w:t>
      </w:r>
      <w:r>
        <w:t xml:space="preserve"> </w:t>
      </w:r>
      <w:r w:rsidR="000463FD">
        <w:t>header</w:t>
      </w:r>
      <w:r w:rsidR="00653FBB">
        <w:t xml:space="preserve"> text</w:t>
      </w:r>
      <w:r w:rsidR="000463FD">
        <w:t xml:space="preserve"> from “default.txt” as shown in the rightmost panel under </w:t>
      </w:r>
      <w:r>
        <w:t>installation directory</w:t>
      </w:r>
      <w:r w:rsidR="00653FBB">
        <w:t xml:space="preserve"> by pressing Read button</w:t>
      </w:r>
    </w:p>
    <w:p w:rsidR="000463FD" w:rsidRPr="000463FD" w:rsidRDefault="00181BCC" w:rsidP="00470772">
      <w:r>
        <w:t xml:space="preserve">                                          </w:t>
      </w:r>
      <w:r w:rsidR="000463FD" w:rsidRPr="000463FD">
        <w:rPr>
          <w:sz w:val="16"/>
          <w:szCs w:val="16"/>
        </w:rPr>
        <w:t xml:space="preserve"> “C:\Program Files\Intersil\RGB Chroma Meter\CCMfiles</w:t>
      </w:r>
      <w:r w:rsidR="000463FD">
        <w:rPr>
          <w:sz w:val="16"/>
          <w:szCs w:val="16"/>
        </w:rPr>
        <w:t xml:space="preserve">”.   </w:t>
      </w:r>
    </w:p>
    <w:p w:rsidR="00470772" w:rsidRPr="000463FD" w:rsidRDefault="00653FBB" w:rsidP="00470772">
      <w:r>
        <w:t xml:space="preserve">  </w:t>
      </w:r>
      <w:r w:rsidR="00181BCC">
        <w:t xml:space="preserve">Note </w:t>
      </w:r>
      <w:r>
        <w:t>above</w:t>
      </w:r>
      <w:r w:rsidR="000463FD" w:rsidRPr="000463FD">
        <w:t xml:space="preserve"> directory may be changed depending on the installation directory of Chroma meter</w:t>
      </w:r>
    </w:p>
    <w:p w:rsidR="000463FD" w:rsidRDefault="00470772" w:rsidP="00470772">
      <w:r>
        <w:t xml:space="preserve">    </w:t>
      </w:r>
    </w:p>
    <w:p w:rsidR="00470772" w:rsidRDefault="00873006" w:rsidP="00470772">
      <w:r>
        <w:t>d.</w:t>
      </w:r>
      <w:r w:rsidR="00470772">
        <w:t xml:space="preserve"> </w:t>
      </w:r>
      <w:r w:rsidR="00470772" w:rsidRPr="00873006">
        <w:rPr>
          <w:b/>
        </w:rPr>
        <w:t>Click on 'Run' button so that it changes to 'hold' before Calibration in excel</w:t>
      </w:r>
    </w:p>
    <w:p w:rsidR="00744EF3" w:rsidRDefault="00744EF3" w:rsidP="00470772"/>
    <w:p w:rsidR="00744EF3" w:rsidRDefault="00744EF3" w:rsidP="00470772"/>
    <w:p w:rsidR="00744EF3" w:rsidRDefault="00744EF3" w:rsidP="00470772"/>
    <w:p w:rsidR="00744EF3" w:rsidRDefault="00744EF3" w:rsidP="00470772"/>
    <w:p w:rsidR="00744EF3" w:rsidRDefault="00744EF3" w:rsidP="00470772"/>
    <w:p w:rsidR="00744EF3" w:rsidRDefault="00744EF3" w:rsidP="00470772"/>
    <w:p w:rsidR="00744EF3" w:rsidRDefault="00744EF3" w:rsidP="00470772"/>
    <w:p w:rsidR="00744EF3" w:rsidRDefault="00744EF3" w:rsidP="00470772"/>
    <w:p w:rsidR="00744EF3" w:rsidRDefault="00744EF3" w:rsidP="00470772"/>
    <w:p w:rsidR="00744EF3" w:rsidRDefault="00744EF3" w:rsidP="00470772"/>
    <w:p w:rsidR="00744EF3" w:rsidRDefault="00744EF3" w:rsidP="00470772"/>
    <w:p w:rsidR="00744EF3" w:rsidRDefault="00744EF3" w:rsidP="00470772"/>
    <w:p w:rsidR="00744EF3" w:rsidRDefault="00744EF3" w:rsidP="00470772"/>
    <w:p w:rsidR="00744EF3" w:rsidRDefault="00744EF3" w:rsidP="00470772"/>
    <w:p w:rsidR="00744EF3" w:rsidRDefault="00744EF3" w:rsidP="00470772"/>
    <w:p w:rsidR="00744EF3" w:rsidRDefault="00744EF3" w:rsidP="00470772"/>
    <w:p w:rsidR="00744EF3" w:rsidRDefault="00744EF3" w:rsidP="00470772"/>
    <w:p w:rsidR="00873006" w:rsidRDefault="00470772" w:rsidP="00470772">
      <w:r w:rsidRPr="00873006">
        <w:rPr>
          <w:sz w:val="28"/>
          <w:szCs w:val="28"/>
        </w:rPr>
        <w:t>3</w:t>
      </w:r>
      <w:r w:rsidR="00344CE7" w:rsidRPr="00873006">
        <w:rPr>
          <w:b/>
          <w:sz w:val="28"/>
          <w:szCs w:val="28"/>
        </w:rPr>
        <w:t xml:space="preserve">. Launch "simple.ALS.drv.xlsm" </w:t>
      </w:r>
      <w:r w:rsidR="0002201A" w:rsidRPr="00873006">
        <w:rPr>
          <w:b/>
          <w:sz w:val="28"/>
          <w:szCs w:val="28"/>
        </w:rPr>
        <w:t>(see below inserted excel file)</w:t>
      </w:r>
      <w:r w:rsidR="0002201A">
        <w:t xml:space="preserve"> </w:t>
      </w:r>
    </w:p>
    <w:p w:rsidR="00744EF3" w:rsidRPr="006878A0" w:rsidRDefault="0049166C" w:rsidP="00470772">
      <w:pPr>
        <w:rPr>
          <w:b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2393315</wp:posOffset>
                </wp:positionH>
                <wp:positionV relativeFrom="paragraph">
                  <wp:posOffset>160020</wp:posOffset>
                </wp:positionV>
                <wp:extent cx="328930" cy="765175"/>
                <wp:effectExtent l="12065" t="8255" r="59055" b="36195"/>
                <wp:wrapNone/>
                <wp:docPr id="32" name="AutoShap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8930" cy="7651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F6AA2C" id="AutoShape 41" o:spid="_x0000_s1026" type="#_x0000_t32" style="position:absolute;margin-left:188.45pt;margin-top:12.6pt;width:25.9pt;height:60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">
                <v:stroke endarrow="block"/>
              </v:shape>
            </w:pict>
          </mc:Fallback>
        </mc:AlternateContent>
      </w:r>
      <w:r w:rsidRPr="0087300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1457960</wp:posOffset>
                </wp:positionH>
                <wp:positionV relativeFrom="paragraph">
                  <wp:posOffset>328930</wp:posOffset>
                </wp:positionV>
                <wp:extent cx="3509645" cy="614045"/>
                <wp:effectExtent l="29210" t="5715" r="13970" b="56515"/>
                <wp:wrapNone/>
                <wp:docPr id="31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509645" cy="6140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AAE1D7" id="AutoShape 15" o:spid="_x0000_s1026" type="#_x0000_t32" style="position:absolute;margin-left:114.8pt;margin-top:25.9pt;width:276.35pt;height:48.35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">
                <v:stroke endarrow="block"/>
              </v:shape>
            </w:pict>
          </mc:Fallback>
        </mc:AlternateContent>
      </w:r>
      <w:r w:rsidRPr="0087300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1259840</wp:posOffset>
                </wp:positionH>
                <wp:positionV relativeFrom="paragraph">
                  <wp:posOffset>516890</wp:posOffset>
                </wp:positionV>
                <wp:extent cx="297180" cy="1393190"/>
                <wp:effectExtent l="12065" t="12700" r="62230" b="32385"/>
                <wp:wrapNone/>
                <wp:docPr id="30" name="Auto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7180" cy="13931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46C370" id="AutoShape 29" o:spid="_x0000_s1026" type="#_x0000_t32" style="position:absolute;margin-left:99.2pt;margin-top:40.7pt;width:23.4pt;height:109.7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">
                <v:stroke endarrow="block"/>
              </v:shape>
            </w:pict>
          </mc:Fallback>
        </mc:AlternateContent>
      </w:r>
      <w:r w:rsidRPr="0087300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3089275</wp:posOffset>
                </wp:positionH>
                <wp:positionV relativeFrom="paragraph">
                  <wp:posOffset>312420</wp:posOffset>
                </wp:positionV>
                <wp:extent cx="444500" cy="1802765"/>
                <wp:effectExtent l="12700" t="8255" r="57150" b="27305"/>
                <wp:wrapNone/>
                <wp:docPr id="29" name="Auto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4500" cy="18027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488A09" id="AutoShape 40" o:spid="_x0000_s1026" type="#_x0000_t32" style="position:absolute;margin-left:243.25pt;margin-top:24.6pt;width:35pt;height:141.9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">
                <v:stroke endarrow="block"/>
              </v:shape>
            </w:pict>
          </mc:Fallback>
        </mc:AlternateContent>
      </w:r>
      <w:r w:rsidR="00873006">
        <w:t xml:space="preserve">    G</w:t>
      </w:r>
      <w:r w:rsidR="00344CE7">
        <w:t>o to Tab “</w:t>
      </w:r>
      <w:r w:rsidR="00344CE7" w:rsidRPr="00344CE7">
        <w:t>EVB CCT Cal</w:t>
      </w:r>
      <w:r w:rsidR="00344CE7">
        <w:t>”. H</w:t>
      </w:r>
      <w:r w:rsidR="00470772">
        <w:t xml:space="preserve">it "Reset" button in cell"K6" to clear </w:t>
      </w:r>
      <w:r w:rsidR="000463FD">
        <w:t>the historical calibration data</w:t>
      </w:r>
      <w:r w:rsidR="006878A0">
        <w:t xml:space="preserve"> </w:t>
      </w:r>
      <w:r w:rsidR="0002201A">
        <w:t>including</w:t>
      </w:r>
      <w:r w:rsidR="006878A0">
        <w:t xml:space="preserve"> the </w:t>
      </w:r>
      <w:r w:rsidR="00744EF3">
        <w:t>calibration data section</w:t>
      </w:r>
      <w:r w:rsidR="006878A0">
        <w:t xml:space="preserve"> </w:t>
      </w:r>
      <w:r w:rsidR="00744EF3">
        <w:t>(</w:t>
      </w:r>
      <w:r w:rsidR="006878A0">
        <w:t>green part)</w:t>
      </w:r>
      <w:r w:rsidR="004F3843">
        <w:t>,</w:t>
      </w:r>
      <w:r w:rsidR="006878A0">
        <w:t xml:space="preserve"> IR compensation</w:t>
      </w:r>
      <w:r w:rsidR="0002201A">
        <w:t xml:space="preserve"> </w:t>
      </w:r>
      <w:r w:rsidR="006878A0">
        <w:t xml:space="preserve">and Measured XYZ </w:t>
      </w:r>
      <w:r w:rsidR="0002201A">
        <w:t>values (</w:t>
      </w:r>
      <w:r w:rsidR="006878A0">
        <w:t>yellow sections)</w:t>
      </w:r>
      <w:r w:rsidR="004F3843">
        <w:t xml:space="preserve">. </w:t>
      </w:r>
    </w:p>
    <w:p w:rsidR="00470772" w:rsidRDefault="000463FD" w:rsidP="00470772">
      <w:r>
        <w:t xml:space="preserve"> </w:t>
      </w:r>
    </w:p>
    <w:p w:rsidR="00744EF3" w:rsidRDefault="0049166C" w:rsidP="00744EF3">
      <w:pPr>
        <w:pStyle w:val="ListParagraph"/>
        <w:ind w:left="9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1026160</wp:posOffset>
                </wp:positionH>
                <wp:positionV relativeFrom="paragraph">
                  <wp:posOffset>869315</wp:posOffset>
                </wp:positionV>
                <wp:extent cx="868680" cy="713740"/>
                <wp:effectExtent l="6985" t="8890" r="10160" b="10795"/>
                <wp:wrapNone/>
                <wp:docPr id="28" name="Oval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8680" cy="71374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6147185" id="Oval 31" o:spid="_x0000_s1026" style="position:absolute;margin-left:80.8pt;margin-top:68.45pt;width:68.4pt;height:56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" fill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2491740</wp:posOffset>
                </wp:positionH>
                <wp:positionV relativeFrom="paragraph">
                  <wp:posOffset>241935</wp:posOffset>
                </wp:positionV>
                <wp:extent cx="581025" cy="180975"/>
                <wp:effectExtent l="5715" t="10160" r="13335" b="8890"/>
                <wp:wrapNone/>
                <wp:docPr id="27" name="Oval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1025" cy="180975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D9C0097" id="Oval 8" o:spid="_x0000_s1026" style="position:absolute;margin-left:196.2pt;margin-top:19.05pt;width:45.75pt;height:14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" filled="f"/>
            </w:pict>
          </mc:Fallback>
        </mc:AlternateContent>
      </w:r>
      <w:r w:rsidR="00744EF3">
        <w:rPr>
          <w:noProof/>
        </w:rPr>
        <w:drawing>
          <wp:inline distT="0" distB="0" distL="0" distR="0">
            <wp:extent cx="6057900" cy="461962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2866" cy="46234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78A0" w:rsidRPr="009579FC" w:rsidRDefault="009579FC" w:rsidP="00470772">
      <w:pPr>
        <w:rPr>
          <w:b/>
          <w:i/>
        </w:rPr>
      </w:pPr>
      <w:r>
        <w:t xml:space="preserve">                                      </w:t>
      </w:r>
      <w:r w:rsidRPr="009579FC">
        <w:rPr>
          <w:b/>
          <w:i/>
        </w:rPr>
        <w:t>Figure 2</w:t>
      </w:r>
      <w:r>
        <w:rPr>
          <w:b/>
          <w:i/>
        </w:rPr>
        <w:t>.</w:t>
      </w:r>
      <w:r w:rsidRPr="009579FC">
        <w:rPr>
          <w:b/>
          <w:i/>
        </w:rPr>
        <w:t xml:space="preserve">  Calibration Spreadsheet </w:t>
      </w:r>
    </w:p>
    <w:p w:rsidR="006878A0" w:rsidRDefault="006878A0" w:rsidP="00470772"/>
    <w:p w:rsidR="006878A0" w:rsidRDefault="006878A0" w:rsidP="00470772"/>
    <w:p w:rsidR="006878A0" w:rsidRDefault="0002201A" w:rsidP="00470772">
      <w:r>
        <w:object w:dxaOrig="1543" w:dyaOrig="10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pt;height:49.95pt" o:ole="">
            <v:imagedata r:id="rId10" o:title=""/>
          </v:shape>
          <o:OLEObject Type="Embed" ProgID="Excel.SheetMacroEnabled.12" ShapeID="_x0000_i1025" DrawAspect="Icon" ObjectID="_1476889832" r:id="rId11"/>
        </w:object>
      </w:r>
    </w:p>
    <w:p w:rsidR="006878A0" w:rsidRDefault="006878A0" w:rsidP="00470772"/>
    <w:p w:rsidR="006878A0" w:rsidRDefault="006878A0" w:rsidP="00470772"/>
    <w:p w:rsidR="006878A0" w:rsidRDefault="006878A0" w:rsidP="00470772"/>
    <w:p w:rsidR="006878A0" w:rsidRDefault="006878A0" w:rsidP="00470772"/>
    <w:p w:rsidR="006878A0" w:rsidRDefault="006878A0" w:rsidP="00470772"/>
    <w:p w:rsidR="006878A0" w:rsidRDefault="006878A0" w:rsidP="00470772"/>
    <w:p w:rsidR="006878A0" w:rsidRDefault="006878A0" w:rsidP="00470772"/>
    <w:p w:rsidR="006878A0" w:rsidRDefault="006878A0" w:rsidP="00470772"/>
    <w:p w:rsidR="006878A0" w:rsidRDefault="006878A0" w:rsidP="00470772"/>
    <w:p w:rsidR="006878A0" w:rsidRDefault="006878A0" w:rsidP="00470772"/>
    <w:p w:rsidR="006878A0" w:rsidRDefault="006878A0" w:rsidP="00470772"/>
    <w:p w:rsidR="00470772" w:rsidRDefault="00470772" w:rsidP="00470772">
      <w:pPr>
        <w:rPr>
          <w:b/>
        </w:rPr>
      </w:pPr>
      <w:r w:rsidRPr="00873006">
        <w:rPr>
          <w:b/>
          <w:sz w:val="28"/>
          <w:szCs w:val="28"/>
        </w:rPr>
        <w:t>4.</w:t>
      </w:r>
      <w:r>
        <w:t xml:space="preserve"> </w:t>
      </w:r>
      <w:r w:rsidRPr="00755015">
        <w:rPr>
          <w:b/>
          <w:sz w:val="28"/>
          <w:szCs w:val="28"/>
        </w:rPr>
        <w:t xml:space="preserve">Perform IR compensation </w:t>
      </w:r>
      <w:r w:rsidR="00D67A2F" w:rsidRPr="00755015">
        <w:rPr>
          <w:b/>
          <w:sz w:val="28"/>
          <w:szCs w:val="28"/>
        </w:rPr>
        <w:t>calibration</w:t>
      </w:r>
    </w:p>
    <w:p w:rsidR="0012304A" w:rsidRDefault="0049166C" w:rsidP="00470772">
      <w:pPr>
        <w:rPr>
          <w:b/>
          <w:noProof/>
          <w:lang w:eastAsia="en-US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922655</wp:posOffset>
                </wp:positionH>
                <wp:positionV relativeFrom="paragraph">
                  <wp:posOffset>462915</wp:posOffset>
                </wp:positionV>
                <wp:extent cx="1287780" cy="3071495"/>
                <wp:effectExtent l="8255" t="36830" r="56515" b="6350"/>
                <wp:wrapNone/>
                <wp:docPr id="26" name="AutoShap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287780" cy="30714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60766C" id="AutoShape 34" o:spid="_x0000_s1026" type="#_x0000_t32" style="position:absolute;margin-left:72.65pt;margin-top:36.45pt;width:101.4pt;height:241.85pt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">
                <v:stroke endarrow="block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790575</wp:posOffset>
                </wp:positionH>
                <wp:positionV relativeFrom="paragraph">
                  <wp:posOffset>462915</wp:posOffset>
                </wp:positionV>
                <wp:extent cx="1009650" cy="1852295"/>
                <wp:effectExtent l="9525" t="36830" r="57150" b="6350"/>
                <wp:wrapNone/>
                <wp:docPr id="25" name="Auto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009650" cy="18522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41F7CD" id="AutoShape 32" o:spid="_x0000_s1026" type="#_x0000_t32" style="position:absolute;margin-left:62.25pt;margin-top:36.45pt;width:79.5pt;height:145.85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1120140</wp:posOffset>
                </wp:positionH>
                <wp:positionV relativeFrom="paragraph">
                  <wp:posOffset>1200150</wp:posOffset>
                </wp:positionV>
                <wp:extent cx="2471420" cy="2663825"/>
                <wp:effectExtent l="53340" t="50165" r="8890" b="10160"/>
                <wp:wrapNone/>
                <wp:docPr id="24" name="Auto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2471420" cy="26638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A0534F" id="AutoShape 38" o:spid="_x0000_s1026" type="#_x0000_t32" style="position:absolute;margin-left:88.2pt;margin-top:94.5pt;width:194.6pt;height:209.75pt;flip:x 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">
                <v:stroke endarrow="block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1969135</wp:posOffset>
                </wp:positionH>
                <wp:positionV relativeFrom="paragraph">
                  <wp:posOffset>789305</wp:posOffset>
                </wp:positionV>
                <wp:extent cx="1839595" cy="2923540"/>
                <wp:effectExtent l="6985" t="39370" r="58420" b="8890"/>
                <wp:wrapNone/>
                <wp:docPr id="23" name="Auto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839595" cy="29235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A18835" id="AutoShape 35" o:spid="_x0000_s1026" type="#_x0000_t32" style="position:absolute;margin-left:155.05pt;margin-top:62.15pt;width:144.85pt;height:230.2p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">
                <v:stroke endarrow="block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1729740</wp:posOffset>
                </wp:positionH>
                <wp:positionV relativeFrom="paragraph">
                  <wp:posOffset>687070</wp:posOffset>
                </wp:positionV>
                <wp:extent cx="1597025" cy="1788795"/>
                <wp:effectExtent l="5715" t="51435" r="54610" b="7620"/>
                <wp:wrapNone/>
                <wp:docPr id="22" name="Auto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597025" cy="17887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FDB908" id="AutoShape 33" o:spid="_x0000_s1026" type="#_x0000_t32" style="position:absolute;margin-left:136.2pt;margin-top:54.1pt;width:125.75pt;height:140.85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1898650</wp:posOffset>
                </wp:positionH>
                <wp:positionV relativeFrom="paragraph">
                  <wp:posOffset>337185</wp:posOffset>
                </wp:positionV>
                <wp:extent cx="372110" cy="180975"/>
                <wp:effectExtent l="12700" t="6350" r="5715" b="12700"/>
                <wp:wrapNone/>
                <wp:docPr id="21" name="Oval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2110" cy="180975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8DFE4F5" id="Oval 37" o:spid="_x0000_s1026" style="position:absolute;margin-left:149.5pt;margin-top:26.55pt;width:29.3pt;height:14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" fill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1465580</wp:posOffset>
                </wp:positionH>
                <wp:positionV relativeFrom="paragraph">
                  <wp:posOffset>321310</wp:posOffset>
                </wp:positionV>
                <wp:extent cx="372110" cy="180975"/>
                <wp:effectExtent l="8255" t="9525" r="10160" b="9525"/>
                <wp:wrapNone/>
                <wp:docPr id="20" name="Oval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2110" cy="180975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595C4F0" id="Oval 36" o:spid="_x0000_s1026" style="position:absolute;margin-left:115.4pt;margin-top:25.3pt;width:29.3pt;height:14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" filled="f"/>
            </w:pict>
          </mc:Fallback>
        </mc:AlternateContent>
      </w:r>
      <w:r w:rsidR="0012304A">
        <w:rPr>
          <w:b/>
          <w:noProof/>
          <w:lang w:eastAsia="en-US"/>
        </w:rPr>
        <w:t xml:space="preserve">        </w:t>
      </w:r>
      <w:r w:rsidR="0012304A">
        <w:rPr>
          <w:b/>
          <w:noProof/>
        </w:rPr>
        <w:drawing>
          <wp:inline distT="0" distB="0" distL="0" distR="0">
            <wp:extent cx="4772025" cy="1228725"/>
            <wp:effectExtent l="1905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79FC" w:rsidRPr="009579FC" w:rsidRDefault="009579FC" w:rsidP="00470772">
      <w:pPr>
        <w:rPr>
          <w:b/>
          <w:i/>
        </w:rPr>
      </w:pPr>
      <w:r w:rsidRPr="009579FC">
        <w:rPr>
          <w:b/>
          <w:i/>
          <w:noProof/>
          <w:lang w:eastAsia="en-US"/>
        </w:rPr>
        <w:t xml:space="preserve">                                              </w:t>
      </w:r>
      <w:r w:rsidRPr="009579FC">
        <w:rPr>
          <w:b/>
          <w:i/>
        </w:rPr>
        <w:t xml:space="preserve">Figure </w:t>
      </w:r>
      <w:r w:rsidR="0002201A" w:rsidRPr="009579FC">
        <w:rPr>
          <w:b/>
          <w:i/>
        </w:rPr>
        <w:t>3 IR</w:t>
      </w:r>
      <w:r w:rsidRPr="009579FC">
        <w:rPr>
          <w:b/>
          <w:i/>
        </w:rPr>
        <w:t xml:space="preserve"> compensation section</w:t>
      </w:r>
    </w:p>
    <w:p w:rsidR="00470772" w:rsidRPr="00755015" w:rsidRDefault="00653FBB" w:rsidP="00470772">
      <w:pPr>
        <w:ind w:firstLine="240"/>
        <w:rPr>
          <w:b/>
        </w:rPr>
      </w:pPr>
      <w:r>
        <w:t xml:space="preserve"> </w:t>
      </w:r>
      <w:r w:rsidR="00470772">
        <w:t>a</w:t>
      </w:r>
      <w:r w:rsidR="00470772" w:rsidRPr="00755015">
        <w:rPr>
          <w:b/>
        </w:rPr>
        <w:t xml:space="preserve">. </w:t>
      </w:r>
      <w:r w:rsidR="00451DB6" w:rsidRPr="00755015">
        <w:rPr>
          <w:b/>
        </w:rPr>
        <w:t>Measure A illuminan</w:t>
      </w:r>
      <w:r w:rsidR="00D67A2F" w:rsidRPr="00755015">
        <w:rPr>
          <w:b/>
        </w:rPr>
        <w:t>ce</w:t>
      </w:r>
      <w:r w:rsidR="00451DB6" w:rsidRPr="00755015">
        <w:rPr>
          <w:b/>
        </w:rPr>
        <w:t xml:space="preserve"> lux</w:t>
      </w:r>
      <w:r w:rsidR="0002201A" w:rsidRPr="00755015">
        <w:rPr>
          <w:b/>
        </w:rPr>
        <w:t xml:space="preserve"> </w:t>
      </w:r>
      <w:r w:rsidR="001A40CB" w:rsidRPr="00755015">
        <w:rPr>
          <w:b/>
        </w:rPr>
        <w:t>(EV value)</w:t>
      </w:r>
    </w:p>
    <w:p w:rsidR="00470772" w:rsidRDefault="00470772" w:rsidP="00681F9D">
      <w:pPr>
        <w:ind w:firstLine="240"/>
      </w:pPr>
      <w:r>
        <w:t xml:space="preserve">    1) </w:t>
      </w:r>
      <w:r w:rsidR="00681F9D">
        <w:t>Turn on</w:t>
      </w:r>
      <w:r>
        <w:t xml:space="preserve"> 3200K/8000 lux light source (</w:t>
      </w:r>
      <w:r>
        <w:rPr>
          <w:rFonts w:ascii="Verdana" w:hAnsi="Verdana"/>
          <w:color w:val="333333"/>
          <w:sz w:val="17"/>
          <w:szCs w:val="17"/>
          <w:shd w:val="clear" w:color="auto" w:fill="FFFFFF"/>
        </w:rPr>
        <w:t>Quartz Tungsten Halogen (QTH) lamps</w:t>
      </w:r>
      <w:r>
        <w:t>)</w:t>
      </w:r>
      <w:r w:rsidR="00681F9D">
        <w:t xml:space="preserve">. </w:t>
      </w:r>
    </w:p>
    <w:p w:rsidR="006878A0" w:rsidRDefault="00681F9D" w:rsidP="006878A0">
      <w:pPr>
        <w:ind w:firstLine="240"/>
      </w:pPr>
      <w:r>
        <w:t xml:space="preserve">    2) Place the color </w:t>
      </w:r>
      <w:r w:rsidR="00414741">
        <w:t xml:space="preserve">conversion </w:t>
      </w:r>
      <w:r>
        <w:t xml:space="preserve">filter (D30 to A) between the </w:t>
      </w:r>
      <w:r w:rsidR="006878A0">
        <w:t xml:space="preserve">QTH </w:t>
      </w:r>
      <w:r>
        <w:t>light source and t</w:t>
      </w:r>
      <w:r w:rsidR="00414741">
        <w:t xml:space="preserve">he </w:t>
      </w:r>
    </w:p>
    <w:p w:rsidR="00681F9D" w:rsidRDefault="006878A0" w:rsidP="006878A0">
      <w:pPr>
        <w:ind w:firstLine="240"/>
      </w:pPr>
      <w:r>
        <w:t xml:space="preserve">          Integrated </w:t>
      </w:r>
      <w:r w:rsidR="00414741">
        <w:t>sphere to g</w:t>
      </w:r>
      <w:r w:rsidR="00681F9D">
        <w:t>enerate the A illuminant (CCT</w:t>
      </w:r>
      <w:r w:rsidR="00F555CB">
        <w:t>~</w:t>
      </w:r>
      <w:r w:rsidR="00681F9D">
        <w:t>2800K)</w:t>
      </w:r>
    </w:p>
    <w:p w:rsidR="001A40CB" w:rsidRDefault="001A40CB" w:rsidP="00470772">
      <w:pPr>
        <w:ind w:firstLine="240"/>
      </w:pPr>
      <w:r>
        <w:t xml:space="preserve">    </w:t>
      </w:r>
      <w:r w:rsidR="00681F9D">
        <w:t xml:space="preserve">3) </w:t>
      </w:r>
      <w:r>
        <w:t xml:space="preserve">Input </w:t>
      </w:r>
      <w:r w:rsidR="00681F9D">
        <w:t>the chrom</w:t>
      </w:r>
      <w:r w:rsidR="00F555CB">
        <w:t>a</w:t>
      </w:r>
      <w:r w:rsidR="00681F9D">
        <w:t xml:space="preserve"> meter reading </w:t>
      </w:r>
      <w:r>
        <w:t>of A illuminant light level</w:t>
      </w:r>
      <w:r w:rsidR="006878A0">
        <w:t xml:space="preserve"> </w:t>
      </w:r>
      <w:r>
        <w:t>(lux</w:t>
      </w:r>
      <w:r w:rsidR="006878A0">
        <w:t>) value</w:t>
      </w:r>
      <w:r w:rsidR="00681F9D">
        <w:t xml:space="preserve"> into </w:t>
      </w:r>
    </w:p>
    <w:p w:rsidR="00681F9D" w:rsidRDefault="001A40CB" w:rsidP="00470772">
      <w:pPr>
        <w:ind w:firstLine="240"/>
      </w:pPr>
      <w:r>
        <w:t xml:space="preserve">         Cell </w:t>
      </w:r>
      <w:r w:rsidR="004F3843">
        <w:t>“</w:t>
      </w:r>
      <w:r w:rsidR="00681F9D">
        <w:t>D4</w:t>
      </w:r>
      <w:r w:rsidR="004F3843">
        <w:t>”</w:t>
      </w:r>
      <w:r w:rsidR="00681F9D">
        <w:t xml:space="preserve"> in </w:t>
      </w:r>
      <w:r>
        <w:t xml:space="preserve">tab </w:t>
      </w:r>
      <w:r w:rsidR="00681F9D">
        <w:t>“EVB CCT Cal”</w:t>
      </w:r>
    </w:p>
    <w:p w:rsidR="00451DB6" w:rsidRDefault="00451DB6" w:rsidP="00470772">
      <w:pPr>
        <w:ind w:firstLine="240"/>
      </w:pPr>
      <w:r>
        <w:t xml:space="preserve">    4)  Press the button “A0” in Cell “H5”</w:t>
      </w:r>
    </w:p>
    <w:p w:rsidR="0012304A" w:rsidRPr="00755015" w:rsidRDefault="00653FBB" w:rsidP="0012304A">
      <w:pPr>
        <w:ind w:firstLine="240"/>
        <w:rPr>
          <w:b/>
        </w:rPr>
      </w:pPr>
      <w:r>
        <w:t xml:space="preserve">  </w:t>
      </w:r>
      <w:r w:rsidR="00D67A2F">
        <w:t>b</w:t>
      </w:r>
      <w:r w:rsidR="00D67A2F" w:rsidRPr="00755015">
        <w:rPr>
          <w:b/>
        </w:rPr>
        <w:t xml:space="preserve">. Measure CWF illuminance </w:t>
      </w:r>
      <w:r w:rsidR="004F3843">
        <w:rPr>
          <w:b/>
        </w:rPr>
        <w:t>lux</w:t>
      </w:r>
      <w:r w:rsidR="00D67A2F" w:rsidRPr="00755015">
        <w:rPr>
          <w:b/>
        </w:rPr>
        <w:t xml:space="preserve"> </w:t>
      </w:r>
      <w:r w:rsidR="001A40CB" w:rsidRPr="00755015">
        <w:rPr>
          <w:b/>
        </w:rPr>
        <w:t>(EV value)</w:t>
      </w:r>
    </w:p>
    <w:p w:rsidR="00D67A2F" w:rsidRDefault="0012304A" w:rsidP="0012304A">
      <w:pPr>
        <w:ind w:firstLine="240"/>
      </w:pPr>
      <w:r>
        <w:t xml:space="preserve">   </w:t>
      </w:r>
      <w:r w:rsidR="00D67A2F">
        <w:t>1) Turn on 3200K/8000 lux light source (</w:t>
      </w:r>
      <w:r w:rsidR="00D67A2F">
        <w:rPr>
          <w:rFonts w:ascii="Verdana" w:hAnsi="Verdana"/>
          <w:color w:val="333333"/>
          <w:sz w:val="17"/>
          <w:szCs w:val="17"/>
          <w:shd w:val="clear" w:color="auto" w:fill="FFFFFF"/>
        </w:rPr>
        <w:t>Quartz Tungsten Halogen (QTH) lamps</w:t>
      </w:r>
      <w:r w:rsidR="00D67A2F">
        <w:t xml:space="preserve">). </w:t>
      </w:r>
    </w:p>
    <w:p w:rsidR="00D67A2F" w:rsidRDefault="00D67A2F" w:rsidP="00D67A2F">
      <w:pPr>
        <w:ind w:firstLine="240"/>
      </w:pPr>
      <w:r>
        <w:t xml:space="preserve">    2) Place the color filter (D30 to </w:t>
      </w:r>
      <w:r w:rsidR="001A40CB">
        <w:t>CWF</w:t>
      </w:r>
      <w:r>
        <w:t xml:space="preserve">) between the light source and the integrated sphere to </w:t>
      </w:r>
    </w:p>
    <w:p w:rsidR="00D67A2F" w:rsidRDefault="00D67A2F" w:rsidP="00D67A2F">
      <w:pPr>
        <w:ind w:firstLine="240"/>
      </w:pPr>
      <w:r>
        <w:t xml:space="preserve">         </w:t>
      </w:r>
      <w:r w:rsidR="004F3843">
        <w:t>g</w:t>
      </w:r>
      <w:r>
        <w:t xml:space="preserve">enerate </w:t>
      </w:r>
      <w:r w:rsidR="001A40CB">
        <w:t>CWF</w:t>
      </w:r>
      <w:r>
        <w:t xml:space="preserve"> illuminant (CCT </w:t>
      </w:r>
      <w:r w:rsidR="001A40CB">
        <w:t>~40</w:t>
      </w:r>
      <w:r>
        <w:t>00K)</w:t>
      </w:r>
    </w:p>
    <w:p w:rsidR="001A40CB" w:rsidRDefault="001A40CB" w:rsidP="001A40CB">
      <w:pPr>
        <w:ind w:firstLine="240"/>
      </w:pPr>
      <w:r>
        <w:t xml:space="preserve">    </w:t>
      </w:r>
      <w:r w:rsidR="00D67A2F">
        <w:t xml:space="preserve">3) </w:t>
      </w:r>
      <w:r>
        <w:t>Input the chrom</w:t>
      </w:r>
      <w:r w:rsidR="004F3843">
        <w:t>a</w:t>
      </w:r>
      <w:r>
        <w:t xml:space="preserve"> meter reading of</w:t>
      </w:r>
      <w:r w:rsidR="006878A0">
        <w:t xml:space="preserve"> CWF</w:t>
      </w:r>
      <w:r>
        <w:t xml:space="preserve"> illuminant light level</w:t>
      </w:r>
      <w:r w:rsidR="006878A0">
        <w:t xml:space="preserve"> </w:t>
      </w:r>
      <w:r>
        <w:t xml:space="preserve">(lux) value into </w:t>
      </w:r>
    </w:p>
    <w:p w:rsidR="001A40CB" w:rsidRDefault="001A40CB" w:rsidP="001A40CB">
      <w:pPr>
        <w:ind w:firstLine="240"/>
      </w:pPr>
      <w:r>
        <w:t xml:space="preserve">         Cell </w:t>
      </w:r>
      <w:r w:rsidR="004F3843">
        <w:t>“E</w:t>
      </w:r>
      <w:r>
        <w:t>4</w:t>
      </w:r>
      <w:r w:rsidR="004F3843">
        <w:t>”</w:t>
      </w:r>
      <w:r>
        <w:t xml:space="preserve"> in tab “EVB CCT Cal”</w:t>
      </w:r>
    </w:p>
    <w:p w:rsidR="00D67A2F" w:rsidRDefault="00D67A2F" w:rsidP="001A40CB">
      <w:pPr>
        <w:ind w:firstLine="240"/>
      </w:pPr>
      <w:r>
        <w:t xml:space="preserve">    4)  Press the button “</w:t>
      </w:r>
      <w:r w:rsidR="001A40CB">
        <w:t>CWF</w:t>
      </w:r>
      <w:r>
        <w:t>0” in Cell “H5”</w:t>
      </w:r>
    </w:p>
    <w:p w:rsidR="0012304A" w:rsidRDefault="0012304A" w:rsidP="001A40CB">
      <w:pPr>
        <w:ind w:firstLine="240"/>
      </w:pPr>
      <w:r>
        <w:t xml:space="preserve">     The IR compensation values can be found in </w:t>
      </w:r>
      <w:r w:rsidR="00DD491C">
        <w:t>cell “C8”</w:t>
      </w:r>
      <w:r w:rsidR="009579FC">
        <w:t xml:space="preserve"> on the right side of CompSet</w:t>
      </w:r>
      <w:r w:rsidR="00DD491C">
        <w:t xml:space="preserve">. </w:t>
      </w:r>
    </w:p>
    <w:p w:rsidR="009579FC" w:rsidRDefault="009579FC" w:rsidP="00954931"/>
    <w:p w:rsidR="009579FC" w:rsidRDefault="009579FC" w:rsidP="00954931"/>
    <w:p w:rsidR="009579FC" w:rsidRDefault="009579FC" w:rsidP="00954931"/>
    <w:p w:rsidR="009579FC" w:rsidRDefault="009579FC" w:rsidP="00954931"/>
    <w:p w:rsidR="009579FC" w:rsidRDefault="009579FC" w:rsidP="00954931"/>
    <w:p w:rsidR="009579FC" w:rsidRDefault="009579FC" w:rsidP="00954931"/>
    <w:p w:rsidR="009579FC" w:rsidRDefault="009579FC" w:rsidP="00954931"/>
    <w:p w:rsidR="009579FC" w:rsidRDefault="009579FC" w:rsidP="00954931"/>
    <w:p w:rsidR="009579FC" w:rsidRDefault="009579FC" w:rsidP="00954931"/>
    <w:p w:rsidR="009579FC" w:rsidRDefault="009579FC" w:rsidP="00954931"/>
    <w:p w:rsidR="009579FC" w:rsidRDefault="009579FC" w:rsidP="00954931"/>
    <w:p w:rsidR="009579FC" w:rsidRDefault="009579FC" w:rsidP="00954931"/>
    <w:p w:rsidR="009579FC" w:rsidRDefault="009579FC" w:rsidP="00954931"/>
    <w:p w:rsidR="009579FC" w:rsidRDefault="009579FC" w:rsidP="00954931"/>
    <w:p w:rsidR="009579FC" w:rsidRDefault="009579FC" w:rsidP="00954931"/>
    <w:p w:rsidR="00954931" w:rsidRPr="00755015" w:rsidRDefault="00954931" w:rsidP="00954931">
      <w:pPr>
        <w:rPr>
          <w:b/>
          <w:sz w:val="28"/>
          <w:szCs w:val="28"/>
        </w:rPr>
      </w:pPr>
      <w:r w:rsidRPr="00873006">
        <w:rPr>
          <w:b/>
          <w:sz w:val="28"/>
          <w:szCs w:val="28"/>
        </w:rPr>
        <w:lastRenderedPageBreak/>
        <w:t>5</w:t>
      </w:r>
      <w:r w:rsidRPr="00755015">
        <w:rPr>
          <w:sz w:val="28"/>
          <w:szCs w:val="28"/>
        </w:rPr>
        <w:t xml:space="preserve">. </w:t>
      </w:r>
      <w:r w:rsidRPr="00755015">
        <w:rPr>
          <w:b/>
          <w:sz w:val="28"/>
          <w:szCs w:val="28"/>
        </w:rPr>
        <w:t>Perform CCM calibration</w:t>
      </w:r>
    </w:p>
    <w:p w:rsidR="0012304A" w:rsidRDefault="0049166C" w:rsidP="00954931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1779905</wp:posOffset>
                </wp:positionH>
                <wp:positionV relativeFrom="paragraph">
                  <wp:posOffset>1682115</wp:posOffset>
                </wp:positionV>
                <wp:extent cx="2429510" cy="3192145"/>
                <wp:effectExtent l="55880" t="48260" r="10160" b="7620"/>
                <wp:wrapNone/>
                <wp:docPr id="19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2429510" cy="31921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699B18" id="AutoShape 21" o:spid="_x0000_s1026" type="#_x0000_t32" style="position:absolute;margin-left:140.15pt;margin-top:132.45pt;width:191.3pt;height:251.35pt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1859280</wp:posOffset>
                </wp:positionH>
                <wp:positionV relativeFrom="paragraph">
                  <wp:posOffset>1242060</wp:posOffset>
                </wp:positionV>
                <wp:extent cx="2440940" cy="2540635"/>
                <wp:effectExtent l="49530" t="46355" r="5080" b="13335"/>
                <wp:wrapNone/>
                <wp:docPr id="18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2440940" cy="2540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F82EEC" id="AutoShape 19" o:spid="_x0000_s1026" type="#_x0000_t32" style="position:absolute;margin-left:146.4pt;margin-top:97.8pt;width:192.2pt;height:200.05pt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2021205</wp:posOffset>
                </wp:positionH>
                <wp:positionV relativeFrom="paragraph">
                  <wp:posOffset>786765</wp:posOffset>
                </wp:positionV>
                <wp:extent cx="2247265" cy="1903730"/>
                <wp:effectExtent l="49530" t="48260" r="8255" b="10160"/>
                <wp:wrapNone/>
                <wp:docPr id="17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2247265" cy="19037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B1D910" id="AutoShape 17" o:spid="_x0000_s1026" type="#_x0000_t32" style="position:absolute;margin-left:159.15pt;margin-top:61.95pt;width:176.95pt;height:149.9pt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2747645</wp:posOffset>
                </wp:positionH>
                <wp:positionV relativeFrom="paragraph">
                  <wp:posOffset>1579245</wp:posOffset>
                </wp:positionV>
                <wp:extent cx="1595755" cy="3487420"/>
                <wp:effectExtent l="13970" t="40640" r="57150" b="5715"/>
                <wp:wrapNone/>
                <wp:docPr id="16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595755" cy="34874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9AB605" id="AutoShape 24" o:spid="_x0000_s1026" type="#_x0000_t32" style="position:absolute;margin-left:216.35pt;margin-top:124.35pt;width:125.65pt;height:274.6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2981960</wp:posOffset>
                </wp:positionH>
                <wp:positionV relativeFrom="paragraph">
                  <wp:posOffset>702945</wp:posOffset>
                </wp:positionV>
                <wp:extent cx="1247140" cy="2260600"/>
                <wp:effectExtent l="10160" t="40640" r="57150" b="13335"/>
                <wp:wrapNone/>
                <wp:docPr id="14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247140" cy="22606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562DFE" id="AutoShape 22" o:spid="_x0000_s1026" type="#_x0000_t32" style="position:absolute;margin-left:234.8pt;margin-top:55.35pt;width:98.2pt;height:178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2839085</wp:posOffset>
                </wp:positionH>
                <wp:positionV relativeFrom="paragraph">
                  <wp:posOffset>1093470</wp:posOffset>
                </wp:positionV>
                <wp:extent cx="1390015" cy="2916555"/>
                <wp:effectExtent l="10160" t="40640" r="57150" b="5080"/>
                <wp:wrapNone/>
                <wp:docPr id="11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390015" cy="29165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582289" id="AutoShape 23" o:spid="_x0000_s1026" type="#_x0000_t32" style="position:absolute;margin-left:223.55pt;margin-top:86.1pt;width:109.45pt;height:229.65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1215390</wp:posOffset>
                </wp:positionH>
                <wp:positionV relativeFrom="paragraph">
                  <wp:posOffset>1341120</wp:posOffset>
                </wp:positionV>
                <wp:extent cx="1308735" cy="371475"/>
                <wp:effectExtent l="5715" t="12065" r="9525" b="6985"/>
                <wp:wrapNone/>
                <wp:docPr id="9" name="Oval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08735" cy="371475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37F5BA4" id="Oval 20" o:spid="_x0000_s1026" style="position:absolute;margin-left:95.7pt;margin-top:105.6pt;width:103.05pt;height:29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" fill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1215390</wp:posOffset>
                </wp:positionH>
                <wp:positionV relativeFrom="paragraph">
                  <wp:posOffset>969645</wp:posOffset>
                </wp:positionV>
                <wp:extent cx="1308735" cy="371475"/>
                <wp:effectExtent l="5715" t="12065" r="9525" b="6985"/>
                <wp:wrapNone/>
                <wp:docPr id="8" name="Oval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08735" cy="371475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3C7C6D8" id="Oval 18" o:spid="_x0000_s1026" style="position:absolute;margin-left:95.7pt;margin-top:76.35pt;width:103.05pt;height:29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" fill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1120140</wp:posOffset>
                </wp:positionH>
                <wp:positionV relativeFrom="paragraph">
                  <wp:posOffset>512445</wp:posOffset>
                </wp:positionV>
                <wp:extent cx="1308735" cy="371475"/>
                <wp:effectExtent l="5715" t="12065" r="9525" b="6985"/>
                <wp:wrapNone/>
                <wp:docPr id="7" name="Oval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08735" cy="371475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916C3C5" id="Oval 16" o:spid="_x0000_s1026" style="position:absolute;margin-left:88.2pt;margin-top:40.35pt;width:103.05pt;height:29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" filled="f"/>
            </w:pict>
          </mc:Fallback>
        </mc:AlternateContent>
      </w:r>
      <w:r w:rsidR="0012304A">
        <w:rPr>
          <w:b/>
          <w:noProof/>
        </w:rPr>
        <w:drawing>
          <wp:inline distT="0" distB="0" distL="0" distR="0">
            <wp:extent cx="4705350" cy="179070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79FC" w:rsidRPr="009579FC" w:rsidRDefault="009579FC" w:rsidP="00954931">
      <w:pPr>
        <w:rPr>
          <w:b/>
          <w:i/>
        </w:rPr>
      </w:pPr>
      <w:r>
        <w:rPr>
          <w:b/>
          <w:noProof/>
          <w:lang w:eastAsia="en-US"/>
        </w:rPr>
        <w:t xml:space="preserve">             </w:t>
      </w:r>
      <w:r>
        <w:rPr>
          <w:b/>
          <w:noProof/>
          <w:lang w:eastAsia="en-US"/>
        </w:rPr>
        <w:t xml:space="preserve">                         </w:t>
      </w:r>
      <w:r>
        <w:rPr>
          <w:b/>
          <w:noProof/>
          <w:lang w:eastAsia="en-US"/>
        </w:rPr>
        <w:t xml:space="preserve"> </w:t>
      </w:r>
      <w:r w:rsidRPr="009579FC">
        <w:rPr>
          <w:b/>
          <w:i/>
        </w:rPr>
        <w:t xml:space="preserve">Figure </w:t>
      </w:r>
      <w:r w:rsidR="0002201A" w:rsidRPr="009579FC">
        <w:rPr>
          <w:b/>
          <w:i/>
        </w:rPr>
        <w:t>4 XYZ</w:t>
      </w:r>
      <w:r w:rsidRPr="009579FC">
        <w:rPr>
          <w:b/>
          <w:i/>
        </w:rPr>
        <w:t xml:space="preserve"> </w:t>
      </w:r>
      <w:r w:rsidRPr="009579FC">
        <w:rPr>
          <w:b/>
          <w:i/>
        </w:rPr>
        <w:t>calibration</w:t>
      </w:r>
      <w:r w:rsidRPr="009579FC">
        <w:rPr>
          <w:b/>
          <w:i/>
        </w:rPr>
        <w:t xml:space="preserve"> section</w:t>
      </w:r>
    </w:p>
    <w:p w:rsidR="00954931" w:rsidRDefault="00954931" w:rsidP="00954931">
      <w:pPr>
        <w:ind w:firstLine="240"/>
      </w:pPr>
      <w:r>
        <w:t xml:space="preserve">     a. </w:t>
      </w:r>
      <w:r w:rsidRPr="00755015">
        <w:rPr>
          <w:b/>
        </w:rPr>
        <w:t>Measure CWF illuminan</w:t>
      </w:r>
      <w:r w:rsidR="0098722A" w:rsidRPr="00755015">
        <w:rPr>
          <w:b/>
        </w:rPr>
        <w:t xml:space="preserve">t </w:t>
      </w:r>
      <w:r w:rsidRPr="00755015">
        <w:rPr>
          <w:rFonts w:ascii="Arial" w:hAnsi="Arial" w:cs="Arial"/>
          <w:b/>
          <w:color w:val="252525"/>
          <w:sz w:val="21"/>
          <w:szCs w:val="21"/>
          <w:shd w:val="clear" w:color="auto" w:fill="FFFFFF"/>
        </w:rPr>
        <w:t xml:space="preserve">tristimulus </w:t>
      </w:r>
      <w:r w:rsidR="00653FBB" w:rsidRPr="00755015">
        <w:rPr>
          <w:rFonts w:ascii="Arial" w:hAnsi="Arial" w:cs="Arial"/>
          <w:b/>
          <w:color w:val="252525"/>
          <w:sz w:val="21"/>
          <w:szCs w:val="21"/>
          <w:shd w:val="clear" w:color="auto" w:fill="FFFFFF"/>
        </w:rPr>
        <w:t>values (</w:t>
      </w:r>
      <w:r w:rsidRPr="00755015">
        <w:rPr>
          <w:rFonts w:ascii="Arial" w:hAnsi="Arial" w:cs="Arial"/>
          <w:b/>
          <w:color w:val="252525"/>
          <w:sz w:val="21"/>
          <w:szCs w:val="21"/>
          <w:shd w:val="clear" w:color="auto" w:fill="FFFFFF"/>
        </w:rPr>
        <w:t>XYZ)</w:t>
      </w:r>
    </w:p>
    <w:p w:rsidR="00954931" w:rsidRDefault="00954931" w:rsidP="00954931">
      <w:pPr>
        <w:ind w:firstLine="240"/>
      </w:pPr>
      <w:r>
        <w:t xml:space="preserve">    1) Turn on 3200K/8000 lux light source (</w:t>
      </w:r>
      <w:r>
        <w:rPr>
          <w:rFonts w:ascii="Verdana" w:hAnsi="Verdana"/>
          <w:color w:val="333333"/>
          <w:sz w:val="17"/>
          <w:szCs w:val="17"/>
          <w:shd w:val="clear" w:color="auto" w:fill="FFFFFF"/>
        </w:rPr>
        <w:t>Quartz Tungsten Halogen (QTH) lamps</w:t>
      </w:r>
      <w:r>
        <w:t xml:space="preserve">). </w:t>
      </w:r>
    </w:p>
    <w:p w:rsidR="00954931" w:rsidRDefault="00954931" w:rsidP="00954931">
      <w:pPr>
        <w:ind w:firstLine="240"/>
      </w:pPr>
      <w:r>
        <w:t xml:space="preserve">    2) Place the color filter (D30 to CWF</w:t>
      </w:r>
      <w:r w:rsidR="0098722A">
        <w:t>) between</w:t>
      </w:r>
      <w:r>
        <w:t xml:space="preserve"> the light source and the integrated    </w:t>
      </w:r>
    </w:p>
    <w:p w:rsidR="00954931" w:rsidRDefault="00954931" w:rsidP="00954931">
      <w:pPr>
        <w:ind w:firstLine="240"/>
      </w:pPr>
      <w:r>
        <w:t xml:space="preserve">         </w:t>
      </w:r>
      <w:r w:rsidR="009579FC">
        <w:t>Sphere</w:t>
      </w:r>
      <w:r>
        <w:t xml:space="preserve"> </w:t>
      </w:r>
      <w:r w:rsidR="009579FC">
        <w:t>to generate</w:t>
      </w:r>
      <w:r>
        <w:t xml:space="preserve"> the CWF illuminant (CCT 4000K)</w:t>
      </w:r>
    </w:p>
    <w:p w:rsidR="0098722A" w:rsidRDefault="00954931" w:rsidP="00954931">
      <w:pPr>
        <w:ind w:firstLine="240"/>
      </w:pPr>
      <w:r>
        <w:t xml:space="preserve">    3) Input the chrom</w:t>
      </w:r>
      <w:r w:rsidR="009579FC">
        <w:t>a</w:t>
      </w:r>
      <w:r>
        <w:t xml:space="preserve"> meter reading </w:t>
      </w:r>
      <w:r w:rsidR="009579FC">
        <w:t>of XYZ</w:t>
      </w:r>
      <w:r>
        <w:t xml:space="preserve"> values into Cells </w:t>
      </w:r>
      <w:r w:rsidR="004F3843">
        <w:t>“</w:t>
      </w:r>
      <w:r w:rsidR="0002201A">
        <w:t>D14</w:t>
      </w:r>
      <w:r w:rsidR="004F3843">
        <w:t>:</w:t>
      </w:r>
      <w:r>
        <w:t xml:space="preserve"> F14</w:t>
      </w:r>
      <w:r w:rsidR="004F3843">
        <w:t>”</w:t>
      </w:r>
      <w:r>
        <w:t xml:space="preserve"> in tab </w:t>
      </w:r>
      <w:r w:rsidR="0098722A">
        <w:t xml:space="preserve"> </w:t>
      </w:r>
    </w:p>
    <w:p w:rsidR="00954931" w:rsidRDefault="0098722A" w:rsidP="0012304A">
      <w:pPr>
        <w:ind w:firstLine="240"/>
      </w:pPr>
      <w:r>
        <w:t xml:space="preserve">        </w:t>
      </w:r>
      <w:r w:rsidR="00954931">
        <w:t>“EVB CCT Cal”</w:t>
      </w:r>
      <w:r w:rsidR="0012304A">
        <w:t xml:space="preserve"> and </w:t>
      </w:r>
      <w:r w:rsidR="00914F8F">
        <w:t>Press button “CWF”</w:t>
      </w:r>
    </w:p>
    <w:p w:rsidR="0098722A" w:rsidRDefault="0098722A" w:rsidP="0098722A">
      <w:pPr>
        <w:ind w:firstLine="240"/>
      </w:pPr>
      <w:r>
        <w:t xml:space="preserve">     </w:t>
      </w:r>
      <w:r w:rsidR="00954931">
        <w:t xml:space="preserve">b. </w:t>
      </w:r>
      <w:r w:rsidRPr="00755015">
        <w:rPr>
          <w:b/>
        </w:rPr>
        <w:t xml:space="preserve">Measure D65 illuminant </w:t>
      </w:r>
      <w:r w:rsidRPr="00755015">
        <w:rPr>
          <w:rFonts w:ascii="Arial" w:hAnsi="Arial" w:cs="Arial"/>
          <w:b/>
          <w:color w:val="252525"/>
          <w:sz w:val="21"/>
          <w:szCs w:val="21"/>
          <w:shd w:val="clear" w:color="auto" w:fill="FFFFFF"/>
        </w:rPr>
        <w:t xml:space="preserve">tristimulus </w:t>
      </w:r>
      <w:r w:rsidR="00653FBB" w:rsidRPr="00755015">
        <w:rPr>
          <w:rFonts w:ascii="Arial" w:hAnsi="Arial" w:cs="Arial"/>
          <w:b/>
          <w:color w:val="252525"/>
          <w:sz w:val="21"/>
          <w:szCs w:val="21"/>
          <w:shd w:val="clear" w:color="auto" w:fill="FFFFFF"/>
        </w:rPr>
        <w:t>values (</w:t>
      </w:r>
      <w:r w:rsidRPr="00755015">
        <w:rPr>
          <w:rFonts w:ascii="Arial" w:hAnsi="Arial" w:cs="Arial"/>
          <w:b/>
          <w:color w:val="252525"/>
          <w:sz w:val="21"/>
          <w:szCs w:val="21"/>
          <w:shd w:val="clear" w:color="auto" w:fill="FFFFFF"/>
        </w:rPr>
        <w:t>XYZ)</w:t>
      </w:r>
    </w:p>
    <w:p w:rsidR="00954931" w:rsidRDefault="00954931" w:rsidP="00954931">
      <w:pPr>
        <w:ind w:firstLine="240"/>
      </w:pPr>
      <w:r>
        <w:t xml:space="preserve">    1) Turn on 3200K/8000 lux light source (</w:t>
      </w:r>
      <w:r>
        <w:rPr>
          <w:rFonts w:ascii="Verdana" w:hAnsi="Verdana"/>
          <w:color w:val="333333"/>
          <w:sz w:val="17"/>
          <w:szCs w:val="17"/>
          <w:shd w:val="clear" w:color="auto" w:fill="FFFFFF"/>
        </w:rPr>
        <w:t>Quartz Tungsten Halogen (QTH) lamps</w:t>
      </w:r>
      <w:r>
        <w:t xml:space="preserve">). </w:t>
      </w:r>
    </w:p>
    <w:p w:rsidR="0098722A" w:rsidRDefault="00954931" w:rsidP="0098722A">
      <w:pPr>
        <w:ind w:firstLine="240"/>
      </w:pPr>
      <w:r>
        <w:t xml:space="preserve">    </w:t>
      </w:r>
      <w:r w:rsidR="0098722A">
        <w:t xml:space="preserve">2)  Place the color filter (D30 to D65) between the light source and the integrated    </w:t>
      </w:r>
    </w:p>
    <w:p w:rsidR="0098722A" w:rsidRDefault="0098722A" w:rsidP="0098722A">
      <w:pPr>
        <w:ind w:firstLine="240"/>
      </w:pPr>
      <w:r>
        <w:t xml:space="preserve">         Sphere to generate the CWF illuminant (CCT 6500K)</w:t>
      </w:r>
    </w:p>
    <w:p w:rsidR="0098722A" w:rsidRDefault="0098722A" w:rsidP="0098722A">
      <w:pPr>
        <w:ind w:firstLine="240"/>
      </w:pPr>
      <w:r>
        <w:t xml:space="preserve">    3) Input the chrome meter reading of XYZ values into Cells </w:t>
      </w:r>
      <w:r w:rsidR="004F3843">
        <w:t>“</w:t>
      </w:r>
      <w:r w:rsidR="0002201A">
        <w:t>D</w:t>
      </w:r>
      <w:r w:rsidR="004F3843">
        <w:t>17:</w:t>
      </w:r>
      <w:r>
        <w:t xml:space="preserve"> F</w:t>
      </w:r>
      <w:r w:rsidR="004F3843">
        <w:t>17”</w:t>
      </w:r>
      <w:r>
        <w:t xml:space="preserve"> in tab  </w:t>
      </w:r>
    </w:p>
    <w:p w:rsidR="00A43D20" w:rsidRDefault="0012304A" w:rsidP="0012304A">
      <w:pPr>
        <w:ind w:firstLine="240"/>
      </w:pPr>
      <w:r>
        <w:t xml:space="preserve">        “EVB CCT Cal and </w:t>
      </w:r>
      <w:r w:rsidR="00A43D20">
        <w:t>Press button “D</w:t>
      </w:r>
      <w:r>
        <w:t>65</w:t>
      </w:r>
      <w:r w:rsidR="00A43D20">
        <w:t>”</w:t>
      </w:r>
    </w:p>
    <w:p w:rsidR="00A137BD" w:rsidRPr="00755015" w:rsidRDefault="00A137BD" w:rsidP="00A137BD">
      <w:pPr>
        <w:ind w:firstLine="240"/>
        <w:rPr>
          <w:b/>
        </w:rPr>
      </w:pPr>
      <w:r>
        <w:t xml:space="preserve">     </w:t>
      </w:r>
      <w:r w:rsidR="00A43D20">
        <w:t>c</w:t>
      </w:r>
      <w:r>
        <w:t xml:space="preserve">. </w:t>
      </w:r>
      <w:r w:rsidRPr="00755015">
        <w:rPr>
          <w:b/>
        </w:rPr>
        <w:t xml:space="preserve">Measure A illuminant </w:t>
      </w:r>
      <w:r w:rsidRPr="00755015">
        <w:rPr>
          <w:rFonts w:ascii="Arial" w:hAnsi="Arial" w:cs="Arial"/>
          <w:b/>
          <w:color w:val="252525"/>
          <w:sz w:val="21"/>
          <w:szCs w:val="21"/>
          <w:shd w:val="clear" w:color="auto" w:fill="FFFFFF"/>
        </w:rPr>
        <w:t xml:space="preserve">tristimulus </w:t>
      </w:r>
      <w:r w:rsidR="0002201A" w:rsidRPr="00755015">
        <w:rPr>
          <w:rFonts w:ascii="Arial" w:hAnsi="Arial" w:cs="Arial"/>
          <w:b/>
          <w:color w:val="252525"/>
          <w:sz w:val="21"/>
          <w:szCs w:val="21"/>
          <w:shd w:val="clear" w:color="auto" w:fill="FFFFFF"/>
        </w:rPr>
        <w:t>values (</w:t>
      </w:r>
      <w:r w:rsidRPr="00755015">
        <w:rPr>
          <w:rFonts w:ascii="Arial" w:hAnsi="Arial" w:cs="Arial"/>
          <w:b/>
          <w:color w:val="252525"/>
          <w:sz w:val="21"/>
          <w:szCs w:val="21"/>
          <w:shd w:val="clear" w:color="auto" w:fill="FFFFFF"/>
        </w:rPr>
        <w:t>XYZ)</w:t>
      </w:r>
    </w:p>
    <w:p w:rsidR="00A137BD" w:rsidRDefault="00A137BD" w:rsidP="00A137BD">
      <w:pPr>
        <w:ind w:firstLine="240"/>
      </w:pPr>
      <w:r>
        <w:t xml:space="preserve">    1) Turn on 3200K/8000 lux light source (</w:t>
      </w:r>
      <w:r>
        <w:rPr>
          <w:rFonts w:ascii="Verdana" w:hAnsi="Verdana"/>
          <w:color w:val="333333"/>
          <w:sz w:val="17"/>
          <w:szCs w:val="17"/>
          <w:shd w:val="clear" w:color="auto" w:fill="FFFFFF"/>
        </w:rPr>
        <w:t>Quartz Tungsten Halogen (QTH) lamps</w:t>
      </w:r>
      <w:r>
        <w:t xml:space="preserve">). </w:t>
      </w:r>
    </w:p>
    <w:p w:rsidR="00A137BD" w:rsidRDefault="00A137BD" w:rsidP="00A137BD">
      <w:pPr>
        <w:ind w:firstLine="240"/>
      </w:pPr>
      <w:r>
        <w:t xml:space="preserve">    2)  Place the color filter (D30 to A) between the light source and the integrated    </w:t>
      </w:r>
    </w:p>
    <w:p w:rsidR="00A137BD" w:rsidRDefault="00A137BD" w:rsidP="00A137BD">
      <w:pPr>
        <w:ind w:firstLine="240"/>
      </w:pPr>
      <w:r>
        <w:t xml:space="preserve">         Sphere to generate the CWF illuminant (CCT~2800K)</w:t>
      </w:r>
    </w:p>
    <w:p w:rsidR="00A137BD" w:rsidRDefault="00A137BD" w:rsidP="00A137BD">
      <w:pPr>
        <w:ind w:firstLine="240"/>
      </w:pPr>
      <w:r>
        <w:t xml:space="preserve">    3) Input the chrome meter reading of XYZ values into Cells </w:t>
      </w:r>
      <w:r w:rsidR="004F3843">
        <w:t>“</w:t>
      </w:r>
      <w:r w:rsidR="0002201A">
        <w:t>D</w:t>
      </w:r>
      <w:r w:rsidR="004F3843">
        <w:t>20:F20”</w:t>
      </w:r>
      <w:r>
        <w:t xml:space="preserve"> in tab  </w:t>
      </w:r>
    </w:p>
    <w:p w:rsidR="0012304A" w:rsidRDefault="00A137BD" w:rsidP="009579FC">
      <w:pPr>
        <w:ind w:firstLine="240"/>
      </w:pPr>
      <w:r>
        <w:t xml:space="preserve">        “EVB CCT Cal”</w:t>
      </w:r>
      <w:r w:rsidR="0012304A">
        <w:t xml:space="preserve"> and </w:t>
      </w:r>
      <w:r w:rsidR="00A43D20">
        <w:t>Press button “A”</w:t>
      </w:r>
      <w:r w:rsidR="00E93967">
        <w:t xml:space="preserve">.  </w:t>
      </w:r>
      <w:r w:rsidR="00A43D20">
        <w:t xml:space="preserve">    </w:t>
      </w:r>
    </w:p>
    <w:p w:rsidR="00C8296C" w:rsidRDefault="00C8296C" w:rsidP="00EB4177">
      <w:pPr>
        <w:ind w:firstLine="240"/>
      </w:pPr>
    </w:p>
    <w:p w:rsidR="00E93967" w:rsidRPr="00755015" w:rsidRDefault="0049166C" w:rsidP="00873006">
      <w:pPr>
        <w:ind w:firstLine="24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2100580</wp:posOffset>
                </wp:positionH>
                <wp:positionV relativeFrom="paragraph">
                  <wp:posOffset>562610</wp:posOffset>
                </wp:positionV>
                <wp:extent cx="1153160" cy="634365"/>
                <wp:effectExtent l="43180" t="5080" r="13335" b="55880"/>
                <wp:wrapNone/>
                <wp:docPr id="6" name="AutoShap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53160" cy="6343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08DBD1" id="AutoShape 42" o:spid="_x0000_s1026" type="#_x0000_t32" style="position:absolute;margin-left:165.4pt;margin-top:44.3pt;width:90.8pt;height:49.95pt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">
                <v:stroke endarrow="block"/>
              </v:shape>
            </w:pict>
          </mc:Fallback>
        </mc:AlternateContent>
      </w:r>
      <w:r w:rsidRPr="00755015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1141730</wp:posOffset>
                </wp:positionH>
                <wp:positionV relativeFrom="paragraph">
                  <wp:posOffset>341630</wp:posOffset>
                </wp:positionV>
                <wp:extent cx="791210" cy="1064895"/>
                <wp:effectExtent l="55880" t="12700" r="10160" b="46355"/>
                <wp:wrapNone/>
                <wp:docPr id="4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91210" cy="10648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C78199" id="AutoShape 26" o:spid="_x0000_s1026" type="#_x0000_t32" style="position:absolute;margin-left:89.9pt;margin-top:26.9pt;width:62.3pt;height:83.85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">
                <v:stroke endarrow="block"/>
              </v:shape>
            </w:pict>
          </mc:Fallback>
        </mc:AlternateContent>
      </w:r>
      <w:r w:rsidR="00A43D20" w:rsidRPr="00873006">
        <w:rPr>
          <w:b/>
          <w:sz w:val="28"/>
          <w:szCs w:val="28"/>
        </w:rPr>
        <w:t>6.</w:t>
      </w:r>
      <w:r w:rsidR="00A43D20">
        <w:t xml:space="preserve"> </w:t>
      </w:r>
      <w:r w:rsidR="00A43D20" w:rsidRPr="00755015">
        <w:rPr>
          <w:b/>
          <w:sz w:val="28"/>
          <w:szCs w:val="28"/>
        </w:rPr>
        <w:t>Copy the</w:t>
      </w:r>
      <w:r w:rsidR="00E93967" w:rsidRPr="00755015">
        <w:rPr>
          <w:b/>
          <w:sz w:val="28"/>
          <w:szCs w:val="28"/>
        </w:rPr>
        <w:t xml:space="preserve"> generated CCM calibration value, CardGain, CCM and </w:t>
      </w:r>
      <w:r w:rsidR="0002201A" w:rsidRPr="00755015">
        <w:rPr>
          <w:b/>
          <w:sz w:val="28"/>
          <w:szCs w:val="28"/>
        </w:rPr>
        <w:t>Range in</w:t>
      </w:r>
      <w:r w:rsidR="00755015">
        <w:rPr>
          <w:b/>
          <w:sz w:val="28"/>
          <w:szCs w:val="28"/>
        </w:rPr>
        <w:t xml:space="preserve"> range </w:t>
      </w:r>
      <w:r w:rsidR="009579FC" w:rsidRPr="00755015">
        <w:rPr>
          <w:b/>
          <w:sz w:val="28"/>
          <w:szCs w:val="28"/>
        </w:rPr>
        <w:t>“</w:t>
      </w:r>
      <w:r w:rsidR="0002201A" w:rsidRPr="00755015">
        <w:rPr>
          <w:b/>
          <w:sz w:val="28"/>
          <w:szCs w:val="28"/>
        </w:rPr>
        <w:t>M16:</w:t>
      </w:r>
      <w:r w:rsidR="00A43D20" w:rsidRPr="00755015">
        <w:rPr>
          <w:b/>
          <w:sz w:val="28"/>
          <w:szCs w:val="28"/>
        </w:rPr>
        <w:t xml:space="preserve"> M28</w:t>
      </w:r>
      <w:r w:rsidR="009579FC" w:rsidRPr="00755015">
        <w:rPr>
          <w:b/>
          <w:sz w:val="28"/>
          <w:szCs w:val="28"/>
        </w:rPr>
        <w:t>”</w:t>
      </w:r>
      <w:r w:rsidR="00A43D20" w:rsidRPr="00755015">
        <w:rPr>
          <w:b/>
          <w:sz w:val="28"/>
          <w:szCs w:val="28"/>
        </w:rPr>
        <w:t xml:space="preserve"> </w:t>
      </w:r>
      <w:r w:rsidR="00DD491C" w:rsidRPr="00755015">
        <w:rPr>
          <w:b/>
          <w:sz w:val="28"/>
          <w:szCs w:val="28"/>
        </w:rPr>
        <w:t xml:space="preserve">(green </w:t>
      </w:r>
      <w:r w:rsidR="0002201A" w:rsidRPr="00755015">
        <w:rPr>
          <w:b/>
          <w:sz w:val="28"/>
          <w:szCs w:val="28"/>
        </w:rPr>
        <w:t>cells) and</w:t>
      </w:r>
      <w:r w:rsidR="00A43D20" w:rsidRPr="00755015">
        <w:rPr>
          <w:b/>
          <w:sz w:val="28"/>
          <w:szCs w:val="28"/>
        </w:rPr>
        <w:t xml:space="preserve"> paste it </w:t>
      </w:r>
      <w:r w:rsidR="0002201A" w:rsidRPr="00755015">
        <w:rPr>
          <w:b/>
          <w:sz w:val="28"/>
          <w:szCs w:val="28"/>
        </w:rPr>
        <w:t>into Chrom</w:t>
      </w:r>
      <w:r w:rsidR="00873006">
        <w:rPr>
          <w:b/>
          <w:sz w:val="28"/>
          <w:szCs w:val="28"/>
        </w:rPr>
        <w:t>a</w:t>
      </w:r>
      <w:r w:rsidR="00E93967" w:rsidRPr="00755015">
        <w:rPr>
          <w:b/>
          <w:sz w:val="28"/>
          <w:szCs w:val="28"/>
        </w:rPr>
        <w:t xml:space="preserve"> meter EEprom data </w:t>
      </w:r>
      <w:r w:rsidR="0002201A" w:rsidRPr="00755015">
        <w:rPr>
          <w:b/>
          <w:sz w:val="28"/>
          <w:szCs w:val="28"/>
        </w:rPr>
        <w:t>region (as</w:t>
      </w:r>
      <w:r w:rsidR="00873006">
        <w:rPr>
          <w:b/>
          <w:sz w:val="28"/>
          <w:szCs w:val="28"/>
        </w:rPr>
        <w:t xml:space="preserve"> s</w:t>
      </w:r>
      <w:r w:rsidR="00DD491C" w:rsidRPr="00755015">
        <w:rPr>
          <w:b/>
          <w:sz w:val="28"/>
          <w:szCs w:val="28"/>
        </w:rPr>
        <w:t>hown</w:t>
      </w:r>
      <w:r w:rsidR="00E93967" w:rsidRPr="00755015">
        <w:rPr>
          <w:b/>
          <w:sz w:val="28"/>
          <w:szCs w:val="28"/>
        </w:rPr>
        <w:t xml:space="preserve"> belo</w:t>
      </w:r>
      <w:r w:rsidR="00DD491C" w:rsidRPr="00755015">
        <w:rPr>
          <w:b/>
          <w:sz w:val="28"/>
          <w:szCs w:val="28"/>
        </w:rPr>
        <w:t xml:space="preserve">w) </w:t>
      </w:r>
      <w:r w:rsidR="0002201A" w:rsidRPr="00755015">
        <w:rPr>
          <w:b/>
          <w:sz w:val="28"/>
          <w:szCs w:val="28"/>
        </w:rPr>
        <w:t>and press</w:t>
      </w:r>
      <w:r w:rsidR="00CD639A" w:rsidRPr="00755015">
        <w:rPr>
          <w:b/>
          <w:sz w:val="28"/>
          <w:szCs w:val="28"/>
        </w:rPr>
        <w:t xml:space="preserve"> </w:t>
      </w:r>
      <w:r w:rsidR="00E93967" w:rsidRPr="00755015">
        <w:rPr>
          <w:b/>
          <w:sz w:val="28"/>
          <w:szCs w:val="28"/>
        </w:rPr>
        <w:t xml:space="preserve">“Write” button in the upper left corner. </w:t>
      </w:r>
    </w:p>
    <w:p w:rsidR="00954931" w:rsidRDefault="0049166C" w:rsidP="0098722A">
      <w:pPr>
        <w:ind w:firstLine="240"/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878205</wp:posOffset>
                </wp:positionH>
                <wp:positionV relativeFrom="paragraph">
                  <wp:posOffset>1012190</wp:posOffset>
                </wp:positionV>
                <wp:extent cx="1029970" cy="474980"/>
                <wp:effectExtent l="11430" t="5080" r="34925" b="53340"/>
                <wp:wrapNone/>
                <wp:docPr id="1" name="Auto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29970" cy="4749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6643B3" id="AutoShape 39" o:spid="_x0000_s1026" type="#_x0000_t32" style="position:absolute;margin-left:69.15pt;margin-top:79.7pt;width:81.1pt;height:37.4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">
                <v:stroke endarrow="block"/>
              </v:shape>
            </w:pict>
          </mc:Fallback>
        </mc:AlternateContent>
      </w:r>
      <w:r w:rsidR="0012304A">
        <w:rPr>
          <w:noProof/>
        </w:rPr>
        <w:drawing>
          <wp:inline distT="0" distB="0" distL="0" distR="0">
            <wp:extent cx="1738599" cy="1428750"/>
            <wp:effectExtent l="19050" t="0" r="0" b="0"/>
            <wp:docPr id="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2731" cy="14321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2304A">
        <w:rPr>
          <w:noProof/>
        </w:rPr>
        <w:drawing>
          <wp:inline distT="0" distB="0" distL="0" distR="0">
            <wp:extent cx="2191676" cy="1729946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4958" cy="1740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2E33" w:rsidRDefault="009579FC">
      <w:r>
        <w:rPr>
          <w:b/>
          <w:i/>
        </w:rPr>
        <w:t xml:space="preserve">                          </w:t>
      </w:r>
      <w:r w:rsidRPr="009579FC">
        <w:rPr>
          <w:b/>
          <w:i/>
        </w:rPr>
        <w:t xml:space="preserve">Figure </w:t>
      </w:r>
      <w:r w:rsidR="00C8296C">
        <w:rPr>
          <w:b/>
          <w:i/>
        </w:rPr>
        <w:t>5 Final</w:t>
      </w:r>
      <w:r>
        <w:rPr>
          <w:b/>
          <w:i/>
        </w:rPr>
        <w:t xml:space="preserve"> Calibration </w:t>
      </w:r>
      <w:r w:rsidR="00873006">
        <w:rPr>
          <w:b/>
          <w:i/>
        </w:rPr>
        <w:t>Write into EEprom</w:t>
      </w:r>
      <w:bookmarkStart w:id="0" w:name="_GoBack"/>
      <w:bookmarkEnd w:id="0"/>
    </w:p>
    <w:sectPr w:rsidR="00042E33" w:rsidSect="00DE11DA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13B8" w:rsidRDefault="00C713B8" w:rsidP="003F4A7C">
      <w:r>
        <w:separator/>
      </w:r>
    </w:p>
  </w:endnote>
  <w:endnote w:type="continuationSeparator" w:id="0">
    <w:p w:rsidR="00C713B8" w:rsidRDefault="00C713B8" w:rsidP="003F4A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4A7C" w:rsidRDefault="003F4A7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4A7C" w:rsidRDefault="003F4A7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4A7C" w:rsidRDefault="003F4A7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13B8" w:rsidRDefault="00C713B8" w:rsidP="003F4A7C">
      <w:r>
        <w:separator/>
      </w:r>
    </w:p>
  </w:footnote>
  <w:footnote w:type="continuationSeparator" w:id="0">
    <w:p w:rsidR="00C713B8" w:rsidRDefault="00C713B8" w:rsidP="003F4A7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4A7C" w:rsidRDefault="003F4A7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4A7C" w:rsidRDefault="003F4A7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4A7C" w:rsidRDefault="003F4A7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397EB3"/>
    <w:multiLevelType w:val="hybridMultilevel"/>
    <w:tmpl w:val="7920443E"/>
    <w:lvl w:ilvl="0" w:tplc="B4687088">
      <w:start w:val="1"/>
      <w:numFmt w:val="decimal"/>
      <w:lvlText w:val="%1)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729"/>
    <w:rsid w:val="0002201A"/>
    <w:rsid w:val="00042E33"/>
    <w:rsid w:val="000463FD"/>
    <w:rsid w:val="00075B0D"/>
    <w:rsid w:val="0012304A"/>
    <w:rsid w:val="00127159"/>
    <w:rsid w:val="001717C1"/>
    <w:rsid w:val="00181BCC"/>
    <w:rsid w:val="001A40CB"/>
    <w:rsid w:val="00223550"/>
    <w:rsid w:val="00344CE7"/>
    <w:rsid w:val="003F4A7C"/>
    <w:rsid w:val="00414741"/>
    <w:rsid w:val="00451DB6"/>
    <w:rsid w:val="00470772"/>
    <w:rsid w:val="0049166C"/>
    <w:rsid w:val="004F3843"/>
    <w:rsid w:val="00653FBB"/>
    <w:rsid w:val="00681F9D"/>
    <w:rsid w:val="006878A0"/>
    <w:rsid w:val="00744EF3"/>
    <w:rsid w:val="00755015"/>
    <w:rsid w:val="007B7729"/>
    <w:rsid w:val="00873006"/>
    <w:rsid w:val="008E3527"/>
    <w:rsid w:val="00914F8F"/>
    <w:rsid w:val="00954931"/>
    <w:rsid w:val="009579FC"/>
    <w:rsid w:val="0098722A"/>
    <w:rsid w:val="00A137BD"/>
    <w:rsid w:val="00A43D20"/>
    <w:rsid w:val="00C713B8"/>
    <w:rsid w:val="00C8296C"/>
    <w:rsid w:val="00CD639A"/>
    <w:rsid w:val="00CF5B23"/>
    <w:rsid w:val="00D67A2F"/>
    <w:rsid w:val="00DD491C"/>
    <w:rsid w:val="00DE11DA"/>
    <w:rsid w:val="00E93967"/>
    <w:rsid w:val="00EB4177"/>
    <w:rsid w:val="00F55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5468B67-ADC4-4443-A2BD-D819127D2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0772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639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F4A7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F4A7C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F4A7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F4A7C"/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352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352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1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package" Target="embeddings/Microsoft_Excel_Macro-Enabled_Worksheet1.xlsm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4.emf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638</Words>
  <Characters>3639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Intersil Corporation</Company>
  <LinksUpToDate>false</LinksUpToDate>
  <CharactersWithSpaces>4269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Ouyang</dc:creator>
  <cp:keywords/>
  <dc:description/>
  <cp:lastModifiedBy>Roger Ouyang</cp:lastModifiedBy>
  <cp:revision>2</cp:revision>
  <dcterms:created xsi:type="dcterms:W3CDTF">2014-11-08T02:24:00Z</dcterms:created>
  <dcterms:modified xsi:type="dcterms:W3CDTF">2014-11-08T02:24:00Z</dcterms:modified>
</cp:coreProperties>
</file>