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06AE1" w14:textId="77777777" w:rsidR="00AF1E6F" w:rsidRDefault="000071A2" w:rsidP="000071A2">
      <w:pPr>
        <w:jc w:val="right"/>
      </w:pPr>
      <w:r>
        <w:t>Jeffrey Wheeler</w:t>
      </w:r>
    </w:p>
    <w:p w14:paraId="72513C43" w14:textId="5B0FE580" w:rsidR="000071A2" w:rsidRDefault="000071A2" w:rsidP="000071A2">
      <w:pPr>
        <w:jc w:val="right"/>
      </w:pPr>
      <w:r>
        <w:tab/>
      </w:r>
      <w:r>
        <w:tab/>
      </w:r>
      <w:r>
        <w:tab/>
        <w:t>COP4854</w:t>
      </w:r>
    </w:p>
    <w:p w14:paraId="0BE43632" w14:textId="2DE7CA43" w:rsidR="000071A2" w:rsidRDefault="000071A2" w:rsidP="000071A2">
      <w:pPr>
        <w:jc w:val="center"/>
      </w:pPr>
      <w:r>
        <w:t>Project 1</w:t>
      </w:r>
    </w:p>
    <w:p w14:paraId="30474AAD" w14:textId="1A1EB542" w:rsidR="000071A2" w:rsidRDefault="000071A2" w:rsidP="000071A2">
      <w:r>
        <w:tab/>
        <w:t xml:space="preserve">The main feature in the design of this resume is the ease of use. Using jQuery to make the button clicks scroll the page smoothly to the part of the page that the user wants is what makes this a smooth looking website. This website was created using a Resume bootstrap template and then edited to fit how I wanted it. Besides editing to text to fit me, I removed and added features so that they would link to the proper credentials for me. I also created a whole new tab for the upcoming portfolio that we are going to create in this class. </w:t>
      </w:r>
    </w:p>
    <w:p w14:paraId="074C6E5F" w14:textId="3556508E" w:rsidR="000071A2" w:rsidRDefault="000071A2" w:rsidP="000071A2">
      <w:r>
        <w:t xml:space="preserve">For the future of this website, I would like to add a contact page. In this page, I would want it so that the user can input their information and it will use jQuery to check that the email is valid, and then send the entered information </w:t>
      </w:r>
      <w:r>
        <w:t>directly</w:t>
      </w:r>
      <w:r>
        <w:t xml:space="preserve"> to my email. I unfortunately ran into a learning curve at this point and ran short of time because of my limited knowledge on the PHP side of this.</w:t>
      </w:r>
    </w:p>
    <w:p w14:paraId="22136CF7" w14:textId="64E792F4" w:rsidR="000071A2" w:rsidRDefault="000071A2" w:rsidP="000071A2">
      <w:r>
        <w:t xml:space="preserve">I </w:t>
      </w:r>
      <w:r w:rsidR="003E720A">
        <w:t>worked on this website using Atom as an IDE and Google Chrome/Atom-Live to test my code.</w:t>
      </w:r>
      <w:bookmarkStart w:id="0" w:name="_GoBack"/>
      <w:bookmarkEnd w:id="0"/>
    </w:p>
    <w:sectPr w:rsidR="0000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A2"/>
    <w:rsid w:val="000071A2"/>
    <w:rsid w:val="002F4A9E"/>
    <w:rsid w:val="003E720A"/>
    <w:rsid w:val="005409F5"/>
    <w:rsid w:val="005E3743"/>
    <w:rsid w:val="00607180"/>
    <w:rsid w:val="0065386C"/>
    <w:rsid w:val="0079589A"/>
    <w:rsid w:val="008C02F9"/>
    <w:rsid w:val="00F17273"/>
    <w:rsid w:val="00F30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9AE29"/>
  <w15:chartTrackingRefBased/>
  <w15:docId w15:val="{9DC30B31-55C8-4F31-86B0-894350E3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jwheeler2015</dc:creator>
  <cp:keywords/>
  <dc:description/>
  <cp:lastModifiedBy>jwheeler2015</cp:lastModifiedBy>
  <cp:revision>1</cp:revision>
  <dcterms:created xsi:type="dcterms:W3CDTF">2018-05-25T23:17:00Z</dcterms:created>
  <dcterms:modified xsi:type="dcterms:W3CDTF">2018-05-25T23:33:00Z</dcterms:modified>
</cp:coreProperties>
</file>