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CF8C5" w14:textId="77777777" w:rsidR="00005F3C" w:rsidRDefault="00005F3C" w:rsidP="00005F3C">
      <w:r w:rsidRPr="00ED5FE4">
        <w:t>OVERVIEW</w:t>
      </w:r>
    </w:p>
    <w:p w14:paraId="5C20674B" w14:textId="77777777" w:rsidR="00005F3C" w:rsidRPr="00ED5FE4" w:rsidRDefault="00005F3C" w:rsidP="00005F3C">
      <w:r>
        <w:t>James Whitton</w:t>
      </w:r>
    </w:p>
    <w:p w14:paraId="62279E42" w14:textId="25E48891" w:rsidR="00005F3C" w:rsidRPr="00ED5FE4" w:rsidRDefault="00005F3C" w:rsidP="00005F3C">
      <w:r w:rsidRPr="00ED5FE4">
        <w:t xml:space="preserve">This project was created in MS Visual Studio 2019 Windows </w:t>
      </w:r>
      <w:r>
        <w:t>Console</w:t>
      </w:r>
      <w:r w:rsidRPr="00ED5FE4">
        <w:t xml:space="preserve"> App (.Net </w:t>
      </w:r>
      <w:proofErr w:type="gramStart"/>
      <w:r w:rsidRPr="00ED5FE4">
        <w:t>Template)(</w:t>
      </w:r>
      <w:proofErr w:type="gramEnd"/>
      <w:r w:rsidRPr="00ED5FE4">
        <w:t xml:space="preserve">C#). This project </w:t>
      </w:r>
      <w:r w:rsidR="006E4F05">
        <w:t>implements a calculator that can undo operations. The undo feature is implemented using a generic Stack data structure. The user can add, subtract, multiply, and divide. The user can also undo operations, clear the calculator, and exit the calculator program.</w:t>
      </w:r>
    </w:p>
    <w:p w14:paraId="24EF270A" w14:textId="77777777" w:rsidR="00005F3C" w:rsidRDefault="00005F3C" w:rsidP="00005F3C">
      <w:r w:rsidRPr="00ED5FE4">
        <w:t>“The console is an operating system window where users interact with the operating system or with a text-based console application by entering text input through the computer keyboard, and by reading text output from the computer terminal” (Console Class, n.d., Remarks section, para. 1).</w:t>
      </w:r>
    </w:p>
    <w:p w14:paraId="05B9750A" w14:textId="77777777" w:rsidR="00005F3C" w:rsidRPr="00ED5FE4" w:rsidRDefault="00005F3C" w:rsidP="00005F3C"/>
    <w:p w14:paraId="36CBC245" w14:textId="77777777" w:rsidR="00005F3C" w:rsidRDefault="00005F3C" w:rsidP="00005F3C">
      <w:r w:rsidRPr="00ED5FE4">
        <w:t>PROCESSING LOGIC</w:t>
      </w:r>
    </w:p>
    <w:p w14:paraId="48EC3C2C" w14:textId="5CF37A27" w:rsidR="00005F3C" w:rsidRPr="00ED5FE4" w:rsidRDefault="006E4F05" w:rsidP="00005F3C">
      <w:r w:rsidRPr="00ED5FE4">
        <w:t xml:space="preserve">This project </w:t>
      </w:r>
      <w:r>
        <w:t>implements a calculator that can undo operations. The undo feature is implemented using a generic Stack data structure. The user can add, subtract, multiply, and divide. The user can also undo operations, clear the calculator, and exit the calculator program.</w:t>
      </w:r>
      <w:r>
        <w:t xml:space="preserve"> </w:t>
      </w:r>
    </w:p>
    <w:p w14:paraId="29CD422C" w14:textId="77777777" w:rsidR="00005F3C" w:rsidRPr="00ED5FE4" w:rsidRDefault="00005F3C" w:rsidP="00005F3C">
      <w:r w:rsidRPr="00ED5FE4">
        <w:t>DATA</w:t>
      </w:r>
    </w:p>
    <w:p w14:paraId="427051D3" w14:textId="4D62417A" w:rsidR="00005F3C" w:rsidRPr="00ED5FE4" w:rsidRDefault="00005F3C" w:rsidP="00005F3C">
      <w:r w:rsidRPr="00ED5FE4">
        <w:t xml:space="preserve">Input: This program accepts input from the </w:t>
      </w:r>
      <w:r w:rsidR="006E4F05">
        <w:t xml:space="preserve">user by prompting them to enter in the numbers they want to calculate, the operations they wish to perform as well as the commands they want to execute such as ‘Clear’. </w:t>
      </w:r>
    </w:p>
    <w:p w14:paraId="69FFDC33" w14:textId="5D8542A4" w:rsidR="00005F3C" w:rsidRPr="00ED5FE4" w:rsidRDefault="00005F3C" w:rsidP="00005F3C">
      <w:r w:rsidRPr="00ED5FE4">
        <w:t xml:space="preserve">Desired Output: The app should </w:t>
      </w:r>
      <w:r w:rsidR="006E4F05">
        <w:t xml:space="preserve">perform the calculations on the numbers that the user enters. </w:t>
      </w:r>
      <w:r w:rsidRPr="00ED5FE4">
        <w:t xml:space="preserve"> </w:t>
      </w:r>
    </w:p>
    <w:p w14:paraId="17AF747C" w14:textId="77777777" w:rsidR="00005F3C" w:rsidRPr="00ED5FE4" w:rsidRDefault="00005F3C" w:rsidP="00005F3C"/>
    <w:p w14:paraId="4114785D" w14:textId="77777777" w:rsidR="00005F3C" w:rsidRPr="00ED5FE4" w:rsidRDefault="00005F3C" w:rsidP="00005F3C">
      <w:r w:rsidRPr="00ED5FE4">
        <w:t>COMPONENTS</w:t>
      </w:r>
    </w:p>
    <w:p w14:paraId="495A4DEB" w14:textId="7115F733" w:rsidR="00005F3C" w:rsidRPr="00ED5FE4" w:rsidRDefault="00005F3C" w:rsidP="00005F3C">
      <w:r w:rsidRPr="00ED5FE4">
        <w:t xml:space="preserve">Windows </w:t>
      </w:r>
      <w:r w:rsidR="006E4F05">
        <w:t>Console</w:t>
      </w:r>
      <w:r w:rsidRPr="00ED5FE4">
        <w:t xml:space="preserve"> App, Command Prompt, </w:t>
      </w:r>
      <w:r w:rsidR="006E4F05">
        <w:t>Stack</w:t>
      </w:r>
      <w:r w:rsidR="00331EF1">
        <w:t>, Regular Expressions</w:t>
      </w:r>
    </w:p>
    <w:p w14:paraId="286C0AD0" w14:textId="77777777" w:rsidR="00005F3C" w:rsidRDefault="00005F3C" w:rsidP="00005F3C"/>
    <w:p w14:paraId="53E78A41" w14:textId="77777777" w:rsidR="00005F3C" w:rsidRPr="009F73A0" w:rsidRDefault="00005F3C" w:rsidP="00005F3C">
      <w:pPr>
        <w:rPr>
          <w:u w:val="single"/>
        </w:rPr>
      </w:pPr>
      <w:r w:rsidRPr="009F73A0">
        <w:rPr>
          <w:u w:val="single"/>
        </w:rPr>
        <w:t>UML Diagram</w:t>
      </w:r>
    </w:p>
    <w:p w14:paraId="74AFBE65" w14:textId="442AC337" w:rsidR="00005F3C" w:rsidRPr="009F73A0" w:rsidRDefault="006E4F05" w:rsidP="00005F3C">
      <w:pPr>
        <w:rPr>
          <w:b/>
          <w:bCs/>
        </w:rPr>
      </w:pPr>
      <w:proofErr w:type="spellStart"/>
      <w:r>
        <w:rPr>
          <w:b/>
          <w:bCs/>
        </w:rPr>
        <w:t>CalcJ</w:t>
      </w:r>
      <w:proofErr w:type="spellEnd"/>
    </w:p>
    <w:p w14:paraId="0AC72840" w14:textId="639E7F58" w:rsidR="00005F3C" w:rsidRDefault="006E4F05" w:rsidP="00005F3C">
      <w:pPr>
        <w:pBdr>
          <w:bottom w:val="single" w:sz="6" w:space="1" w:color="auto"/>
        </w:pBdr>
      </w:pPr>
      <w:r>
        <w:t>-</w:t>
      </w:r>
      <w:proofErr w:type="gramStart"/>
      <w:r>
        <w:t>state :</w:t>
      </w:r>
      <w:proofErr w:type="gramEnd"/>
      <w:r>
        <w:t xml:space="preserve"> string</w:t>
      </w:r>
    </w:p>
    <w:p w14:paraId="52884FA6" w14:textId="7DB6BFBB" w:rsidR="006E4F05" w:rsidRDefault="006E4F05" w:rsidP="00005F3C">
      <w:pPr>
        <w:pBdr>
          <w:bottom w:val="single" w:sz="6" w:space="1" w:color="auto"/>
        </w:pBdr>
      </w:pPr>
      <w:proofErr w:type="spellStart"/>
      <w:proofErr w:type="gramStart"/>
      <w:r>
        <w:t>savedStates</w:t>
      </w:r>
      <w:proofErr w:type="spellEnd"/>
      <w:r>
        <w:t xml:space="preserve"> :</w:t>
      </w:r>
      <w:proofErr w:type="gramEnd"/>
      <w:r>
        <w:t xml:space="preserve"> Stack&lt;</w:t>
      </w:r>
      <w:proofErr w:type="spellStart"/>
      <w:r>
        <w:t>Calc.Memento</w:t>
      </w:r>
      <w:proofErr w:type="spellEnd"/>
      <w:r>
        <w:t>&gt;</w:t>
      </w:r>
    </w:p>
    <w:p w14:paraId="6B06A5EB" w14:textId="3F98547F" w:rsidR="006E4F05" w:rsidRDefault="006E4F05" w:rsidP="00005F3C">
      <w:pPr>
        <w:pBdr>
          <w:bottom w:val="single" w:sz="6" w:space="1" w:color="auto"/>
        </w:pBdr>
      </w:pPr>
      <w:proofErr w:type="spellStart"/>
      <w:proofErr w:type="gramStart"/>
      <w:r>
        <w:t>localOutput</w:t>
      </w:r>
      <w:proofErr w:type="spellEnd"/>
      <w:r>
        <w:t xml:space="preserve"> :</w:t>
      </w:r>
      <w:proofErr w:type="gramEnd"/>
      <w:r>
        <w:t xml:space="preserve"> decimal</w:t>
      </w:r>
    </w:p>
    <w:p w14:paraId="51EE7051" w14:textId="1CC5BE5E" w:rsidR="006E4F05" w:rsidRDefault="006E4F05" w:rsidP="00005F3C">
      <w:pPr>
        <w:pBdr>
          <w:bottom w:val="single" w:sz="6" w:space="1" w:color="auto"/>
        </w:pBdr>
      </w:pPr>
      <w:r>
        <w:t>enteredNumber</w:t>
      </w:r>
      <w:proofErr w:type="gramStart"/>
      <w:r>
        <w:t xml:space="preserve">1 </w:t>
      </w:r>
      <w:r>
        <w:t>:</w:t>
      </w:r>
      <w:proofErr w:type="gramEnd"/>
      <w:r>
        <w:t xml:space="preserve"> decimal</w:t>
      </w:r>
    </w:p>
    <w:p w14:paraId="1AC1DAE0" w14:textId="01A8A666" w:rsidR="006E4F05" w:rsidRDefault="006E4F05" w:rsidP="00005F3C">
      <w:pPr>
        <w:pBdr>
          <w:bottom w:val="single" w:sz="6" w:space="1" w:color="auto"/>
        </w:pBdr>
      </w:pPr>
      <w:r>
        <w:t>enteredNumber2</w:t>
      </w:r>
      <w:r>
        <w:t>: decimal</w:t>
      </w:r>
    </w:p>
    <w:p w14:paraId="3E07E257" w14:textId="6C2F10CC" w:rsidR="006E4F05" w:rsidRDefault="006E4F05" w:rsidP="00005F3C">
      <w:pPr>
        <w:pBdr>
          <w:bottom w:val="single" w:sz="6" w:space="1" w:color="auto"/>
        </w:pBdr>
      </w:pPr>
      <w:proofErr w:type="spellStart"/>
      <w:r>
        <w:t>enteredOeration</w:t>
      </w:r>
      <w:proofErr w:type="spellEnd"/>
      <w:r>
        <w:t>: decimal</w:t>
      </w:r>
    </w:p>
    <w:p w14:paraId="66A84EA5" w14:textId="24DC5600" w:rsidR="006E4F05" w:rsidRDefault="006E4F05" w:rsidP="00005F3C">
      <w:pPr>
        <w:pBdr>
          <w:bottom w:val="single" w:sz="6" w:space="1" w:color="auto"/>
        </w:pBdr>
      </w:pPr>
      <w:proofErr w:type="spellStart"/>
      <w:proofErr w:type="gramStart"/>
      <w:r>
        <w:t>runTotal</w:t>
      </w:r>
      <w:proofErr w:type="spellEnd"/>
      <w:r>
        <w:t xml:space="preserve"> :</w:t>
      </w:r>
      <w:proofErr w:type="gramEnd"/>
      <w:r>
        <w:t xml:space="preserve"> StringBuilder</w:t>
      </w:r>
    </w:p>
    <w:p w14:paraId="33DC0AF4" w14:textId="50AEF94A" w:rsidR="006E4F05" w:rsidRDefault="006E4F05" w:rsidP="00005F3C">
      <w:pPr>
        <w:pBdr>
          <w:bottom w:val="single" w:sz="6" w:space="1" w:color="auto"/>
        </w:pBdr>
      </w:pPr>
      <w:proofErr w:type="spellStart"/>
      <w:proofErr w:type="gramStart"/>
      <w:r>
        <w:lastRenderedPageBreak/>
        <w:t>rtSum</w:t>
      </w:r>
      <w:proofErr w:type="spellEnd"/>
      <w:r>
        <w:t xml:space="preserve"> :</w:t>
      </w:r>
      <w:proofErr w:type="gramEnd"/>
      <w:r>
        <w:t xml:space="preserve"> decimal</w:t>
      </w:r>
    </w:p>
    <w:p w14:paraId="0CEB0F24" w14:textId="77777777" w:rsidR="006E4F05" w:rsidRPr="00ED5FE4" w:rsidRDefault="006E4F05" w:rsidP="00005F3C">
      <w:pPr>
        <w:pBdr>
          <w:bottom w:val="single" w:sz="6" w:space="1" w:color="auto"/>
        </w:pBdr>
      </w:pPr>
    </w:p>
    <w:p w14:paraId="6597C364" w14:textId="41E49CE8" w:rsidR="00005F3C" w:rsidRDefault="006E4F05" w:rsidP="00005F3C">
      <w:r>
        <w:t>+Set</w:t>
      </w:r>
    </w:p>
    <w:p w14:paraId="7A6450C0" w14:textId="05058299"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RestoreFromMemento</w:t>
      </w:r>
      <w:proofErr w:type="spellEnd"/>
    </w:p>
    <w:p w14:paraId="3F6FDDE8" w14:textId="29FA9739"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SetOutput</w:t>
      </w:r>
      <w:proofErr w:type="spellEnd"/>
    </w:p>
    <w:p w14:paraId="0D883BA7" w14:textId="1B3B5334"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GetOutput</w:t>
      </w:r>
      <w:proofErr w:type="spellEnd"/>
    </w:p>
    <w:p w14:paraId="4DF3AE95" w14:textId="4E574543"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AddNumbers</w:t>
      </w:r>
      <w:proofErr w:type="spellEnd"/>
    </w:p>
    <w:p w14:paraId="0508F81B" w14:textId="7F63B169"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SubtractNumbers</w:t>
      </w:r>
      <w:proofErr w:type="spellEnd"/>
    </w:p>
    <w:p w14:paraId="2E9A0FF1" w14:textId="4C620868"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MultiplyNumbers</w:t>
      </w:r>
      <w:proofErr w:type="spellEnd"/>
    </w:p>
    <w:p w14:paraId="67E9664E" w14:textId="10F889E9"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DivideNumbers</w:t>
      </w:r>
      <w:proofErr w:type="spellEnd"/>
    </w:p>
    <w:p w14:paraId="29CF6FEF" w14:textId="47B3FBA4"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ExitCalculator</w:t>
      </w:r>
      <w:proofErr w:type="spellEnd"/>
    </w:p>
    <w:p w14:paraId="5EC9AF39" w14:textId="24A4CBBF"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EnterAgainPrompt</w:t>
      </w:r>
      <w:proofErr w:type="spellEnd"/>
    </w:p>
    <w:p w14:paraId="61292079" w14:textId="6B82553D" w:rsidR="006E4F05" w:rsidRDefault="006E4F05" w:rsidP="00005F3C">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UndoAgainPrompt</w:t>
      </w:r>
      <w:proofErr w:type="spellEnd"/>
    </w:p>
    <w:p w14:paraId="020CE705" w14:textId="77777777" w:rsidR="006E4F05" w:rsidRPr="00ED5FE4" w:rsidRDefault="006E4F05" w:rsidP="00005F3C"/>
    <w:p w14:paraId="0A2FB437" w14:textId="77777777" w:rsidR="00005F3C" w:rsidRPr="00ED5FE4" w:rsidRDefault="00005F3C" w:rsidP="00005F3C"/>
    <w:p w14:paraId="63215022" w14:textId="77777777" w:rsidR="00005F3C" w:rsidRPr="00ED5FE4" w:rsidRDefault="00005F3C" w:rsidP="00005F3C">
      <w:r w:rsidRPr="00ED5FE4">
        <w:t>TESTING</w:t>
      </w:r>
    </w:p>
    <w:p w14:paraId="3CDBA880" w14:textId="5D86E2EF" w:rsidR="00005F3C" w:rsidRPr="00ED5FE4" w:rsidRDefault="00005F3C" w:rsidP="00005F3C">
      <w:r w:rsidRPr="00ED5FE4">
        <w:t xml:space="preserve">When I ran the program, I was able to </w:t>
      </w:r>
      <w:r w:rsidR="006E4F05">
        <w:t>perform the desired calculations and undo to pr</w:t>
      </w:r>
      <w:r w:rsidR="00BB4129">
        <w:t>e</w:t>
      </w:r>
      <w:r w:rsidR="006E4F05">
        <w:t xml:space="preserve">vious states. </w:t>
      </w:r>
      <w:r>
        <w:t xml:space="preserve"> </w:t>
      </w:r>
    </w:p>
    <w:p w14:paraId="02716B06" w14:textId="77777777" w:rsidR="00005F3C" w:rsidRPr="00EE4972" w:rsidRDefault="00005F3C" w:rsidP="00005F3C">
      <w:pPr>
        <w:rPr>
          <w:rFonts w:cstheme="minorHAnsi"/>
        </w:rPr>
      </w:pPr>
    </w:p>
    <w:p w14:paraId="54236FF6" w14:textId="77777777" w:rsidR="00005F3C" w:rsidRPr="00EE4972" w:rsidRDefault="00005F3C" w:rsidP="00005F3C">
      <w:pPr>
        <w:jc w:val="center"/>
        <w:rPr>
          <w:rFonts w:cstheme="minorHAnsi"/>
        </w:rPr>
      </w:pPr>
      <w:r w:rsidRPr="00EE4972">
        <w:rPr>
          <w:rFonts w:cstheme="minorHAnsi"/>
        </w:rPr>
        <w:t>REFERENCES</w:t>
      </w:r>
    </w:p>
    <w:p w14:paraId="6E8B25B4" w14:textId="77777777" w:rsidR="00005F3C" w:rsidRPr="00EE4972" w:rsidRDefault="00005F3C" w:rsidP="00005F3C">
      <w:pPr>
        <w:rPr>
          <w:rFonts w:cstheme="minorHAnsi"/>
        </w:rPr>
      </w:pPr>
      <w:r w:rsidRPr="00EE4972">
        <w:rPr>
          <w:rFonts w:cstheme="minorHAnsi"/>
        </w:rPr>
        <w:t>Console Class. (n.d.). Retrieved May 8, 2020 from</w:t>
      </w:r>
    </w:p>
    <w:p w14:paraId="6B326C77" w14:textId="77777777" w:rsidR="00005F3C" w:rsidRPr="00EE4972" w:rsidRDefault="00331EF1" w:rsidP="00005F3C">
      <w:pPr>
        <w:ind w:firstLine="720"/>
        <w:rPr>
          <w:rFonts w:cstheme="minorHAnsi"/>
        </w:rPr>
      </w:pPr>
      <w:hyperlink r:id="rId4" w:history="1">
        <w:r w:rsidR="00005F3C" w:rsidRPr="00EE4972">
          <w:rPr>
            <w:rStyle w:val="Hyperlink"/>
            <w:rFonts w:cstheme="minorHAnsi"/>
            <w:color w:val="auto"/>
          </w:rPr>
          <w:t>https://docs.microsoft.com/en-us/dotnet/api/system.console?view=netframework-4.8</w:t>
        </w:r>
      </w:hyperlink>
    </w:p>
    <w:p w14:paraId="0877F7A9" w14:textId="77777777" w:rsidR="00005F3C" w:rsidRPr="00EE4972" w:rsidRDefault="00005F3C" w:rsidP="00005F3C">
      <w:pPr>
        <w:rPr>
          <w:rFonts w:cstheme="minorHAnsi"/>
        </w:rPr>
      </w:pPr>
      <w:bookmarkStart w:id="0" w:name="_Hlk40351837"/>
      <w:proofErr w:type="spellStart"/>
      <w:r w:rsidRPr="00EE4972">
        <w:rPr>
          <w:rFonts w:cstheme="minorHAnsi"/>
        </w:rPr>
        <w:t>Deitel</w:t>
      </w:r>
      <w:proofErr w:type="spellEnd"/>
      <w:r w:rsidRPr="00EE4972">
        <w:rPr>
          <w:rFonts w:cstheme="minorHAnsi"/>
        </w:rPr>
        <w:t xml:space="preserve">, P. &amp; </w:t>
      </w:r>
      <w:proofErr w:type="spellStart"/>
      <w:r w:rsidRPr="00EE4972">
        <w:rPr>
          <w:rFonts w:cstheme="minorHAnsi"/>
        </w:rPr>
        <w:t>Deitel</w:t>
      </w:r>
      <w:proofErr w:type="spellEnd"/>
      <w:r w:rsidRPr="00EE4972">
        <w:rPr>
          <w:rFonts w:cstheme="minorHAnsi"/>
        </w:rPr>
        <w:t>, H. (2016). Visual C# How to Program Sixth Edition. Pearson Education.</w:t>
      </w:r>
    </w:p>
    <w:bookmarkEnd w:id="0"/>
    <w:p w14:paraId="00A97A4E" w14:textId="77777777" w:rsidR="00005F3C" w:rsidRDefault="00005F3C"/>
    <w:sectPr w:rsidR="0000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3C"/>
    <w:rsid w:val="00005F3C"/>
    <w:rsid w:val="00331EF1"/>
    <w:rsid w:val="006E4F05"/>
    <w:rsid w:val="00BB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04C2"/>
  <w15:chartTrackingRefBased/>
  <w15:docId w15:val="{31040F7B-BBF9-417E-BE16-F5E6BA80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F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dotnet/api/system.console?view=netframework-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Whitton</dc:creator>
  <cp:keywords/>
  <dc:description/>
  <cp:lastModifiedBy>Jim Whitton</cp:lastModifiedBy>
  <cp:revision>4</cp:revision>
  <dcterms:created xsi:type="dcterms:W3CDTF">2020-06-13T02:33:00Z</dcterms:created>
  <dcterms:modified xsi:type="dcterms:W3CDTF">2020-06-13T03:31:00Z</dcterms:modified>
</cp:coreProperties>
</file>