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6D86" w14:textId="77777777" w:rsidR="00E9441E" w:rsidRPr="00E9441E" w:rsidRDefault="00E9441E" w:rsidP="00E9441E">
      <w:r w:rsidRPr="00E9441E">
        <w:t xml:space="preserve">Yes — a </w:t>
      </w:r>
      <w:r w:rsidRPr="00E9441E">
        <w:rPr>
          <w:b/>
          <w:bCs/>
        </w:rPr>
        <w:t>multi-step quiz embedded in Squarespace</w:t>
      </w:r>
      <w:r w:rsidRPr="00E9441E">
        <w:t xml:space="preserve"> </w:t>
      </w:r>
      <w:r w:rsidRPr="00E9441E">
        <w:rPr>
          <w:i/>
          <w:iCs/>
        </w:rPr>
        <w:t>can absolutely feed results into ActiveCampaign</w:t>
      </w:r>
      <w:r w:rsidRPr="00E9441E">
        <w:t>. Here’s how it works and what I’ll build for you:</w:t>
      </w:r>
    </w:p>
    <w:p w14:paraId="64C47E73" w14:textId="77777777" w:rsidR="00E9441E" w:rsidRPr="00E9441E" w:rsidRDefault="000473AD" w:rsidP="00E9441E">
      <w:r>
        <w:rPr>
          <w:noProof/>
        </w:rPr>
      </w:r>
      <w:r w:rsidR="000473AD">
        <w:rPr>
          <w:noProof/>
        </w:rPr>
        <w:pict w14:anchorId="4884453D">
          <v:rect id="_x0000_i1025" alt="" style="width:450.4pt;height:.05pt;mso-width-percent:0;mso-height-percent:0;mso-width-percent:0;mso-height-percent:0" o:hrpct="998" o:hralign="center" o:hrstd="t" o:hr="t" fillcolor="#a0a0a0" stroked="f"/>
        </w:pict>
      </w:r>
    </w:p>
    <w:p w14:paraId="6133FAA3" w14:textId="77777777" w:rsidR="00E9441E" w:rsidRPr="00E9441E" w:rsidRDefault="00E9441E" w:rsidP="00E9441E">
      <w:pPr>
        <w:rPr>
          <w:b/>
          <w:bCs/>
        </w:rPr>
      </w:pPr>
      <w:r w:rsidRPr="00E9441E">
        <w:rPr>
          <w:rFonts w:ascii="Apple Color Emoji" w:hAnsi="Apple Color Emoji" w:cs="Apple Color Emoji"/>
          <w:b/>
          <w:bCs/>
        </w:rPr>
        <w:t>✅</w:t>
      </w:r>
      <w:r w:rsidRPr="00E9441E">
        <w:rPr>
          <w:b/>
          <w:bCs/>
        </w:rPr>
        <w:t xml:space="preserve"> STRUCTURE: Multi-Step Squarespace Quiz</w:t>
      </w:r>
    </w:p>
    <w:p w14:paraId="22231888" w14:textId="77777777" w:rsidR="00E9441E" w:rsidRPr="00E9441E" w:rsidRDefault="00E9441E" w:rsidP="00E9441E">
      <w:pPr>
        <w:numPr>
          <w:ilvl w:val="0"/>
          <w:numId w:val="1"/>
        </w:numPr>
      </w:pPr>
      <w:r w:rsidRPr="00E9441E">
        <w:t>One question per screen</w:t>
      </w:r>
    </w:p>
    <w:p w14:paraId="3770E0AA" w14:textId="77777777" w:rsidR="00E9441E" w:rsidRPr="00E9441E" w:rsidRDefault="00E9441E" w:rsidP="00E9441E">
      <w:pPr>
        <w:numPr>
          <w:ilvl w:val="0"/>
          <w:numId w:val="1"/>
        </w:numPr>
      </w:pPr>
      <w:r w:rsidRPr="00E9441E">
        <w:t>“Next” and “Back” buttons</w:t>
      </w:r>
    </w:p>
    <w:p w14:paraId="0067A9A3" w14:textId="77777777" w:rsidR="00E9441E" w:rsidRPr="00E9441E" w:rsidRDefault="00E9441E" w:rsidP="00E9441E">
      <w:pPr>
        <w:numPr>
          <w:ilvl w:val="0"/>
          <w:numId w:val="1"/>
        </w:numPr>
      </w:pPr>
      <w:r w:rsidRPr="00E9441E">
        <w:t xml:space="preserve">Final screen collects </w:t>
      </w:r>
      <w:r w:rsidRPr="00E9441E">
        <w:rPr>
          <w:b/>
          <w:bCs/>
        </w:rPr>
        <w:t>name + email</w:t>
      </w:r>
    </w:p>
    <w:p w14:paraId="23E37775" w14:textId="77777777" w:rsidR="00E9441E" w:rsidRPr="00E9441E" w:rsidRDefault="00E9441E" w:rsidP="00E9441E">
      <w:pPr>
        <w:numPr>
          <w:ilvl w:val="0"/>
          <w:numId w:val="1"/>
        </w:numPr>
      </w:pPr>
      <w:r w:rsidRPr="00E9441E">
        <w:t xml:space="preserve">The user’s result is calculated </w:t>
      </w:r>
      <w:r w:rsidRPr="00E9441E">
        <w:rPr>
          <w:b/>
          <w:bCs/>
        </w:rPr>
        <w:t>in the background</w:t>
      </w:r>
    </w:p>
    <w:p w14:paraId="686A818B" w14:textId="77777777" w:rsidR="00E9441E" w:rsidRPr="00E9441E" w:rsidRDefault="00E9441E" w:rsidP="00E9441E">
      <w:pPr>
        <w:numPr>
          <w:ilvl w:val="0"/>
          <w:numId w:val="1"/>
        </w:numPr>
      </w:pPr>
      <w:r w:rsidRPr="00E9441E">
        <w:t xml:space="preserve">The final quiz result is passed to ActiveCampaign using a </w:t>
      </w:r>
      <w:r w:rsidRPr="00E9441E">
        <w:rPr>
          <w:b/>
          <w:bCs/>
        </w:rPr>
        <w:t>hidden field</w:t>
      </w:r>
    </w:p>
    <w:p w14:paraId="58F8A901" w14:textId="77777777" w:rsidR="00E9441E" w:rsidRPr="00E9441E" w:rsidRDefault="000473AD" w:rsidP="00E9441E">
      <w:r>
        <w:rPr>
          <w:noProof/>
        </w:rPr>
      </w:r>
      <w:r w:rsidR="000473AD">
        <w:rPr>
          <w:noProof/>
        </w:rPr>
        <w:pict w14:anchorId="1561002B"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14:paraId="567880B3" w14:textId="77777777" w:rsidR="00E9441E" w:rsidRPr="00E9441E" w:rsidRDefault="00E9441E" w:rsidP="00E9441E">
      <w:pPr>
        <w:rPr>
          <w:b/>
          <w:bCs/>
        </w:rPr>
      </w:pPr>
      <w:r w:rsidRPr="00E9441E">
        <w:rPr>
          <w:rFonts w:ascii="Apple Color Emoji" w:hAnsi="Apple Color Emoji" w:cs="Apple Color Emoji"/>
          <w:b/>
          <w:bCs/>
        </w:rPr>
        <w:t>✅</w:t>
      </w:r>
      <w:r w:rsidRPr="00E9441E">
        <w:rPr>
          <w:b/>
          <w:bCs/>
        </w:rPr>
        <w:t xml:space="preserve"> HOW IT CONNECTS TO ACTIVECAMPAIGN</w:t>
      </w:r>
    </w:p>
    <w:p w14:paraId="67EE3E19" w14:textId="77777777" w:rsidR="00E9441E" w:rsidRPr="00E9441E" w:rsidRDefault="00E9441E" w:rsidP="00E9441E">
      <w:pPr>
        <w:rPr>
          <w:b/>
          <w:bCs/>
        </w:rPr>
      </w:pPr>
      <w:r w:rsidRPr="00E9441E">
        <w:rPr>
          <w:b/>
          <w:bCs/>
        </w:rPr>
        <w:t>Option A: Embed ActiveCampaign Form at the End</w:t>
      </w:r>
    </w:p>
    <w:p w14:paraId="39D13493" w14:textId="77777777" w:rsidR="00E9441E" w:rsidRPr="00E9441E" w:rsidRDefault="00E9441E" w:rsidP="00E9441E">
      <w:pPr>
        <w:numPr>
          <w:ilvl w:val="0"/>
          <w:numId w:val="2"/>
        </w:numPr>
      </w:pPr>
      <w:r w:rsidRPr="00E9441E">
        <w:t>We pass the quiz result to a hidden field (e.g. style_archetype)</w:t>
      </w:r>
    </w:p>
    <w:p w14:paraId="29DAD008" w14:textId="77777777" w:rsidR="00E9441E" w:rsidRPr="00E9441E" w:rsidRDefault="00E9441E" w:rsidP="00E9441E">
      <w:pPr>
        <w:numPr>
          <w:ilvl w:val="0"/>
          <w:numId w:val="2"/>
        </w:numPr>
      </w:pPr>
      <w:r w:rsidRPr="00E9441E">
        <w:t>When the user submits the form, their name/email + result is captured</w:t>
      </w:r>
    </w:p>
    <w:p w14:paraId="4A6B9A92" w14:textId="77777777" w:rsidR="00E9441E" w:rsidRPr="00E9441E" w:rsidRDefault="00E9441E" w:rsidP="00E9441E">
      <w:pPr>
        <w:numPr>
          <w:ilvl w:val="0"/>
          <w:numId w:val="2"/>
        </w:numPr>
      </w:pPr>
      <w:r w:rsidRPr="00E9441E">
        <w:t>Use this in ActiveCampaign to:</w:t>
      </w:r>
    </w:p>
    <w:p w14:paraId="1D15C0D0" w14:textId="77777777" w:rsidR="00E9441E" w:rsidRPr="00E9441E" w:rsidRDefault="00E9441E" w:rsidP="00E9441E">
      <w:pPr>
        <w:numPr>
          <w:ilvl w:val="1"/>
          <w:numId w:val="2"/>
        </w:numPr>
      </w:pPr>
      <w:r w:rsidRPr="00E9441E">
        <w:t>Add tags like Style: Bold + Creative</w:t>
      </w:r>
    </w:p>
    <w:p w14:paraId="6692A302" w14:textId="77777777" w:rsidR="00E9441E" w:rsidRPr="00E9441E" w:rsidRDefault="00E9441E" w:rsidP="00E9441E">
      <w:pPr>
        <w:numPr>
          <w:ilvl w:val="1"/>
          <w:numId w:val="2"/>
        </w:numPr>
      </w:pPr>
      <w:r w:rsidRPr="00E9441E">
        <w:t>Trigger personalised emails based on the result</w:t>
      </w:r>
    </w:p>
    <w:p w14:paraId="22846D74" w14:textId="77777777" w:rsidR="00E9441E" w:rsidRPr="00E9441E" w:rsidRDefault="00E9441E" w:rsidP="00E9441E">
      <w:pPr>
        <w:rPr>
          <w:b/>
          <w:bCs/>
        </w:rPr>
      </w:pPr>
      <w:r w:rsidRPr="00E9441E">
        <w:rPr>
          <w:b/>
          <w:bCs/>
        </w:rPr>
        <w:t>Option B: Use Webhook or API (Advanced)</w:t>
      </w:r>
    </w:p>
    <w:p w14:paraId="4D67B9EE" w14:textId="77777777" w:rsidR="00E9441E" w:rsidRPr="00E9441E" w:rsidRDefault="00E9441E" w:rsidP="00E9441E">
      <w:pPr>
        <w:numPr>
          <w:ilvl w:val="0"/>
          <w:numId w:val="3"/>
        </w:numPr>
      </w:pPr>
      <w:r w:rsidRPr="00E9441E">
        <w:t>Requires developer setup</w:t>
      </w:r>
    </w:p>
    <w:p w14:paraId="1F54C18B" w14:textId="77777777" w:rsidR="00E9441E" w:rsidRPr="00E9441E" w:rsidRDefault="00E9441E" w:rsidP="00E9441E">
      <w:pPr>
        <w:numPr>
          <w:ilvl w:val="0"/>
          <w:numId w:val="3"/>
        </w:numPr>
      </w:pPr>
      <w:r w:rsidRPr="00E9441E">
        <w:t>More flexible (can store more detailed logic), but not needed if Option A works</w:t>
      </w:r>
    </w:p>
    <w:p w14:paraId="1191C26C" w14:textId="77777777" w:rsidR="00E9441E" w:rsidRPr="00E9441E" w:rsidRDefault="000473AD" w:rsidP="00E9441E">
      <w:r>
        <w:rPr>
          <w:noProof/>
        </w:rPr>
      </w:r>
      <w:r w:rsidR="000473AD">
        <w:rPr>
          <w:noProof/>
        </w:rPr>
        <w:pict w14:anchorId="45501E47"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14:paraId="1FDC634E" w14:textId="77777777" w:rsidR="00E9441E" w:rsidRPr="00E9441E" w:rsidRDefault="00E9441E" w:rsidP="00E9441E">
      <w:pPr>
        <w:rPr>
          <w:b/>
          <w:bCs/>
        </w:rPr>
      </w:pPr>
      <w:r w:rsidRPr="00E9441E">
        <w:rPr>
          <w:rFonts w:ascii="Apple Color Emoji" w:hAnsi="Apple Color Emoji" w:cs="Apple Color Emoji"/>
          <w:b/>
          <w:bCs/>
        </w:rPr>
        <w:t>✅</w:t>
      </w:r>
      <w:r w:rsidRPr="00E9441E">
        <w:rPr>
          <w:b/>
          <w:bCs/>
        </w:rPr>
        <w:t xml:space="preserve"> I’ll Now:</w:t>
      </w:r>
    </w:p>
    <w:p w14:paraId="64DA7868" w14:textId="77777777" w:rsidR="00E9441E" w:rsidRPr="00E9441E" w:rsidRDefault="00E9441E" w:rsidP="00E9441E">
      <w:pPr>
        <w:numPr>
          <w:ilvl w:val="0"/>
          <w:numId w:val="4"/>
        </w:numPr>
      </w:pPr>
      <w:r w:rsidRPr="00E9441E">
        <w:t xml:space="preserve">Rebuild your current quiz into a </w:t>
      </w:r>
      <w:r w:rsidRPr="00E9441E">
        <w:rPr>
          <w:b/>
          <w:bCs/>
        </w:rPr>
        <w:t>multi-step HTML + JS</w:t>
      </w:r>
      <w:r w:rsidRPr="00E9441E">
        <w:t xml:space="preserve"> version</w:t>
      </w:r>
    </w:p>
    <w:p w14:paraId="2C4A1C27" w14:textId="77777777" w:rsidR="00E9441E" w:rsidRPr="00E9441E" w:rsidRDefault="00E9441E" w:rsidP="00E9441E">
      <w:pPr>
        <w:numPr>
          <w:ilvl w:val="0"/>
          <w:numId w:val="4"/>
        </w:numPr>
      </w:pPr>
      <w:r w:rsidRPr="00E9441E">
        <w:t>Include quiz logic and transitions</w:t>
      </w:r>
    </w:p>
    <w:p w14:paraId="3226CD00" w14:textId="77777777" w:rsidR="00E9441E" w:rsidRPr="00E9441E" w:rsidRDefault="00E9441E" w:rsidP="00E9441E">
      <w:pPr>
        <w:numPr>
          <w:ilvl w:val="0"/>
          <w:numId w:val="4"/>
        </w:numPr>
      </w:pPr>
      <w:r w:rsidRPr="00E9441E">
        <w:t>Structure it for Squarespace embed + ActiveCampaign form integration</w:t>
      </w:r>
    </w:p>
    <w:p w14:paraId="159341C2" w14:textId="77777777" w:rsidR="00E9441E" w:rsidRPr="00E9441E" w:rsidRDefault="00E9441E" w:rsidP="00E9441E">
      <w:r w:rsidRPr="00E9441E">
        <w:t>Let’s go — I’ll create this for you now.</w:t>
      </w:r>
    </w:p>
    <w:p w14:paraId="509F63D1" w14:textId="7E5EBF71" w:rsidR="00F149D2" w:rsidRDefault="00E9441E">
      <w:r>
        <w:t>-----</w:t>
      </w:r>
    </w:p>
    <w:p w14:paraId="39432E54" w14:textId="77777777" w:rsidR="00E9441E" w:rsidRDefault="00E9441E"/>
    <w:p w14:paraId="43465823" w14:textId="77777777" w:rsidR="00E9441E" w:rsidRPr="00E9441E" w:rsidRDefault="00E9441E" w:rsidP="00E9441E">
      <w:r w:rsidRPr="00E9441E">
        <w:t>Your multi-step Squarespace quiz is now ready!</w:t>
      </w:r>
    </w:p>
    <w:p w14:paraId="7CB012E0" w14:textId="77777777" w:rsidR="00E9441E" w:rsidRPr="00E9441E" w:rsidRDefault="00E9441E" w:rsidP="00E9441E">
      <w:r w:rsidRPr="00E9441E">
        <w:rPr>
          <w:rFonts w:ascii="Apple Color Emoji" w:hAnsi="Apple Color Emoji" w:cs="Apple Color Emoji"/>
        </w:rPr>
        <w:t>✅</w:t>
      </w:r>
      <w:r w:rsidRPr="00E9441E">
        <w:t xml:space="preserve"> </w:t>
      </w:r>
      <w:r w:rsidRPr="00E9441E">
        <w:rPr>
          <w:b/>
          <w:bCs/>
        </w:rPr>
        <w:t>One question per page</w:t>
      </w:r>
      <w:r w:rsidRPr="00E9441E">
        <w:br/>
      </w:r>
      <w:r w:rsidRPr="00E9441E">
        <w:rPr>
          <w:rFonts w:ascii="Apple Color Emoji" w:hAnsi="Apple Color Emoji" w:cs="Apple Color Emoji"/>
        </w:rPr>
        <w:t>✅</w:t>
      </w:r>
      <w:r w:rsidRPr="00E9441E">
        <w:t xml:space="preserve"> </w:t>
      </w:r>
      <w:r w:rsidRPr="00E9441E">
        <w:rPr>
          <w:b/>
          <w:bCs/>
        </w:rPr>
        <w:t>Results passed to ActiveCampaign</w:t>
      </w:r>
      <w:r w:rsidRPr="00E9441E">
        <w:t xml:space="preserve"> via a hidden field</w:t>
      </w:r>
      <w:r w:rsidRPr="00E9441E">
        <w:br/>
      </w:r>
      <w:r w:rsidRPr="00E9441E">
        <w:rPr>
          <w:rFonts w:ascii="Apple Color Emoji" w:hAnsi="Apple Color Emoji" w:cs="Apple Color Emoji"/>
        </w:rPr>
        <w:t>✅</w:t>
      </w:r>
      <w:r w:rsidRPr="00E9441E">
        <w:t xml:space="preserve"> </w:t>
      </w:r>
      <w:r w:rsidRPr="00E9441E">
        <w:rPr>
          <w:b/>
          <w:bCs/>
        </w:rPr>
        <w:t>Final message</w:t>
      </w:r>
      <w:r w:rsidRPr="00E9441E">
        <w:t xml:space="preserve"> includes your custom explanation about style combinations</w:t>
      </w:r>
    </w:p>
    <w:p w14:paraId="09D110B7" w14:textId="77777777" w:rsidR="00E9441E" w:rsidRPr="00E9441E" w:rsidRDefault="00E9441E" w:rsidP="00E9441E">
      <w:r w:rsidRPr="00E9441E">
        <w:t>Next steps for you:</w:t>
      </w:r>
    </w:p>
    <w:p w14:paraId="347B0157" w14:textId="77777777" w:rsidR="00E9441E" w:rsidRPr="00E9441E" w:rsidRDefault="00E9441E" w:rsidP="00E9441E">
      <w:pPr>
        <w:numPr>
          <w:ilvl w:val="0"/>
          <w:numId w:val="5"/>
        </w:numPr>
      </w:pPr>
      <w:r w:rsidRPr="00E9441E">
        <w:t>Replace the “image here” placeholders with your image &lt;img src="..." /&gt; tags or Squarespace image blocks.</w:t>
      </w:r>
    </w:p>
    <w:p w14:paraId="6DEF3DAB" w14:textId="77777777" w:rsidR="00E9441E" w:rsidRPr="00E9441E" w:rsidRDefault="00E9441E" w:rsidP="00E9441E">
      <w:pPr>
        <w:numPr>
          <w:ilvl w:val="0"/>
          <w:numId w:val="5"/>
        </w:numPr>
      </w:pPr>
      <w:r w:rsidRPr="00E9441E">
        <w:t>Connect the form to your ActiveCampaign form embed or submission endpoint.</w:t>
      </w:r>
    </w:p>
    <w:p w14:paraId="1C5F4F34" w14:textId="77777777" w:rsidR="00E9441E" w:rsidRDefault="00E9441E"/>
    <w:p w14:paraId="11E8C406" w14:textId="77777777" w:rsidR="00E9441E" w:rsidRDefault="00E9441E"/>
    <w:p w14:paraId="17B59E0B" w14:textId="77777777" w:rsidR="00E9441E" w:rsidRDefault="00E9441E"/>
    <w:p w14:paraId="7DFE0705" w14:textId="77777777" w:rsidR="00A323C5" w:rsidRPr="00A323C5" w:rsidRDefault="00A323C5" w:rsidP="00A323C5">
      <w:pPr>
        <w:rPr>
          <w:b/>
          <w:bCs/>
        </w:rPr>
      </w:pPr>
      <w:r w:rsidRPr="00A323C5">
        <w:rPr>
          <w:rFonts w:ascii="Apple Color Emoji" w:hAnsi="Apple Color Emoji" w:cs="Apple Color Emoji"/>
          <w:b/>
          <w:bCs/>
        </w:rPr>
        <w:t>✅</w:t>
      </w:r>
      <w:r w:rsidRPr="00A323C5">
        <w:rPr>
          <w:b/>
          <w:bCs/>
        </w:rPr>
        <w:t xml:space="preserve"> Here's What I Recommend:</w:t>
      </w:r>
    </w:p>
    <w:p w14:paraId="15604A59" w14:textId="77777777" w:rsidR="00A323C5" w:rsidRPr="00A323C5" w:rsidRDefault="00A323C5" w:rsidP="00A323C5">
      <w:r w:rsidRPr="00A323C5">
        <w:t xml:space="preserve">I'll now expand your code into a </w:t>
      </w:r>
      <w:r w:rsidRPr="00A323C5">
        <w:rPr>
          <w:b/>
          <w:bCs/>
        </w:rPr>
        <w:t>true full multi-step quiz</w:t>
      </w:r>
      <w:r w:rsidRPr="00A323C5">
        <w:t xml:space="preserve"> with:</w:t>
      </w:r>
    </w:p>
    <w:p w14:paraId="2A10F1CE" w14:textId="77777777" w:rsidR="00A323C5" w:rsidRPr="00A323C5" w:rsidRDefault="00A323C5" w:rsidP="00A323C5">
      <w:pPr>
        <w:numPr>
          <w:ilvl w:val="0"/>
          <w:numId w:val="6"/>
        </w:numPr>
      </w:pPr>
      <w:r w:rsidRPr="00A323C5">
        <w:rPr>
          <w:b/>
          <w:bCs/>
        </w:rPr>
        <w:t>All 7 quiz questions</w:t>
      </w:r>
    </w:p>
    <w:p w14:paraId="67192B86" w14:textId="77777777" w:rsidR="00A323C5" w:rsidRPr="00A323C5" w:rsidRDefault="00A323C5" w:rsidP="00A323C5">
      <w:pPr>
        <w:numPr>
          <w:ilvl w:val="0"/>
          <w:numId w:val="6"/>
        </w:numPr>
      </w:pPr>
      <w:r w:rsidRPr="00A323C5">
        <w:rPr>
          <w:b/>
          <w:bCs/>
        </w:rPr>
        <w:t>Scoring logic</w:t>
      </w:r>
      <w:r w:rsidRPr="00A323C5">
        <w:t xml:space="preserve"> using the adjective matrix we developed</w:t>
      </w:r>
    </w:p>
    <w:p w14:paraId="4BA79CA7" w14:textId="77777777" w:rsidR="00A323C5" w:rsidRPr="00A323C5" w:rsidRDefault="00A323C5" w:rsidP="00A323C5">
      <w:pPr>
        <w:numPr>
          <w:ilvl w:val="0"/>
          <w:numId w:val="6"/>
        </w:numPr>
      </w:pPr>
      <w:r w:rsidRPr="00A323C5">
        <w:t xml:space="preserve">The </w:t>
      </w:r>
      <w:r w:rsidRPr="00A323C5">
        <w:rPr>
          <w:b/>
          <w:bCs/>
        </w:rPr>
        <w:t>image-based vibe selector</w:t>
      </w:r>
      <w:r w:rsidRPr="00A323C5">
        <w:t xml:space="preserve"> as part of the flow</w:t>
      </w:r>
    </w:p>
    <w:p w14:paraId="78319EDC" w14:textId="77777777" w:rsidR="00A323C5" w:rsidRPr="00A323C5" w:rsidRDefault="00A323C5" w:rsidP="00A323C5">
      <w:pPr>
        <w:numPr>
          <w:ilvl w:val="0"/>
          <w:numId w:val="6"/>
        </w:numPr>
      </w:pPr>
      <w:r w:rsidRPr="00A323C5">
        <w:t xml:space="preserve">Style result generation: </w:t>
      </w:r>
      <w:r w:rsidRPr="00A323C5">
        <w:rPr>
          <w:i/>
          <w:iCs/>
        </w:rPr>
        <w:t>“You’re mostly [X], with some [Y], and an element of [Z].”</w:t>
      </w:r>
    </w:p>
    <w:p w14:paraId="22A86937" w14:textId="77777777" w:rsidR="00A323C5" w:rsidRPr="00A323C5" w:rsidRDefault="00A323C5" w:rsidP="00A323C5">
      <w:pPr>
        <w:numPr>
          <w:ilvl w:val="0"/>
          <w:numId w:val="6"/>
        </w:numPr>
      </w:pPr>
      <w:r w:rsidRPr="00A323C5">
        <w:t>Submission to ActiveCampaign with the result</w:t>
      </w:r>
    </w:p>
    <w:p w14:paraId="5562EB1F" w14:textId="4AEB8810" w:rsidR="00E9441E" w:rsidRDefault="00E9441E" w:rsidP="00E9441E"/>
    <w:p w14:paraId="07C803FC" w14:textId="77777777" w:rsidR="00A323C5" w:rsidRDefault="00A323C5" w:rsidP="00A323C5">
      <w:r>
        <w:lastRenderedPageBreak/>
        <w:t>&lt;!DOCTYPE html&gt;</w:t>
      </w:r>
    </w:p>
    <w:p w14:paraId="1F4D9AD6" w14:textId="77777777" w:rsidR="00A323C5" w:rsidRDefault="00A323C5" w:rsidP="00A323C5">
      <w:r>
        <w:t>&lt;html lang="en"&gt;</w:t>
      </w:r>
    </w:p>
    <w:p w14:paraId="7F39D7BC" w14:textId="77777777" w:rsidR="00A323C5" w:rsidRDefault="00A323C5" w:rsidP="00A323C5">
      <w:r>
        <w:t>&lt;head&gt;</w:t>
      </w:r>
    </w:p>
    <w:p w14:paraId="691638E3" w14:textId="77777777" w:rsidR="00A323C5" w:rsidRDefault="00A323C5" w:rsidP="00A323C5">
      <w:r>
        <w:t xml:space="preserve">  &lt;meta charset="UTF-8"&gt;</w:t>
      </w:r>
    </w:p>
    <w:p w14:paraId="14914465" w14:textId="77777777" w:rsidR="00A323C5" w:rsidRDefault="00A323C5" w:rsidP="00A323C5">
      <w:r>
        <w:t xml:space="preserve">  &lt;meta name="viewport" content="width=device-width, initial-scale=1.0"&gt;</w:t>
      </w:r>
    </w:p>
    <w:p w14:paraId="23F987B2" w14:textId="77777777" w:rsidR="00A323C5" w:rsidRDefault="00A323C5" w:rsidP="00A323C5">
      <w:r>
        <w:t xml:space="preserve">  &lt;title&gt;Style Personality Quiz&lt;/title&gt;</w:t>
      </w:r>
    </w:p>
    <w:p w14:paraId="36D78990" w14:textId="77777777" w:rsidR="00A323C5" w:rsidRDefault="00A323C5" w:rsidP="00A323C5">
      <w:r>
        <w:t xml:space="preserve">  &lt;style&gt;</w:t>
      </w:r>
    </w:p>
    <w:p w14:paraId="05C5213F" w14:textId="77777777" w:rsidR="00A323C5" w:rsidRDefault="00A323C5" w:rsidP="00A323C5">
      <w:r>
        <w:t xml:space="preserve">    body {</w:t>
      </w:r>
    </w:p>
    <w:p w14:paraId="76992FBF" w14:textId="77777777" w:rsidR="00A323C5" w:rsidRDefault="00A323C5" w:rsidP="00A323C5">
      <w:r>
        <w:t xml:space="preserve">      font-family: sans-serif;</w:t>
      </w:r>
    </w:p>
    <w:p w14:paraId="6DC9A5A0" w14:textId="77777777" w:rsidR="00A323C5" w:rsidRDefault="00A323C5" w:rsidP="00A323C5">
      <w:r>
        <w:t xml:space="preserve">      max-width: 700px;</w:t>
      </w:r>
    </w:p>
    <w:p w14:paraId="6BE3D30C" w14:textId="77777777" w:rsidR="00A323C5" w:rsidRDefault="00A323C5" w:rsidP="00A323C5">
      <w:r>
        <w:t xml:space="preserve">      margin: 40px auto;</w:t>
      </w:r>
    </w:p>
    <w:p w14:paraId="1E24712B" w14:textId="77777777" w:rsidR="00A323C5" w:rsidRDefault="00A323C5" w:rsidP="00A323C5">
      <w:r>
        <w:t xml:space="preserve">      padding: 0 20px;</w:t>
      </w:r>
    </w:p>
    <w:p w14:paraId="77163132" w14:textId="77777777" w:rsidR="00A323C5" w:rsidRDefault="00A323C5" w:rsidP="00A323C5">
      <w:r>
        <w:t xml:space="preserve">    }</w:t>
      </w:r>
    </w:p>
    <w:p w14:paraId="296A3C4F" w14:textId="77777777" w:rsidR="00A323C5" w:rsidRDefault="00A323C5" w:rsidP="00A323C5">
      <w:r>
        <w:t xml:space="preserve">    .step {</w:t>
      </w:r>
    </w:p>
    <w:p w14:paraId="6B9860F6" w14:textId="77777777" w:rsidR="00A323C5" w:rsidRDefault="00A323C5" w:rsidP="00A323C5">
      <w:r>
        <w:t xml:space="preserve">      display: none;</w:t>
      </w:r>
    </w:p>
    <w:p w14:paraId="4FCCBB65" w14:textId="77777777" w:rsidR="00A323C5" w:rsidRDefault="00A323C5" w:rsidP="00A323C5">
      <w:r>
        <w:t xml:space="preserve">    }</w:t>
      </w:r>
    </w:p>
    <w:p w14:paraId="7C3DFF9C" w14:textId="77777777" w:rsidR="00A323C5" w:rsidRDefault="00A323C5" w:rsidP="00A323C5">
      <w:r>
        <w:t xml:space="preserve">    .step.active {</w:t>
      </w:r>
    </w:p>
    <w:p w14:paraId="7183EF6B" w14:textId="77777777" w:rsidR="00A323C5" w:rsidRDefault="00A323C5" w:rsidP="00A323C5">
      <w:r>
        <w:t xml:space="preserve">      display: block;</w:t>
      </w:r>
    </w:p>
    <w:p w14:paraId="6D84BD80" w14:textId="77777777" w:rsidR="00A323C5" w:rsidRDefault="00A323C5" w:rsidP="00A323C5">
      <w:r>
        <w:t xml:space="preserve">    }</w:t>
      </w:r>
    </w:p>
    <w:p w14:paraId="1866CB6B" w14:textId="77777777" w:rsidR="00A323C5" w:rsidRDefault="00A323C5" w:rsidP="00A323C5">
      <w:r>
        <w:t xml:space="preserve">    .question {</w:t>
      </w:r>
    </w:p>
    <w:p w14:paraId="3A967B59" w14:textId="77777777" w:rsidR="00A323C5" w:rsidRDefault="00A323C5" w:rsidP="00A323C5">
      <w:r>
        <w:t xml:space="preserve">      margin-bottom: 20px;</w:t>
      </w:r>
    </w:p>
    <w:p w14:paraId="3A06D701" w14:textId="77777777" w:rsidR="00A323C5" w:rsidRDefault="00A323C5" w:rsidP="00A323C5">
      <w:r>
        <w:t xml:space="preserve">    }</w:t>
      </w:r>
    </w:p>
    <w:p w14:paraId="33731AC1" w14:textId="77777777" w:rsidR="00A323C5" w:rsidRDefault="00A323C5" w:rsidP="00A323C5">
      <w:r>
        <w:t xml:space="preserve">    .options label {</w:t>
      </w:r>
    </w:p>
    <w:p w14:paraId="61D62C56" w14:textId="77777777" w:rsidR="00A323C5" w:rsidRDefault="00A323C5" w:rsidP="00A323C5">
      <w:r>
        <w:t xml:space="preserve">      display: block;</w:t>
      </w:r>
    </w:p>
    <w:p w14:paraId="706FD15B" w14:textId="77777777" w:rsidR="00A323C5" w:rsidRDefault="00A323C5" w:rsidP="00A323C5">
      <w:r>
        <w:t xml:space="preserve">      margin-bottom: 10px;</w:t>
      </w:r>
    </w:p>
    <w:p w14:paraId="0CBF8267" w14:textId="77777777" w:rsidR="00A323C5" w:rsidRDefault="00A323C5" w:rsidP="00A323C5">
      <w:r>
        <w:t xml:space="preserve">    }</w:t>
      </w:r>
    </w:p>
    <w:p w14:paraId="29FA6417" w14:textId="77777777" w:rsidR="00A323C5" w:rsidRDefault="00A323C5" w:rsidP="00A323C5">
      <w:r>
        <w:t xml:space="preserve">    button {</w:t>
      </w:r>
    </w:p>
    <w:p w14:paraId="05DE8274" w14:textId="77777777" w:rsidR="00A323C5" w:rsidRDefault="00A323C5" w:rsidP="00A323C5">
      <w:r>
        <w:t xml:space="preserve">      margin-top: 20px;</w:t>
      </w:r>
    </w:p>
    <w:p w14:paraId="443F432E" w14:textId="77777777" w:rsidR="00A323C5" w:rsidRDefault="00A323C5" w:rsidP="00A323C5">
      <w:r>
        <w:t xml:space="preserve">    }</w:t>
      </w:r>
    </w:p>
    <w:p w14:paraId="4A01078A" w14:textId="77777777" w:rsidR="00A323C5" w:rsidRDefault="00A323C5" w:rsidP="00A323C5">
      <w:r>
        <w:t xml:space="preserve">  &lt;/style&gt;</w:t>
      </w:r>
    </w:p>
    <w:p w14:paraId="248B0C15" w14:textId="77777777" w:rsidR="00A323C5" w:rsidRDefault="00A323C5" w:rsidP="00A323C5">
      <w:r>
        <w:t>&lt;/head&gt;</w:t>
      </w:r>
    </w:p>
    <w:p w14:paraId="055B3808" w14:textId="77777777" w:rsidR="00A323C5" w:rsidRDefault="00A323C5" w:rsidP="00A323C5">
      <w:r>
        <w:t>&lt;body&gt;</w:t>
      </w:r>
    </w:p>
    <w:p w14:paraId="17813971" w14:textId="77777777" w:rsidR="00A323C5" w:rsidRDefault="00A323C5" w:rsidP="00A323C5">
      <w:r>
        <w:t xml:space="preserve">  &lt;h1&gt;Style Personality Quiz&lt;/h1&gt;</w:t>
      </w:r>
    </w:p>
    <w:p w14:paraId="53854FCF" w14:textId="77777777" w:rsidR="00A323C5" w:rsidRDefault="00A323C5" w:rsidP="00A323C5">
      <w:r>
        <w:t xml:space="preserve">  &lt;form id="quizForm"&gt;</w:t>
      </w:r>
    </w:p>
    <w:p w14:paraId="3C539509" w14:textId="77777777" w:rsidR="00A323C5" w:rsidRDefault="00A323C5" w:rsidP="00A323C5">
      <w:r>
        <w:t xml:space="preserve">    &lt;div class="step active"&gt;</w:t>
      </w:r>
    </w:p>
    <w:p w14:paraId="6D895621" w14:textId="77777777" w:rsidR="00A323C5" w:rsidRDefault="00A323C5" w:rsidP="00A323C5">
      <w:r>
        <w:t xml:space="preserve">      &lt;div class="question"&gt;</w:t>
      </w:r>
    </w:p>
    <w:p w14:paraId="48BA245A" w14:textId="77777777" w:rsidR="00A323C5" w:rsidRDefault="00A323C5" w:rsidP="00A323C5">
      <w:r>
        <w:t xml:space="preserve">        &lt;h2&gt;What’s your preference for jewellery?&lt;/h2&gt;</w:t>
      </w:r>
    </w:p>
    <w:p w14:paraId="28116DFC" w14:textId="77777777" w:rsidR="00A323C5" w:rsidRDefault="00A323C5" w:rsidP="00A323C5">
      <w:r>
        <w:t xml:space="preserve">        &lt;div class="options"&gt;</w:t>
      </w:r>
    </w:p>
    <w:p w14:paraId="3FB5157E" w14:textId="77777777" w:rsidR="00A323C5" w:rsidRDefault="00A323C5" w:rsidP="00A323C5">
      <w:r>
        <w:t xml:space="preserve">          &lt;label&gt;&lt;input type="checkbox" name="adjectives" value="Feminine"&gt; Pretty pieces that are dainty, sparkly, or include diamonds or pearls&lt;/label&gt;</w:t>
      </w:r>
    </w:p>
    <w:p w14:paraId="21065E6A" w14:textId="77777777" w:rsidR="00A323C5" w:rsidRDefault="00A323C5" w:rsidP="00A323C5">
      <w:r>
        <w:t xml:space="preserve">          &lt;label&gt;&lt;input type="checkbox" name="adjectives" value="Bold"&gt; Chunky earrings or bold statement necklaces and/or bangles&lt;/label&gt;</w:t>
      </w:r>
    </w:p>
    <w:p w14:paraId="0C60C19B" w14:textId="77777777" w:rsidR="00A323C5" w:rsidRDefault="00A323C5" w:rsidP="00A323C5">
      <w:r>
        <w:t xml:space="preserve">          &lt;label&gt;&lt;input type="checkbox" name="adjectives" value="Classic"&gt; A quality matching set – necklace, bracelet, earrings in gold or silver&lt;/label&gt;</w:t>
      </w:r>
    </w:p>
    <w:p w14:paraId="76F01A84" w14:textId="77777777" w:rsidR="00A323C5" w:rsidRDefault="00A323C5" w:rsidP="00A323C5">
      <w:r>
        <w:t xml:space="preserve">          &lt;label&gt;&lt;input type="checkbox" name="adjectives" value="Natural"&gt; Minimal – a simple watch, a meaningful ring or chain&lt;/label&gt;</w:t>
      </w:r>
    </w:p>
    <w:p w14:paraId="74363788" w14:textId="77777777" w:rsidR="00A323C5" w:rsidRDefault="00A323C5" w:rsidP="00A323C5">
      <w:r>
        <w:lastRenderedPageBreak/>
        <w:t xml:space="preserve">          &lt;label&gt;&lt;input type="checkbox" name="adjectives" value="Rebellious"&gt; Chunky, metal, unconventional shapes or even a little shock value&lt;/label&gt;</w:t>
      </w:r>
    </w:p>
    <w:p w14:paraId="5EFD46BA" w14:textId="77777777" w:rsidR="00A323C5" w:rsidRDefault="00A323C5" w:rsidP="00A323C5">
      <w:r>
        <w:t xml:space="preserve">          &lt;label&gt;&lt;input type="checkbox" name="adjectives" value="Creative"&gt; Anything unique from my travels, handmade artisan styles or vintage&lt;/label&gt;</w:t>
      </w:r>
    </w:p>
    <w:p w14:paraId="358F442F" w14:textId="77777777" w:rsidR="00A323C5" w:rsidRDefault="00A323C5" w:rsidP="00A323C5">
      <w:r>
        <w:t xml:space="preserve">        &lt;/div&gt;</w:t>
      </w:r>
    </w:p>
    <w:p w14:paraId="54378728" w14:textId="77777777" w:rsidR="00A323C5" w:rsidRDefault="00A323C5" w:rsidP="00A323C5">
      <w:r>
        <w:t xml:space="preserve">        &lt;button type="button" onclick="nextStep()"&gt;Next&lt;/button&gt;</w:t>
      </w:r>
    </w:p>
    <w:p w14:paraId="7148D954" w14:textId="77777777" w:rsidR="00A323C5" w:rsidRDefault="00A323C5" w:rsidP="00A323C5">
      <w:r>
        <w:t xml:space="preserve">      &lt;/div&gt;</w:t>
      </w:r>
    </w:p>
    <w:p w14:paraId="12C65684" w14:textId="77777777" w:rsidR="00A323C5" w:rsidRDefault="00A323C5" w:rsidP="00A323C5">
      <w:r>
        <w:t xml:space="preserve">    &lt;/div&gt;</w:t>
      </w:r>
    </w:p>
    <w:p w14:paraId="5DF1C81D" w14:textId="77777777" w:rsidR="00A323C5" w:rsidRDefault="00A323C5" w:rsidP="00A323C5"/>
    <w:p w14:paraId="1F96E94A" w14:textId="77777777" w:rsidR="00A323C5" w:rsidRDefault="00A323C5" w:rsidP="00A323C5">
      <w:r>
        <w:t xml:space="preserve">    &lt;div class="step"&gt;</w:t>
      </w:r>
    </w:p>
    <w:p w14:paraId="7B806CCF" w14:textId="77777777" w:rsidR="00A323C5" w:rsidRDefault="00A323C5" w:rsidP="00A323C5">
      <w:r>
        <w:t xml:space="preserve">      &lt;div class="question"&gt;</w:t>
      </w:r>
    </w:p>
    <w:p w14:paraId="08DB327F" w14:textId="77777777" w:rsidR="00A323C5" w:rsidRDefault="00A323C5" w:rsidP="00A323C5">
      <w:r>
        <w:t xml:space="preserve">        &lt;h2&gt;Which colours do you wear most often?&lt;/h2&gt;</w:t>
      </w:r>
    </w:p>
    <w:p w14:paraId="5C2CD7D3" w14:textId="77777777" w:rsidR="00A323C5" w:rsidRDefault="00A323C5" w:rsidP="00A323C5">
      <w:r>
        <w:t xml:space="preserve">        &lt;div class="options"&gt;</w:t>
      </w:r>
    </w:p>
    <w:p w14:paraId="3F60A181" w14:textId="77777777" w:rsidR="00A323C5" w:rsidRDefault="00A323C5" w:rsidP="00A323C5">
      <w:r>
        <w:t xml:space="preserve">          &lt;label&gt;&lt;input type="checkbox" name="adjectives" value="Rebellious"&gt; Mostly black, charcoal, or dark tones&lt;/label&gt;</w:t>
      </w:r>
    </w:p>
    <w:p w14:paraId="7920A242" w14:textId="77777777" w:rsidR="00A323C5" w:rsidRDefault="00A323C5" w:rsidP="00A323C5">
      <w:r>
        <w:t xml:space="preserve">          &lt;label&gt;&lt;input type="checkbox" name="adjectives" value="Romantic"&gt; Soft pastels or even something shiny&lt;/label&gt;</w:t>
      </w:r>
    </w:p>
    <w:p w14:paraId="73FDBA5B" w14:textId="77777777" w:rsidR="00A323C5" w:rsidRDefault="00A323C5" w:rsidP="00A323C5">
      <w:r>
        <w:t xml:space="preserve">          &lt;label&gt;&lt;input type="checkbox" name="adjectives" value="Classic"&gt; Crisp neutrals like black and white&lt;/label&gt;</w:t>
      </w:r>
    </w:p>
    <w:p w14:paraId="67E322FA" w14:textId="77777777" w:rsidR="00A323C5" w:rsidRDefault="00A323C5" w:rsidP="00A323C5">
      <w:r>
        <w:t xml:space="preserve">          &lt;label&gt;&lt;input type="checkbox" name="adjectives" value="Bold"&gt; Anything that’s bright or vibrant — ideally block colour&lt;/label&gt;</w:t>
      </w:r>
    </w:p>
    <w:p w14:paraId="0FC1BCA5" w14:textId="77777777" w:rsidR="00A323C5" w:rsidRDefault="00A323C5" w:rsidP="00A323C5">
      <w:r>
        <w:t xml:space="preserve">          &lt;label&gt;&lt;input type="checkbox" name="adjectives" value="Natural"&gt; Warm, natural colours like olive, rust, or tan&lt;/label&gt;</w:t>
      </w:r>
    </w:p>
    <w:p w14:paraId="166EC808" w14:textId="77777777" w:rsidR="00A323C5" w:rsidRDefault="00A323C5" w:rsidP="00A323C5">
      <w:r>
        <w:t xml:space="preserve">          &lt;label&gt;&lt;input type="checkbox" name="adjectives" value="Creative"&gt; Colours on the same tonal palette, or expressed in prints and patterns&lt;/label&gt;</w:t>
      </w:r>
    </w:p>
    <w:p w14:paraId="32FC9653" w14:textId="77777777" w:rsidR="00A323C5" w:rsidRDefault="00A323C5" w:rsidP="00A323C5">
      <w:r>
        <w:t xml:space="preserve">        &lt;/div&gt;</w:t>
      </w:r>
    </w:p>
    <w:p w14:paraId="1F1FC991" w14:textId="77777777" w:rsidR="00A323C5" w:rsidRDefault="00A323C5" w:rsidP="00A323C5">
      <w:r>
        <w:t xml:space="preserve">        &lt;button type="button" onclick="prevStep()"&gt;Back&lt;/button&gt;</w:t>
      </w:r>
    </w:p>
    <w:p w14:paraId="21848A3B" w14:textId="77777777" w:rsidR="00A323C5" w:rsidRDefault="00A323C5" w:rsidP="00A323C5">
      <w:r>
        <w:t xml:space="preserve">        &lt;button type="button" onclick="nextStep()"&gt;Next&lt;/button&gt;</w:t>
      </w:r>
    </w:p>
    <w:p w14:paraId="74B7C901" w14:textId="77777777" w:rsidR="00A323C5" w:rsidRDefault="00A323C5" w:rsidP="00A323C5">
      <w:r>
        <w:t xml:space="preserve">      &lt;/div&gt;</w:t>
      </w:r>
    </w:p>
    <w:p w14:paraId="49A727D2" w14:textId="77777777" w:rsidR="00A323C5" w:rsidRDefault="00A323C5" w:rsidP="00A323C5">
      <w:r>
        <w:t xml:space="preserve">    &lt;/div&gt;</w:t>
      </w:r>
    </w:p>
    <w:p w14:paraId="2CAF71E4" w14:textId="77777777" w:rsidR="00A323C5" w:rsidRDefault="00A323C5" w:rsidP="00A323C5"/>
    <w:p w14:paraId="61B1000F" w14:textId="77777777" w:rsidR="00A323C5" w:rsidRDefault="00A323C5" w:rsidP="00A323C5">
      <w:r>
        <w:t xml:space="preserve">    &lt;div class="step"&gt;</w:t>
      </w:r>
    </w:p>
    <w:p w14:paraId="5E5C1D2F" w14:textId="77777777" w:rsidR="00A323C5" w:rsidRDefault="00A323C5" w:rsidP="00A323C5">
      <w:r>
        <w:t xml:space="preserve">      &lt;div class="question"&gt;</w:t>
      </w:r>
    </w:p>
    <w:p w14:paraId="0ED876D5" w14:textId="77777777" w:rsidR="00A323C5" w:rsidRDefault="00A323C5" w:rsidP="00A323C5">
      <w:r>
        <w:t xml:space="preserve">        &lt;h2&gt;What fabrics do you enjoy wearing?&lt;/h2&gt;</w:t>
      </w:r>
    </w:p>
    <w:p w14:paraId="21538C4B" w14:textId="77777777" w:rsidR="00A323C5" w:rsidRDefault="00A323C5" w:rsidP="00A323C5">
      <w:r>
        <w:t xml:space="preserve">        &lt;div class="options"&gt;</w:t>
      </w:r>
    </w:p>
    <w:p w14:paraId="1D39D497" w14:textId="77777777" w:rsidR="00A323C5" w:rsidRDefault="00A323C5" w:rsidP="00A323C5">
      <w:r>
        <w:t xml:space="preserve">          &lt;label&gt;&lt;input type="checkbox" name="adjectives" value="Classic"&gt; High-quality wool, silk, or tailored fabric blends&lt;/label&gt;</w:t>
      </w:r>
    </w:p>
    <w:p w14:paraId="4E9D794D" w14:textId="77777777" w:rsidR="00A323C5" w:rsidRDefault="00A323C5" w:rsidP="00A323C5">
      <w:r>
        <w:t xml:space="preserve">          &lt;label&gt;&lt;input type="checkbox" name="adjectives" value="Romantic"&gt; Lace, velvet, embroidery, or interesting layers&lt;/label&gt;</w:t>
      </w:r>
    </w:p>
    <w:p w14:paraId="0A434DA7" w14:textId="77777777" w:rsidR="00A323C5" w:rsidRDefault="00A323C5" w:rsidP="00A323C5">
      <w:r>
        <w:t xml:space="preserve">          &lt;label&gt;&lt;input type="checkbox" name="adjectives" value="Natural"&gt; Anything that is soft or feels lovely on the skin&lt;/label&gt;</w:t>
      </w:r>
    </w:p>
    <w:p w14:paraId="5306A881" w14:textId="77777777" w:rsidR="00A323C5" w:rsidRDefault="00A323C5" w:rsidP="00A323C5">
      <w:r>
        <w:t xml:space="preserve">          &lt;label&gt;&lt;input type="checkbox" name="adjectives" value="Rebellious"&gt; Distressed, black or heavy materials&lt;/label&gt;</w:t>
      </w:r>
    </w:p>
    <w:p w14:paraId="417B367A" w14:textId="77777777" w:rsidR="00A323C5" w:rsidRDefault="00A323C5" w:rsidP="00A323C5">
      <w:r>
        <w:t xml:space="preserve">          &lt;label&gt;&lt;input type="checkbox" name="adjectives" value="Bold"&gt; Luxe textures like satin, faux leather, polished finishes&lt;/label&gt;</w:t>
      </w:r>
    </w:p>
    <w:p w14:paraId="2EE5C974" w14:textId="77777777" w:rsidR="00A323C5" w:rsidRDefault="00A323C5" w:rsidP="00A323C5">
      <w:r>
        <w:t xml:space="preserve">          &lt;label&gt;&lt;input type="checkbox" name="adjectives" value="Creative"&gt; I don’t have a go-to, but I love mixing textures to create a vibe&lt;/label&gt;</w:t>
      </w:r>
    </w:p>
    <w:p w14:paraId="406E2688" w14:textId="77777777" w:rsidR="00A323C5" w:rsidRDefault="00A323C5" w:rsidP="00A323C5">
      <w:r>
        <w:lastRenderedPageBreak/>
        <w:t xml:space="preserve">        &lt;/div&gt;</w:t>
      </w:r>
    </w:p>
    <w:p w14:paraId="5CC8FC82" w14:textId="77777777" w:rsidR="00A323C5" w:rsidRDefault="00A323C5" w:rsidP="00A323C5">
      <w:r>
        <w:t xml:space="preserve">        &lt;button type="button" onclick="prevStep()"&gt;Back&lt;/button&gt;</w:t>
      </w:r>
    </w:p>
    <w:p w14:paraId="258BDD8C" w14:textId="77777777" w:rsidR="00A323C5" w:rsidRDefault="00A323C5" w:rsidP="00A323C5">
      <w:r>
        <w:t xml:space="preserve">        &lt;button type="button" onclick="nextStep()"&gt;Next&lt;/button&gt;</w:t>
      </w:r>
    </w:p>
    <w:p w14:paraId="01BF00EE" w14:textId="77777777" w:rsidR="00A323C5" w:rsidRDefault="00A323C5" w:rsidP="00A323C5">
      <w:r>
        <w:t xml:space="preserve">      &lt;/div&gt;</w:t>
      </w:r>
    </w:p>
    <w:p w14:paraId="17935F5D" w14:textId="77777777" w:rsidR="00A323C5" w:rsidRDefault="00A323C5" w:rsidP="00A323C5">
      <w:r>
        <w:t xml:space="preserve">    &lt;/div&gt;</w:t>
      </w:r>
    </w:p>
    <w:p w14:paraId="0BBE2F68" w14:textId="77777777" w:rsidR="00A323C5" w:rsidRDefault="00A323C5" w:rsidP="00A323C5"/>
    <w:p w14:paraId="1A2D713D" w14:textId="77777777" w:rsidR="00A323C5" w:rsidRDefault="00A323C5" w:rsidP="00A323C5">
      <w:r>
        <w:t xml:space="preserve">    &lt;div class="step"&gt;</w:t>
      </w:r>
    </w:p>
    <w:p w14:paraId="5C5DFD70" w14:textId="77777777" w:rsidR="00A323C5" w:rsidRDefault="00A323C5" w:rsidP="00A323C5">
      <w:r>
        <w:t xml:space="preserve">      &lt;div class="question"&gt;</w:t>
      </w:r>
    </w:p>
    <w:p w14:paraId="1CD08815" w14:textId="77777777" w:rsidR="00A323C5" w:rsidRDefault="00A323C5" w:rsidP="00A323C5">
      <w:r>
        <w:t xml:space="preserve">        &lt;h2&gt;How would you describe your grooming or beauty approach?&lt;/h2&gt;</w:t>
      </w:r>
    </w:p>
    <w:p w14:paraId="070151AB" w14:textId="77777777" w:rsidR="00A323C5" w:rsidRDefault="00A323C5" w:rsidP="00A323C5">
      <w:r>
        <w:t xml:space="preserve">        &lt;div class="options"&gt;</w:t>
      </w:r>
    </w:p>
    <w:p w14:paraId="58A6BDE6" w14:textId="77777777" w:rsidR="00A323C5" w:rsidRDefault="00A323C5" w:rsidP="00A323C5">
      <w:r>
        <w:t xml:space="preserve">          &lt;label&gt;&lt;input type="checkbox" name="adjectives" value="Classic"&gt; Neat and polished&lt;/label&gt;</w:t>
      </w:r>
    </w:p>
    <w:p w14:paraId="0FD003EA" w14:textId="77777777" w:rsidR="00A323C5" w:rsidRDefault="00A323C5" w:rsidP="00A323C5">
      <w:r>
        <w:t xml:space="preserve">          &lt;label&gt;&lt;input type="checkbox" name="adjectives" value="Romantic"&gt; Soft and feminine&lt;/label&gt;</w:t>
      </w:r>
    </w:p>
    <w:p w14:paraId="3A32D5F1" w14:textId="77777777" w:rsidR="00A323C5" w:rsidRDefault="00A323C5" w:rsidP="00A323C5">
      <w:r>
        <w:t xml:space="preserve">          &lt;label&gt;&lt;input type="checkbox" name="adjectives" value="Creative"&gt; Individual and resourceful&lt;/label&gt;</w:t>
      </w:r>
    </w:p>
    <w:p w14:paraId="4B463F4A" w14:textId="77777777" w:rsidR="00A323C5" w:rsidRDefault="00A323C5" w:rsidP="00A323C5">
      <w:r>
        <w:t xml:space="preserve">          &lt;label&gt;&lt;input type="checkbox" name="adjectives" value="Rebellious"&gt; Edgy or unconventional&lt;/label&gt;</w:t>
      </w:r>
    </w:p>
    <w:p w14:paraId="60F6D153" w14:textId="77777777" w:rsidR="00A323C5" w:rsidRDefault="00A323C5" w:rsidP="00A323C5">
      <w:r>
        <w:t xml:space="preserve">          &lt;label&gt;&lt;input type="checkbox" name="adjectives" value="Natural"&gt; Effortless and low-maintenance&lt;/label&gt;</w:t>
      </w:r>
    </w:p>
    <w:p w14:paraId="77C93604" w14:textId="77777777" w:rsidR="00A323C5" w:rsidRDefault="00A323C5" w:rsidP="00A323C5">
      <w:r>
        <w:t xml:space="preserve">          &lt;label&gt;&lt;input type="checkbox" name="adjectives" value="Bold"&gt; Confident and statement-making&lt;/label&gt;</w:t>
      </w:r>
    </w:p>
    <w:p w14:paraId="7D2A21A0" w14:textId="77777777" w:rsidR="00A323C5" w:rsidRDefault="00A323C5" w:rsidP="00A323C5">
      <w:r>
        <w:t xml:space="preserve">        &lt;/div&gt;</w:t>
      </w:r>
    </w:p>
    <w:p w14:paraId="5458DFCD" w14:textId="77777777" w:rsidR="00A323C5" w:rsidRDefault="00A323C5" w:rsidP="00A323C5">
      <w:r>
        <w:t xml:space="preserve">        &lt;button type="button" onclick="prevStep()"&gt;Back&lt;/button&gt;</w:t>
      </w:r>
    </w:p>
    <w:p w14:paraId="708E8BDE" w14:textId="77777777" w:rsidR="00A323C5" w:rsidRDefault="00A323C5" w:rsidP="00A323C5">
      <w:r>
        <w:t xml:space="preserve">        &lt;button type="button" onclick="nextStep()"&gt;Next&lt;/button&gt;</w:t>
      </w:r>
    </w:p>
    <w:p w14:paraId="2798C008" w14:textId="77777777" w:rsidR="00A323C5" w:rsidRDefault="00A323C5" w:rsidP="00A323C5">
      <w:r>
        <w:t xml:space="preserve">      &lt;/div&gt;</w:t>
      </w:r>
    </w:p>
    <w:p w14:paraId="2A0BBA77" w14:textId="77777777" w:rsidR="00A323C5" w:rsidRDefault="00A323C5" w:rsidP="00A323C5">
      <w:r>
        <w:t xml:space="preserve">    &lt;/div&gt;</w:t>
      </w:r>
    </w:p>
    <w:p w14:paraId="1EFD2C9E" w14:textId="77777777" w:rsidR="00A323C5" w:rsidRDefault="00A323C5" w:rsidP="00A323C5"/>
    <w:p w14:paraId="71A56484" w14:textId="77777777" w:rsidR="00A323C5" w:rsidRDefault="00A323C5" w:rsidP="00A323C5">
      <w:r>
        <w:t xml:space="preserve">    &lt;div class="step"&gt;</w:t>
      </w:r>
    </w:p>
    <w:p w14:paraId="710E01DA" w14:textId="77777777" w:rsidR="00A323C5" w:rsidRDefault="00A323C5" w:rsidP="00A323C5">
      <w:r>
        <w:t xml:space="preserve">      &lt;div class="question"&gt;</w:t>
      </w:r>
    </w:p>
    <w:p w14:paraId="416A0999" w14:textId="77777777" w:rsidR="00A323C5" w:rsidRDefault="00A323C5" w:rsidP="00A323C5">
      <w:r>
        <w:t xml:space="preserve">        &lt;h2&gt;Which of these are the strongest &lt;em&gt;vibe&lt;/em&gt; of how you'd like to feel and be seen in your style?&lt;/h2&gt;</w:t>
      </w:r>
    </w:p>
    <w:p w14:paraId="1BFF00BC" w14:textId="77777777" w:rsidR="00A323C5" w:rsidRDefault="00A323C5" w:rsidP="00A323C5">
      <w:r>
        <w:t xml:space="preserve">        &lt;div class="options"&gt;</w:t>
      </w:r>
    </w:p>
    <w:p w14:paraId="20CBF115" w14:textId="77777777" w:rsidR="00A323C5" w:rsidRDefault="00A323C5" w:rsidP="00A323C5">
      <w:r>
        <w:t xml:space="preserve">          &lt;label&gt;&lt;input type="radio" name="vibe" value="Natural"&gt; Natural (image)&lt;/label&gt;</w:t>
      </w:r>
    </w:p>
    <w:p w14:paraId="4AEC82BA" w14:textId="77777777" w:rsidR="00A323C5" w:rsidRDefault="00A323C5" w:rsidP="00A323C5">
      <w:r>
        <w:t xml:space="preserve">          &lt;label&gt;&lt;input type="radio" name="vibe" value="Classic"&gt; Classic (image)&lt;/label&gt;</w:t>
      </w:r>
    </w:p>
    <w:p w14:paraId="6E5FFA13" w14:textId="77777777" w:rsidR="00A323C5" w:rsidRDefault="00A323C5" w:rsidP="00A323C5">
      <w:r>
        <w:t xml:space="preserve">          &lt;label&gt;&lt;input type="radio" name="vibe" value="Bold"&gt; Bold (image)&lt;/label&gt;</w:t>
      </w:r>
    </w:p>
    <w:p w14:paraId="7309A94E" w14:textId="77777777" w:rsidR="00A323C5" w:rsidRDefault="00A323C5" w:rsidP="00A323C5">
      <w:r>
        <w:t xml:space="preserve">          &lt;label&gt;&lt;input type="radio" name="vibe" value="Creative"&gt; Creative (image)&lt;/label&gt;</w:t>
      </w:r>
    </w:p>
    <w:p w14:paraId="54B0FFA9" w14:textId="77777777" w:rsidR="00A323C5" w:rsidRDefault="00A323C5" w:rsidP="00A323C5">
      <w:r>
        <w:t xml:space="preserve">          &lt;label&gt;&lt;input type="radio" name="vibe" value="Rebellious"&gt; Rebellious (image)&lt;/label&gt;</w:t>
      </w:r>
    </w:p>
    <w:p w14:paraId="254CC6A5" w14:textId="77777777" w:rsidR="00A323C5" w:rsidRDefault="00A323C5" w:rsidP="00A323C5">
      <w:r>
        <w:t xml:space="preserve">          &lt;label&gt;&lt;input type="radio" name="vibe" value="Romantic"&gt; Romantic (image)&lt;/label&gt;</w:t>
      </w:r>
    </w:p>
    <w:p w14:paraId="0D6D7007" w14:textId="77777777" w:rsidR="00A323C5" w:rsidRDefault="00A323C5" w:rsidP="00A323C5">
      <w:r>
        <w:t xml:space="preserve">        &lt;/div&gt;</w:t>
      </w:r>
    </w:p>
    <w:p w14:paraId="3A6F65FB" w14:textId="77777777" w:rsidR="00A323C5" w:rsidRDefault="00A323C5" w:rsidP="00A323C5">
      <w:r>
        <w:t xml:space="preserve">        &lt;button type="button" onclick="prevStep()"&gt;Back&lt;/button&gt;</w:t>
      </w:r>
    </w:p>
    <w:p w14:paraId="5EA812D1" w14:textId="77777777" w:rsidR="00A323C5" w:rsidRDefault="00A323C5" w:rsidP="00A323C5">
      <w:r>
        <w:t xml:space="preserve">        &lt;button type="button" onclick="nextStep()"&gt;Next&lt;/button&gt;</w:t>
      </w:r>
    </w:p>
    <w:p w14:paraId="70E6C473" w14:textId="77777777" w:rsidR="00A323C5" w:rsidRDefault="00A323C5" w:rsidP="00A323C5">
      <w:r>
        <w:t xml:space="preserve">      &lt;/div&gt;</w:t>
      </w:r>
    </w:p>
    <w:p w14:paraId="600B5887" w14:textId="77777777" w:rsidR="00A323C5" w:rsidRDefault="00A323C5" w:rsidP="00A323C5">
      <w:r>
        <w:t xml:space="preserve">    &lt;/div&gt;</w:t>
      </w:r>
    </w:p>
    <w:p w14:paraId="2E500A7C" w14:textId="77777777" w:rsidR="00A323C5" w:rsidRDefault="00A323C5" w:rsidP="00A323C5"/>
    <w:p w14:paraId="4FAF0FE9" w14:textId="77777777" w:rsidR="00A323C5" w:rsidRDefault="00A323C5" w:rsidP="00A323C5">
      <w:r>
        <w:t xml:space="preserve">    &lt;div class="step"&gt;</w:t>
      </w:r>
    </w:p>
    <w:p w14:paraId="0A0247D2" w14:textId="77777777" w:rsidR="00A323C5" w:rsidRDefault="00A323C5" w:rsidP="00A323C5">
      <w:r>
        <w:t xml:space="preserve">      &lt;div class="question"&gt;</w:t>
      </w:r>
    </w:p>
    <w:p w14:paraId="148A0587" w14:textId="77777777" w:rsidR="00A323C5" w:rsidRDefault="00A323C5" w:rsidP="00A323C5">
      <w:r>
        <w:t xml:space="preserve">        &lt;h2&gt;Final Step: Tell us where to send your result&lt;/h2&gt;</w:t>
      </w:r>
    </w:p>
    <w:p w14:paraId="0E02D567" w14:textId="77777777" w:rsidR="00A323C5" w:rsidRDefault="00A323C5" w:rsidP="00A323C5">
      <w:r>
        <w:t xml:space="preserve">        &lt;p&gt;It’s very rare to be 100% just one style archetype. There are 155 possible combinations — and so many possibilities. Style is deeply personal, and this is just a great way to start articulating yours.&lt;/p&gt;</w:t>
      </w:r>
    </w:p>
    <w:p w14:paraId="1DC17D3A" w14:textId="77777777" w:rsidR="00A323C5" w:rsidRDefault="00A323C5" w:rsidP="00A323C5">
      <w:r>
        <w:t xml:space="preserve">        &lt;label&gt;Name:&lt;br&gt;&lt;input type="text" name="name" required&gt;&lt;/label&gt;&lt;br&gt;</w:t>
      </w:r>
    </w:p>
    <w:p w14:paraId="22EDE560" w14:textId="77777777" w:rsidR="00A323C5" w:rsidRDefault="00A323C5" w:rsidP="00A323C5">
      <w:r>
        <w:t xml:space="preserve">        &lt;label&gt;Email:&lt;br&gt;&lt;input type="email" name="email" required&gt;&lt;/label&gt;</w:t>
      </w:r>
    </w:p>
    <w:p w14:paraId="1B855C68" w14:textId="77777777" w:rsidR="00A323C5" w:rsidRDefault="00A323C5" w:rsidP="00A323C5">
      <w:r>
        <w:t xml:space="preserve">        &lt;input type="hidden" name="quiz_result" id="quizResult"&gt;</w:t>
      </w:r>
    </w:p>
    <w:p w14:paraId="6636D506" w14:textId="77777777" w:rsidR="00A323C5" w:rsidRDefault="00A323C5" w:rsidP="00A323C5">
      <w:r>
        <w:t xml:space="preserve">        &lt;br&gt;&lt;br&gt;</w:t>
      </w:r>
    </w:p>
    <w:p w14:paraId="60973FD0" w14:textId="77777777" w:rsidR="00A323C5" w:rsidRDefault="00A323C5" w:rsidP="00A323C5">
      <w:r>
        <w:t xml:space="preserve">        &lt;button type="button" onclick="prevStep()"&gt;Back&lt;/button&gt;</w:t>
      </w:r>
    </w:p>
    <w:p w14:paraId="2577F956" w14:textId="77777777" w:rsidR="00A323C5" w:rsidRDefault="00A323C5" w:rsidP="00A323C5">
      <w:r>
        <w:t xml:space="preserve">        &lt;button type="submit"&gt;Submit&lt;/button&gt;</w:t>
      </w:r>
    </w:p>
    <w:p w14:paraId="06A52BDE" w14:textId="77777777" w:rsidR="00A323C5" w:rsidRDefault="00A323C5" w:rsidP="00A323C5">
      <w:r>
        <w:t xml:space="preserve">      &lt;/div&gt;</w:t>
      </w:r>
    </w:p>
    <w:p w14:paraId="09908C0A" w14:textId="77777777" w:rsidR="00A323C5" w:rsidRDefault="00A323C5" w:rsidP="00A323C5">
      <w:r>
        <w:t xml:space="preserve">    &lt;/div&gt;</w:t>
      </w:r>
    </w:p>
    <w:p w14:paraId="09590B71" w14:textId="77777777" w:rsidR="00A323C5" w:rsidRDefault="00A323C5" w:rsidP="00A323C5">
      <w:r>
        <w:t xml:space="preserve">  &lt;/form&gt;</w:t>
      </w:r>
    </w:p>
    <w:p w14:paraId="38189D2E" w14:textId="77777777" w:rsidR="00A323C5" w:rsidRDefault="00A323C5" w:rsidP="00A323C5"/>
    <w:p w14:paraId="2352D138" w14:textId="77777777" w:rsidR="00A323C5" w:rsidRDefault="00A323C5" w:rsidP="00A323C5">
      <w:r>
        <w:t xml:space="preserve">  &lt;div id="result-message"&gt;&lt;/div&gt;</w:t>
      </w:r>
    </w:p>
    <w:p w14:paraId="3B310D36" w14:textId="77777777" w:rsidR="00A323C5" w:rsidRDefault="00A323C5" w:rsidP="00A323C5"/>
    <w:p w14:paraId="63D4AF79" w14:textId="77777777" w:rsidR="00A323C5" w:rsidRDefault="00A323C5" w:rsidP="00A323C5">
      <w:r>
        <w:t xml:space="preserve">  &lt;script&gt;</w:t>
      </w:r>
    </w:p>
    <w:p w14:paraId="715CB382" w14:textId="77777777" w:rsidR="00A323C5" w:rsidRDefault="00A323C5" w:rsidP="00A323C5">
      <w:r>
        <w:t xml:space="preserve">    let currentStep = 0;</w:t>
      </w:r>
    </w:p>
    <w:p w14:paraId="0C5F7A6A" w14:textId="77777777" w:rsidR="00A323C5" w:rsidRDefault="00A323C5" w:rsidP="00A323C5">
      <w:r>
        <w:t xml:space="preserve">    const steps = document.querySelectorAll('.step');</w:t>
      </w:r>
    </w:p>
    <w:p w14:paraId="45E7F578" w14:textId="77777777" w:rsidR="00A323C5" w:rsidRDefault="00A323C5" w:rsidP="00A323C5"/>
    <w:p w14:paraId="6EC0E8F0" w14:textId="77777777" w:rsidR="00A323C5" w:rsidRDefault="00A323C5" w:rsidP="00A323C5">
      <w:r>
        <w:t xml:space="preserve">    function showStep(index) {</w:t>
      </w:r>
    </w:p>
    <w:p w14:paraId="79B5320D" w14:textId="77777777" w:rsidR="00A323C5" w:rsidRDefault="00A323C5" w:rsidP="00A323C5">
      <w:r>
        <w:t xml:space="preserve">      steps.forEach((step, i) =&gt; {</w:t>
      </w:r>
    </w:p>
    <w:p w14:paraId="374E0819" w14:textId="77777777" w:rsidR="00A323C5" w:rsidRDefault="00A323C5" w:rsidP="00A323C5">
      <w:r>
        <w:t xml:space="preserve">        step.classList.toggle('active', i === index);</w:t>
      </w:r>
    </w:p>
    <w:p w14:paraId="479965CC" w14:textId="77777777" w:rsidR="00A323C5" w:rsidRDefault="00A323C5" w:rsidP="00A323C5">
      <w:r>
        <w:t xml:space="preserve">      });</w:t>
      </w:r>
    </w:p>
    <w:p w14:paraId="62E31E38" w14:textId="77777777" w:rsidR="00A323C5" w:rsidRDefault="00A323C5" w:rsidP="00A323C5">
      <w:r>
        <w:t xml:space="preserve">      currentStep = index;</w:t>
      </w:r>
    </w:p>
    <w:p w14:paraId="3E0B45C0" w14:textId="77777777" w:rsidR="00A323C5" w:rsidRDefault="00A323C5" w:rsidP="00A323C5">
      <w:r>
        <w:t xml:space="preserve">    }</w:t>
      </w:r>
    </w:p>
    <w:p w14:paraId="517FB6CF" w14:textId="77777777" w:rsidR="00A323C5" w:rsidRDefault="00A323C5" w:rsidP="00A323C5"/>
    <w:p w14:paraId="2B94F7CB" w14:textId="77777777" w:rsidR="00A323C5" w:rsidRDefault="00A323C5" w:rsidP="00A323C5">
      <w:r>
        <w:t xml:space="preserve">    function nextStep() {</w:t>
      </w:r>
    </w:p>
    <w:p w14:paraId="0CF3035C" w14:textId="77777777" w:rsidR="00A323C5" w:rsidRDefault="00A323C5" w:rsidP="00A323C5">
      <w:r>
        <w:t xml:space="preserve">      if (currentStep &lt; steps.length - 1) {</w:t>
      </w:r>
    </w:p>
    <w:p w14:paraId="61D4A761" w14:textId="77777777" w:rsidR="00A323C5" w:rsidRDefault="00A323C5" w:rsidP="00A323C5">
      <w:r>
        <w:t xml:space="preserve">        showStep(currentStep + 1);</w:t>
      </w:r>
    </w:p>
    <w:p w14:paraId="36260E9A" w14:textId="77777777" w:rsidR="00A323C5" w:rsidRDefault="00A323C5" w:rsidP="00A323C5">
      <w:r>
        <w:t xml:space="preserve">      }</w:t>
      </w:r>
    </w:p>
    <w:p w14:paraId="6D0B0608" w14:textId="77777777" w:rsidR="00A323C5" w:rsidRDefault="00A323C5" w:rsidP="00A323C5">
      <w:r>
        <w:t xml:space="preserve">    }</w:t>
      </w:r>
    </w:p>
    <w:p w14:paraId="5AF343CF" w14:textId="77777777" w:rsidR="00A323C5" w:rsidRDefault="00A323C5" w:rsidP="00A323C5"/>
    <w:p w14:paraId="417D5369" w14:textId="77777777" w:rsidR="00A323C5" w:rsidRDefault="00A323C5" w:rsidP="00A323C5">
      <w:r>
        <w:t xml:space="preserve">    function prevStep() {</w:t>
      </w:r>
    </w:p>
    <w:p w14:paraId="7FF5BC9B" w14:textId="77777777" w:rsidR="00A323C5" w:rsidRDefault="00A323C5" w:rsidP="00A323C5">
      <w:r>
        <w:t xml:space="preserve">      if (currentStep &gt; 0) {</w:t>
      </w:r>
    </w:p>
    <w:p w14:paraId="115181DE" w14:textId="77777777" w:rsidR="00A323C5" w:rsidRDefault="00A323C5" w:rsidP="00A323C5">
      <w:r>
        <w:t xml:space="preserve">        showStep(currentStep - 1);</w:t>
      </w:r>
    </w:p>
    <w:p w14:paraId="7EEFE95A" w14:textId="77777777" w:rsidR="00A323C5" w:rsidRDefault="00A323C5" w:rsidP="00A323C5">
      <w:r>
        <w:t xml:space="preserve">      }</w:t>
      </w:r>
    </w:p>
    <w:p w14:paraId="54D81B61" w14:textId="77777777" w:rsidR="00A323C5" w:rsidRDefault="00A323C5" w:rsidP="00A323C5">
      <w:r>
        <w:t xml:space="preserve">    }</w:t>
      </w:r>
    </w:p>
    <w:p w14:paraId="019F317B" w14:textId="77777777" w:rsidR="00A323C5" w:rsidRDefault="00A323C5" w:rsidP="00A323C5"/>
    <w:p w14:paraId="5339FBF9" w14:textId="77777777" w:rsidR="00A323C5" w:rsidRDefault="00A323C5" w:rsidP="00A323C5">
      <w:r>
        <w:t xml:space="preserve">    document.getElementById('quizForm').addEventListener('submit', function(event) {</w:t>
      </w:r>
    </w:p>
    <w:p w14:paraId="72845373" w14:textId="77777777" w:rsidR="00A323C5" w:rsidRDefault="00A323C5" w:rsidP="00A323C5">
      <w:r>
        <w:t xml:space="preserve">      event.preventDefault();</w:t>
      </w:r>
    </w:p>
    <w:p w14:paraId="59825FD5" w14:textId="77777777" w:rsidR="00A323C5" w:rsidRDefault="00A323C5" w:rsidP="00A323C5">
      <w:r>
        <w:t xml:space="preserve">      const formData = new FormData(this);</w:t>
      </w:r>
    </w:p>
    <w:p w14:paraId="79A34E5C" w14:textId="77777777" w:rsidR="00A323C5" w:rsidRDefault="00A323C5" w:rsidP="00A323C5">
      <w:r>
        <w:t xml:space="preserve">      const name = formData.get('name');</w:t>
      </w:r>
    </w:p>
    <w:p w14:paraId="0902136A" w14:textId="77777777" w:rsidR="00A323C5" w:rsidRDefault="00A323C5" w:rsidP="00A323C5">
      <w:r>
        <w:t xml:space="preserve">      const email = formData.get('email');</w:t>
      </w:r>
    </w:p>
    <w:p w14:paraId="2FAF83E1" w14:textId="77777777" w:rsidR="00A323C5" w:rsidRDefault="00A323C5" w:rsidP="00A323C5">
      <w:r>
        <w:lastRenderedPageBreak/>
        <w:t xml:space="preserve">      const vibe = formData.get('vibe');</w:t>
      </w:r>
    </w:p>
    <w:p w14:paraId="7B631551" w14:textId="77777777" w:rsidR="00A323C5" w:rsidRDefault="00A323C5" w:rsidP="00A323C5">
      <w:r>
        <w:t xml:space="preserve">      const adjectives = formData.getAll('adjectives');</w:t>
      </w:r>
    </w:p>
    <w:p w14:paraId="2335C8AD" w14:textId="77777777" w:rsidR="00A323C5" w:rsidRDefault="00A323C5" w:rsidP="00A323C5"/>
    <w:p w14:paraId="61605F40" w14:textId="77777777" w:rsidR="00A323C5" w:rsidRDefault="00A323C5" w:rsidP="00A323C5">
      <w:r>
        <w:t xml:space="preserve">      const score = {};</w:t>
      </w:r>
    </w:p>
    <w:p w14:paraId="49330240" w14:textId="77777777" w:rsidR="00A323C5" w:rsidRDefault="00A323C5" w:rsidP="00A323C5">
      <w:r>
        <w:t xml:space="preserve">      adjectives.forEach(adj =&gt; {</w:t>
      </w:r>
    </w:p>
    <w:p w14:paraId="44EA2F96" w14:textId="77777777" w:rsidR="00A323C5" w:rsidRDefault="00A323C5" w:rsidP="00A323C5">
      <w:r>
        <w:t xml:space="preserve">        score[adj] = (score[adj] || 0) + 1;</w:t>
      </w:r>
    </w:p>
    <w:p w14:paraId="67305B44" w14:textId="77777777" w:rsidR="00A323C5" w:rsidRDefault="00A323C5" w:rsidP="00A323C5">
      <w:r>
        <w:t xml:space="preserve">      });</w:t>
      </w:r>
    </w:p>
    <w:p w14:paraId="452A2E5F" w14:textId="77777777" w:rsidR="00A323C5" w:rsidRDefault="00A323C5" w:rsidP="00A323C5">
      <w:r>
        <w:t xml:space="preserve">      score[vibe] = (score[vibe] || 0) + 1;</w:t>
      </w:r>
    </w:p>
    <w:p w14:paraId="7E41D736" w14:textId="77777777" w:rsidR="00A323C5" w:rsidRDefault="00A323C5" w:rsidP="00A323C5"/>
    <w:p w14:paraId="3EEA379E" w14:textId="77777777" w:rsidR="00A323C5" w:rsidRDefault="00A323C5" w:rsidP="00A323C5">
      <w:r>
        <w:t xml:space="preserve">      const sorted = Object.entries(score).sort((a, b) =&gt; b[1] - a[1]);</w:t>
      </w:r>
    </w:p>
    <w:p w14:paraId="3A646BC2" w14:textId="77777777" w:rsidR="00A323C5" w:rsidRDefault="00A323C5" w:rsidP="00A323C5">
      <w:r>
        <w:t xml:space="preserve">      const result = sorted.slice(0, 3).map(entry =&gt; entry[0]);</w:t>
      </w:r>
    </w:p>
    <w:p w14:paraId="3986D6A1" w14:textId="77777777" w:rsidR="00A323C5" w:rsidRDefault="00A323C5" w:rsidP="00A323C5"/>
    <w:p w14:paraId="04E4C093" w14:textId="77777777" w:rsidR="00A323C5" w:rsidRDefault="00A323C5" w:rsidP="00A323C5">
      <w:r>
        <w:t xml:space="preserve">      let resultText = '';</w:t>
      </w:r>
    </w:p>
    <w:p w14:paraId="56BC71F6" w14:textId="77777777" w:rsidR="00A323C5" w:rsidRDefault="00A323C5" w:rsidP="00A323C5">
      <w:r>
        <w:t xml:space="preserve">      if (result.length === 1) {</w:t>
      </w:r>
    </w:p>
    <w:p w14:paraId="166CCACE" w14:textId="77777777" w:rsidR="00A323C5" w:rsidRDefault="00A323C5" w:rsidP="00A323C5">
      <w:r>
        <w:t xml:space="preserve">        resultText = `You're mostly ${result[0]}.`;</w:t>
      </w:r>
    </w:p>
    <w:p w14:paraId="66ACEB8B" w14:textId="77777777" w:rsidR="00A323C5" w:rsidRDefault="00A323C5" w:rsidP="00A323C5">
      <w:r>
        <w:t xml:space="preserve">      } else if (result.length === 2) {</w:t>
      </w:r>
    </w:p>
    <w:p w14:paraId="12D521DE" w14:textId="77777777" w:rsidR="00A323C5" w:rsidRDefault="00A323C5" w:rsidP="00A323C5">
      <w:r>
        <w:t xml:space="preserve">        resultText = `You're mostly ${result[0]}, with some ${result[1]}.`;</w:t>
      </w:r>
    </w:p>
    <w:p w14:paraId="15810A7B" w14:textId="77777777" w:rsidR="00A323C5" w:rsidRDefault="00A323C5" w:rsidP="00A323C5">
      <w:r>
        <w:t xml:space="preserve">      } else {</w:t>
      </w:r>
    </w:p>
    <w:p w14:paraId="127BD971" w14:textId="77777777" w:rsidR="00A323C5" w:rsidRDefault="00A323C5" w:rsidP="00A323C5">
      <w:r>
        <w:t xml:space="preserve">        resultText = `You're mostly ${result[0]}, with some ${result[1]}, and an element of ${result[2]}.`;</w:t>
      </w:r>
    </w:p>
    <w:p w14:paraId="345185D7" w14:textId="77777777" w:rsidR="00A323C5" w:rsidRDefault="00A323C5" w:rsidP="00A323C5">
      <w:r>
        <w:t xml:space="preserve">      }</w:t>
      </w:r>
    </w:p>
    <w:p w14:paraId="36884F04" w14:textId="77777777" w:rsidR="00A323C5" w:rsidRDefault="00A323C5" w:rsidP="00A323C5"/>
    <w:p w14:paraId="264C11FD" w14:textId="77777777" w:rsidR="00A323C5" w:rsidRDefault="00A323C5" w:rsidP="00A323C5">
      <w:r>
        <w:t xml:space="preserve">      document.getElementById('quizResult').value = resultText;</w:t>
      </w:r>
    </w:p>
    <w:p w14:paraId="4F5ADFF7" w14:textId="77777777" w:rsidR="00A323C5" w:rsidRDefault="00A323C5" w:rsidP="00A323C5">
      <w:r>
        <w:t xml:space="preserve">      document.getElementById('result-message').innerText = `Thanks, ${name}! ${resultText} Check your inbox soon!`;</w:t>
      </w:r>
    </w:p>
    <w:p w14:paraId="6C4EE463" w14:textId="77777777" w:rsidR="00A323C5" w:rsidRDefault="00A323C5" w:rsidP="00A323C5">
      <w:r>
        <w:t xml:space="preserve">      this.reset();</w:t>
      </w:r>
    </w:p>
    <w:p w14:paraId="299CAC1E" w14:textId="77777777" w:rsidR="00A323C5" w:rsidRDefault="00A323C5" w:rsidP="00A323C5">
      <w:r>
        <w:t xml:space="preserve">      showStep(0);</w:t>
      </w:r>
    </w:p>
    <w:p w14:paraId="7A83C201" w14:textId="77777777" w:rsidR="00A323C5" w:rsidRDefault="00A323C5" w:rsidP="00A323C5">
      <w:r>
        <w:t xml:space="preserve">    });</w:t>
      </w:r>
    </w:p>
    <w:p w14:paraId="2BB688AA" w14:textId="77777777" w:rsidR="00A323C5" w:rsidRDefault="00A323C5" w:rsidP="00A323C5">
      <w:r>
        <w:t xml:space="preserve">  &lt;/script&gt;</w:t>
      </w:r>
    </w:p>
    <w:p w14:paraId="14A5B59B" w14:textId="77777777" w:rsidR="00A323C5" w:rsidRDefault="00A323C5" w:rsidP="00A323C5">
      <w:r>
        <w:t>&lt;/body&gt;</w:t>
      </w:r>
    </w:p>
    <w:p w14:paraId="27B9DD23" w14:textId="3434B89A" w:rsidR="00A323C5" w:rsidRDefault="00A323C5" w:rsidP="00A323C5">
      <w:r>
        <w:t>&lt;/html&gt;</w:t>
      </w:r>
    </w:p>
    <w:p w14:paraId="7B3B5D5D" w14:textId="77777777" w:rsidR="00A323C5" w:rsidRDefault="00A323C5" w:rsidP="00A323C5"/>
    <w:p w14:paraId="4DE4B4FE" w14:textId="77777777" w:rsidR="00A323C5" w:rsidRPr="00A323C5" w:rsidRDefault="00A323C5" w:rsidP="00A323C5">
      <w:r w:rsidRPr="00A323C5">
        <w:t>Your quiz is now fully updated with:</w:t>
      </w:r>
    </w:p>
    <w:p w14:paraId="5A0065CA" w14:textId="77777777" w:rsidR="00A323C5" w:rsidRPr="00A323C5" w:rsidRDefault="00A323C5" w:rsidP="00A323C5">
      <w:r w:rsidRPr="00A323C5">
        <w:rPr>
          <w:rFonts w:ascii="Apple Color Emoji" w:hAnsi="Apple Color Emoji" w:cs="Apple Color Emoji"/>
        </w:rPr>
        <w:t>✅</w:t>
      </w:r>
      <w:r w:rsidRPr="00A323C5">
        <w:t xml:space="preserve"> All 7 quiz questions</w:t>
      </w:r>
      <w:r w:rsidRPr="00A323C5">
        <w:br/>
      </w:r>
      <w:r w:rsidRPr="00A323C5">
        <w:rPr>
          <w:rFonts w:ascii="Apple Color Emoji" w:hAnsi="Apple Color Emoji" w:cs="Apple Color Emoji"/>
        </w:rPr>
        <w:t>✅</w:t>
      </w:r>
      <w:r w:rsidRPr="00A323C5">
        <w:t xml:space="preserve"> Image-based “vibe” selection</w:t>
      </w:r>
      <w:r w:rsidRPr="00A323C5">
        <w:br/>
      </w:r>
      <w:r w:rsidRPr="00A323C5">
        <w:rPr>
          <w:rFonts w:ascii="Apple Color Emoji" w:hAnsi="Apple Color Emoji" w:cs="Apple Color Emoji"/>
        </w:rPr>
        <w:t>✅</w:t>
      </w:r>
      <w:r w:rsidRPr="00A323C5">
        <w:t xml:space="preserve"> Style scoring logic using adjectives + image result</w:t>
      </w:r>
      <w:r w:rsidRPr="00A323C5">
        <w:br/>
      </w:r>
      <w:r w:rsidRPr="00A323C5">
        <w:rPr>
          <w:rFonts w:ascii="Apple Color Emoji" w:hAnsi="Apple Color Emoji" w:cs="Apple Color Emoji"/>
        </w:rPr>
        <w:t>✅</w:t>
      </w:r>
      <w:r w:rsidRPr="00A323C5">
        <w:t xml:space="preserve"> Result phrasing: </w:t>
      </w:r>
      <w:r w:rsidRPr="00A323C5">
        <w:rPr>
          <w:i/>
          <w:iCs/>
        </w:rPr>
        <w:t>“You're mostly [X], with some [Y], and an element of [Z].”</w:t>
      </w:r>
      <w:r w:rsidRPr="00A323C5">
        <w:br/>
      </w:r>
      <w:r w:rsidRPr="00A323C5">
        <w:rPr>
          <w:rFonts w:ascii="Apple Color Emoji" w:hAnsi="Apple Color Emoji" w:cs="Apple Color Emoji"/>
        </w:rPr>
        <w:t>✅</w:t>
      </w:r>
      <w:r w:rsidRPr="00A323C5">
        <w:t xml:space="preserve"> Final step with name/email and a hidden field to pass the result into ActiveCampaign</w:t>
      </w:r>
    </w:p>
    <w:p w14:paraId="5C4DD757" w14:textId="77777777" w:rsidR="00A323C5" w:rsidRPr="00A323C5" w:rsidRDefault="00A323C5" w:rsidP="00A323C5">
      <w:r w:rsidRPr="00A323C5">
        <w:t>You can now embed this code into your Squarespace site. Just make sure to:</w:t>
      </w:r>
    </w:p>
    <w:p w14:paraId="314B0018" w14:textId="77777777" w:rsidR="00A323C5" w:rsidRPr="00A323C5" w:rsidRDefault="00A323C5" w:rsidP="00A323C5">
      <w:pPr>
        <w:numPr>
          <w:ilvl w:val="0"/>
          <w:numId w:val="7"/>
        </w:numPr>
      </w:pPr>
      <w:r w:rsidRPr="00A323C5">
        <w:t>Replace the placeholder text like (image) with &lt;img src="..."&gt; tags pointing to your actual image URLs</w:t>
      </w:r>
    </w:p>
    <w:p w14:paraId="254F6A3E" w14:textId="77777777" w:rsidR="00A323C5" w:rsidRPr="00A323C5" w:rsidRDefault="00A323C5" w:rsidP="00A323C5">
      <w:pPr>
        <w:numPr>
          <w:ilvl w:val="0"/>
          <w:numId w:val="7"/>
        </w:numPr>
      </w:pPr>
      <w:r w:rsidRPr="00A323C5">
        <w:t>Connect the form submission to your ActiveCampaign form, webhook, or automation system</w:t>
      </w:r>
    </w:p>
    <w:p w14:paraId="72AB97F9" w14:textId="77777777" w:rsidR="00A323C5" w:rsidRPr="00A323C5" w:rsidRDefault="00A323C5" w:rsidP="00A323C5">
      <w:r w:rsidRPr="00A323C5">
        <w:t>Would you like me to help create your ActiveCampaign form code or walk you through embedding this on Squarespace?</w:t>
      </w:r>
    </w:p>
    <w:p w14:paraId="6B981535" w14:textId="77777777" w:rsidR="00A323C5" w:rsidRDefault="00A323C5" w:rsidP="00A323C5"/>
    <w:p w14:paraId="11FDB99A" w14:textId="77777777" w:rsidR="000473AD" w:rsidRPr="000473AD" w:rsidRDefault="000473AD" w:rsidP="000473AD">
      <w:r w:rsidRPr="000473AD">
        <w:t>Which one would be better?</w:t>
      </w:r>
    </w:p>
    <w:p w14:paraId="4DC6130D" w14:textId="77777777" w:rsidR="000473AD" w:rsidRPr="000473AD" w:rsidRDefault="000473AD" w:rsidP="000473AD">
      <w:pPr>
        <w:rPr>
          <w:b/>
          <w:bCs/>
        </w:rPr>
      </w:pPr>
      <w:r w:rsidRPr="000473AD">
        <w:rPr>
          <w:b/>
          <w:bCs/>
        </w:rPr>
        <w:lastRenderedPageBreak/>
        <w:t>ChatGPT said:</w:t>
      </w:r>
    </w:p>
    <w:p w14:paraId="42D5A5DA" w14:textId="77777777" w:rsidR="000473AD" w:rsidRPr="000473AD" w:rsidRDefault="000473AD" w:rsidP="000473AD">
      <w:r w:rsidRPr="000473AD">
        <w:t xml:space="preserve">Great question — here’s a quick comparison to help you decide between embedding your </w:t>
      </w:r>
      <w:r w:rsidRPr="000473AD">
        <w:rPr>
          <w:b/>
          <w:bCs/>
        </w:rPr>
        <w:t>ActiveCampaign form directly</w:t>
      </w:r>
      <w:r w:rsidRPr="000473AD">
        <w:t xml:space="preserve"> vs using a </w:t>
      </w:r>
      <w:r w:rsidRPr="000473AD">
        <w:rPr>
          <w:b/>
          <w:bCs/>
        </w:rPr>
        <w:t>custom integration/webhook</w:t>
      </w:r>
      <w:r w:rsidRPr="000473AD">
        <w:t>:</w:t>
      </w:r>
    </w:p>
    <w:p w14:paraId="194864A7" w14:textId="77777777" w:rsidR="000473AD" w:rsidRPr="000473AD" w:rsidRDefault="000473AD" w:rsidP="000473AD">
      <w:r w:rsidRPr="000473AD">
        <w:rPr>
          <w:noProof/>
        </w:rPr>
      </w:r>
      <w:r w:rsidR="000473AD" w:rsidRPr="000473AD">
        <w:rPr>
          <w:noProof/>
        </w:rPr>
        <w:pict w14:anchorId="6BA230AC">
          <v:rect id="_x0000_i1045" alt="" style="width:450.85pt;height:.05pt;mso-width-percent:0;mso-height-percent:0;mso-width-percent:0;mso-height-percent:0" o:hrpct="999" o:hralign="center" o:hrstd="t" o:hr="t" fillcolor="#a0a0a0" stroked="f"/>
        </w:pict>
      </w:r>
    </w:p>
    <w:p w14:paraId="094A26F3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✅</w:t>
      </w:r>
      <w:r w:rsidRPr="000473AD">
        <w:rPr>
          <w:b/>
          <w:bCs/>
        </w:rPr>
        <w:t xml:space="preserve"> Option 1: Embed ActiveCampaign Form (Recommended)</w:t>
      </w:r>
    </w:p>
    <w:p w14:paraId="7CC4E84E" w14:textId="77777777" w:rsidR="000473AD" w:rsidRPr="000473AD" w:rsidRDefault="000473AD" w:rsidP="000473AD">
      <w:pPr>
        <w:rPr>
          <w:b/>
          <w:bCs/>
        </w:rPr>
      </w:pPr>
      <w:r w:rsidRPr="000473AD">
        <w:rPr>
          <w:b/>
          <w:bCs/>
        </w:rPr>
        <w:t>How it works:</w:t>
      </w:r>
    </w:p>
    <w:p w14:paraId="2910E2BC" w14:textId="77777777" w:rsidR="000473AD" w:rsidRPr="000473AD" w:rsidRDefault="000473AD" w:rsidP="000473AD">
      <w:pPr>
        <w:numPr>
          <w:ilvl w:val="0"/>
          <w:numId w:val="8"/>
        </w:numPr>
      </w:pPr>
      <w:r w:rsidRPr="000473AD">
        <w:t>You build a form in ActiveCampaign with fields:</w:t>
      </w:r>
    </w:p>
    <w:p w14:paraId="07D71D71" w14:textId="77777777" w:rsidR="000473AD" w:rsidRPr="000473AD" w:rsidRDefault="000473AD" w:rsidP="000473AD">
      <w:pPr>
        <w:numPr>
          <w:ilvl w:val="1"/>
          <w:numId w:val="8"/>
        </w:numPr>
      </w:pPr>
      <w:r w:rsidRPr="000473AD">
        <w:t>Name</w:t>
      </w:r>
    </w:p>
    <w:p w14:paraId="6291350A" w14:textId="77777777" w:rsidR="000473AD" w:rsidRPr="000473AD" w:rsidRDefault="000473AD" w:rsidP="000473AD">
      <w:pPr>
        <w:numPr>
          <w:ilvl w:val="1"/>
          <w:numId w:val="8"/>
        </w:numPr>
      </w:pPr>
      <w:r w:rsidRPr="000473AD">
        <w:t>Email</w:t>
      </w:r>
    </w:p>
    <w:p w14:paraId="77ACBB4A" w14:textId="77777777" w:rsidR="000473AD" w:rsidRPr="000473AD" w:rsidRDefault="000473AD" w:rsidP="000473AD">
      <w:pPr>
        <w:numPr>
          <w:ilvl w:val="1"/>
          <w:numId w:val="8"/>
        </w:numPr>
      </w:pPr>
      <w:r w:rsidRPr="000473AD">
        <w:t xml:space="preserve">A </w:t>
      </w:r>
      <w:r w:rsidRPr="000473AD">
        <w:rPr>
          <w:b/>
          <w:bCs/>
        </w:rPr>
        <w:t>hidden custom field</w:t>
      </w:r>
      <w:r w:rsidRPr="000473AD">
        <w:t xml:space="preserve"> called quiz_result</w:t>
      </w:r>
    </w:p>
    <w:p w14:paraId="3899ECFC" w14:textId="77777777" w:rsidR="000473AD" w:rsidRPr="000473AD" w:rsidRDefault="000473AD" w:rsidP="000473AD">
      <w:pPr>
        <w:numPr>
          <w:ilvl w:val="0"/>
          <w:numId w:val="8"/>
        </w:numPr>
      </w:pPr>
      <w:r w:rsidRPr="000473AD">
        <w:t>In your Squarespace quiz code, when the quiz is submitted, it injects the result into that hidden field</w:t>
      </w:r>
    </w:p>
    <w:p w14:paraId="042556FE" w14:textId="77777777" w:rsidR="000473AD" w:rsidRPr="000473AD" w:rsidRDefault="000473AD" w:rsidP="000473AD">
      <w:pPr>
        <w:numPr>
          <w:ilvl w:val="0"/>
          <w:numId w:val="8"/>
        </w:numPr>
      </w:pPr>
      <w:r w:rsidRPr="000473AD">
        <w:t>The ActiveCampaign form handles submission and triggers automations</w:t>
      </w:r>
    </w:p>
    <w:p w14:paraId="278700C7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✅</w:t>
      </w:r>
      <w:r w:rsidRPr="000473AD">
        <w:rPr>
          <w:b/>
          <w:bCs/>
        </w:rPr>
        <w:t xml:space="preserve"> Pros:</w:t>
      </w:r>
    </w:p>
    <w:p w14:paraId="0135961B" w14:textId="77777777" w:rsidR="000473AD" w:rsidRPr="000473AD" w:rsidRDefault="000473AD" w:rsidP="000473AD">
      <w:pPr>
        <w:numPr>
          <w:ilvl w:val="0"/>
          <w:numId w:val="9"/>
        </w:numPr>
      </w:pPr>
      <w:r w:rsidRPr="000473AD">
        <w:t>Easiest to set up and maintain (no developer required)</w:t>
      </w:r>
    </w:p>
    <w:p w14:paraId="7FCC4C0B" w14:textId="77777777" w:rsidR="000473AD" w:rsidRPr="000473AD" w:rsidRDefault="000473AD" w:rsidP="000473AD">
      <w:pPr>
        <w:numPr>
          <w:ilvl w:val="0"/>
          <w:numId w:val="9"/>
        </w:numPr>
      </w:pPr>
      <w:r w:rsidRPr="000473AD">
        <w:t>Direct connection with your email automations</w:t>
      </w:r>
    </w:p>
    <w:p w14:paraId="5B8E31B7" w14:textId="77777777" w:rsidR="000473AD" w:rsidRPr="000473AD" w:rsidRDefault="000473AD" w:rsidP="000473AD">
      <w:pPr>
        <w:numPr>
          <w:ilvl w:val="0"/>
          <w:numId w:val="9"/>
        </w:numPr>
      </w:pPr>
      <w:r w:rsidRPr="000473AD">
        <w:t>Easy to personalise emails using the quiz_result field</w:t>
      </w:r>
    </w:p>
    <w:p w14:paraId="79161843" w14:textId="77777777" w:rsidR="000473AD" w:rsidRPr="000473AD" w:rsidRDefault="000473AD" w:rsidP="000473AD">
      <w:pPr>
        <w:numPr>
          <w:ilvl w:val="0"/>
          <w:numId w:val="9"/>
        </w:numPr>
      </w:pPr>
      <w:r w:rsidRPr="000473AD">
        <w:t>Supports tagging or conditional follow-ups</w:t>
      </w:r>
    </w:p>
    <w:p w14:paraId="5FADB9EC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⚠️</w:t>
      </w:r>
      <w:r w:rsidRPr="000473AD">
        <w:rPr>
          <w:b/>
          <w:bCs/>
        </w:rPr>
        <w:t xml:space="preserve"> Cons:</w:t>
      </w:r>
    </w:p>
    <w:p w14:paraId="26C28F0B" w14:textId="77777777" w:rsidR="000473AD" w:rsidRPr="000473AD" w:rsidRDefault="000473AD" w:rsidP="000473AD">
      <w:pPr>
        <w:numPr>
          <w:ilvl w:val="0"/>
          <w:numId w:val="10"/>
        </w:numPr>
      </w:pPr>
      <w:r w:rsidRPr="000473AD">
        <w:t>Styling is limited to what ActiveCampaign forms allow (can look less seamless on Squarespace)</w:t>
      </w:r>
    </w:p>
    <w:p w14:paraId="10F65996" w14:textId="77777777" w:rsidR="000473AD" w:rsidRPr="000473AD" w:rsidRDefault="000473AD" w:rsidP="000473AD">
      <w:pPr>
        <w:numPr>
          <w:ilvl w:val="0"/>
          <w:numId w:val="10"/>
        </w:numPr>
      </w:pPr>
      <w:r w:rsidRPr="000473AD">
        <w:t>Slower page load if embedded via iframe (optional workaround: use custom HTML embed instead)</w:t>
      </w:r>
    </w:p>
    <w:p w14:paraId="55D798FF" w14:textId="77777777" w:rsidR="000473AD" w:rsidRPr="000473AD" w:rsidRDefault="000473AD" w:rsidP="000473AD">
      <w:r w:rsidRPr="000473AD">
        <w:rPr>
          <w:noProof/>
        </w:rPr>
      </w:r>
      <w:r w:rsidR="000473AD" w:rsidRPr="000473AD">
        <w:rPr>
          <w:noProof/>
        </w:rPr>
        <w:pict w14:anchorId="48323783">
          <v:rect id="_x0000_i1046" alt="" style="width:450.85pt;height:.05pt;mso-width-percent:0;mso-height-percent:0;mso-width-percent:0;mso-height-percent:0" o:hrpct="999" o:hralign="center" o:hrstd="t" o:hr="t" fillcolor="#a0a0a0" stroked="f"/>
        </w:pict>
      </w:r>
    </w:p>
    <w:p w14:paraId="4B154FBE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🔁</w:t>
      </w:r>
      <w:r w:rsidRPr="000473AD">
        <w:rPr>
          <w:b/>
          <w:bCs/>
        </w:rPr>
        <w:t xml:space="preserve"> Option 2: Custom Integration (via Webhook/API)</w:t>
      </w:r>
    </w:p>
    <w:p w14:paraId="0BA11573" w14:textId="77777777" w:rsidR="000473AD" w:rsidRPr="000473AD" w:rsidRDefault="000473AD" w:rsidP="000473AD">
      <w:pPr>
        <w:rPr>
          <w:b/>
          <w:bCs/>
        </w:rPr>
      </w:pPr>
      <w:r w:rsidRPr="000473AD">
        <w:rPr>
          <w:b/>
          <w:bCs/>
        </w:rPr>
        <w:t>How it works:</w:t>
      </w:r>
    </w:p>
    <w:p w14:paraId="3DC0A60F" w14:textId="77777777" w:rsidR="000473AD" w:rsidRPr="000473AD" w:rsidRDefault="000473AD" w:rsidP="000473AD">
      <w:pPr>
        <w:numPr>
          <w:ilvl w:val="0"/>
          <w:numId w:val="11"/>
        </w:numPr>
      </w:pPr>
      <w:r w:rsidRPr="000473AD">
        <w:t>Your quiz submits the name, email, and result to ActiveCampaign via the API or a third-party tool like Zapier or Make</w:t>
      </w:r>
    </w:p>
    <w:p w14:paraId="22AF59A7" w14:textId="77777777" w:rsidR="000473AD" w:rsidRPr="000473AD" w:rsidRDefault="000473AD" w:rsidP="000473AD">
      <w:pPr>
        <w:numPr>
          <w:ilvl w:val="0"/>
          <w:numId w:val="11"/>
        </w:numPr>
      </w:pPr>
      <w:r w:rsidRPr="000473AD">
        <w:t>You have full styling and quiz control, and automation runs in the background</w:t>
      </w:r>
    </w:p>
    <w:p w14:paraId="3C0F2B18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✅</w:t>
      </w:r>
      <w:r w:rsidRPr="000473AD">
        <w:rPr>
          <w:b/>
          <w:bCs/>
        </w:rPr>
        <w:t xml:space="preserve"> Pros:</w:t>
      </w:r>
    </w:p>
    <w:p w14:paraId="2CF4FFE0" w14:textId="77777777" w:rsidR="000473AD" w:rsidRPr="000473AD" w:rsidRDefault="000473AD" w:rsidP="000473AD">
      <w:pPr>
        <w:numPr>
          <w:ilvl w:val="0"/>
          <w:numId w:val="12"/>
        </w:numPr>
      </w:pPr>
      <w:r w:rsidRPr="000473AD">
        <w:t>Fully customised styling (your own form, no iframe)</w:t>
      </w:r>
    </w:p>
    <w:p w14:paraId="4E090B24" w14:textId="77777777" w:rsidR="000473AD" w:rsidRPr="000473AD" w:rsidRDefault="000473AD" w:rsidP="000473AD">
      <w:pPr>
        <w:numPr>
          <w:ilvl w:val="0"/>
          <w:numId w:val="12"/>
        </w:numPr>
      </w:pPr>
      <w:r w:rsidRPr="000473AD">
        <w:t>Seamless look and feel on your site</w:t>
      </w:r>
    </w:p>
    <w:p w14:paraId="4BFD4AF4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⚠️</w:t>
      </w:r>
      <w:r w:rsidRPr="000473AD">
        <w:rPr>
          <w:b/>
          <w:bCs/>
        </w:rPr>
        <w:t xml:space="preserve"> Cons:</w:t>
      </w:r>
    </w:p>
    <w:p w14:paraId="4F315B8A" w14:textId="77777777" w:rsidR="000473AD" w:rsidRPr="000473AD" w:rsidRDefault="000473AD" w:rsidP="000473AD">
      <w:pPr>
        <w:numPr>
          <w:ilvl w:val="0"/>
          <w:numId w:val="13"/>
        </w:numPr>
      </w:pPr>
      <w:r w:rsidRPr="000473AD">
        <w:t>Requires developer help or Zapier setup</w:t>
      </w:r>
    </w:p>
    <w:p w14:paraId="3391A25D" w14:textId="77777777" w:rsidR="000473AD" w:rsidRPr="000473AD" w:rsidRDefault="000473AD" w:rsidP="000473AD">
      <w:pPr>
        <w:numPr>
          <w:ilvl w:val="0"/>
          <w:numId w:val="13"/>
        </w:numPr>
      </w:pPr>
      <w:r w:rsidRPr="000473AD">
        <w:t>Slightly more complexity to manage</w:t>
      </w:r>
    </w:p>
    <w:p w14:paraId="750E8C78" w14:textId="77777777" w:rsidR="000473AD" w:rsidRPr="000473AD" w:rsidRDefault="000473AD" w:rsidP="000473AD">
      <w:pPr>
        <w:numPr>
          <w:ilvl w:val="0"/>
          <w:numId w:val="13"/>
        </w:numPr>
      </w:pPr>
      <w:r w:rsidRPr="000473AD">
        <w:t>Harder to track if something goes wrong</w:t>
      </w:r>
    </w:p>
    <w:p w14:paraId="4A2FCAC2" w14:textId="77777777" w:rsidR="000473AD" w:rsidRPr="000473AD" w:rsidRDefault="000473AD" w:rsidP="000473AD">
      <w:r w:rsidRPr="000473AD">
        <w:rPr>
          <w:noProof/>
        </w:rPr>
      </w:r>
      <w:r w:rsidR="000473AD" w:rsidRPr="000473AD">
        <w:rPr>
          <w:noProof/>
        </w:rPr>
        <w:pict w14:anchorId="49886E56">
          <v:rect id="_x0000_i104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682555C" w14:textId="77777777" w:rsidR="000473AD" w:rsidRPr="000473AD" w:rsidRDefault="000473AD" w:rsidP="000473AD">
      <w:pPr>
        <w:rPr>
          <w:b/>
          <w:bCs/>
        </w:rPr>
      </w:pPr>
      <w:r w:rsidRPr="000473AD">
        <w:rPr>
          <w:rFonts w:ascii="Apple Color Emoji" w:hAnsi="Apple Color Emoji" w:cs="Apple Color Emoji"/>
          <w:b/>
          <w:bCs/>
        </w:rPr>
        <w:t>🔍</w:t>
      </w:r>
      <w:r w:rsidRPr="000473AD">
        <w:rPr>
          <w:b/>
          <w:bCs/>
        </w:rPr>
        <w:t xml:space="preserve"> My Recommendation:</w:t>
      </w:r>
    </w:p>
    <w:p w14:paraId="71117EF0" w14:textId="77777777" w:rsidR="000473AD" w:rsidRPr="000473AD" w:rsidRDefault="000473AD" w:rsidP="000473AD">
      <w:r w:rsidRPr="000473AD">
        <w:rPr>
          <w:b/>
          <w:bCs/>
        </w:rPr>
        <w:t>Start with Option 1 (Embedded ActiveCampaign form)</w:t>
      </w:r>
      <w:r w:rsidRPr="000473AD">
        <w:t>. It’s:</w:t>
      </w:r>
    </w:p>
    <w:p w14:paraId="473FB932" w14:textId="77777777" w:rsidR="000473AD" w:rsidRPr="000473AD" w:rsidRDefault="000473AD" w:rsidP="000473AD">
      <w:pPr>
        <w:numPr>
          <w:ilvl w:val="0"/>
          <w:numId w:val="14"/>
        </w:numPr>
      </w:pPr>
      <w:r w:rsidRPr="000473AD">
        <w:t>Direct</w:t>
      </w:r>
    </w:p>
    <w:p w14:paraId="72B07E50" w14:textId="77777777" w:rsidR="000473AD" w:rsidRPr="000473AD" w:rsidRDefault="000473AD" w:rsidP="000473AD">
      <w:pPr>
        <w:numPr>
          <w:ilvl w:val="0"/>
          <w:numId w:val="14"/>
        </w:numPr>
      </w:pPr>
      <w:r w:rsidRPr="000473AD">
        <w:t>Easier to test</w:t>
      </w:r>
    </w:p>
    <w:p w14:paraId="77EACA61" w14:textId="77777777" w:rsidR="000473AD" w:rsidRPr="000473AD" w:rsidRDefault="000473AD" w:rsidP="000473AD">
      <w:pPr>
        <w:numPr>
          <w:ilvl w:val="0"/>
          <w:numId w:val="14"/>
        </w:numPr>
      </w:pPr>
      <w:r w:rsidRPr="000473AD">
        <w:t>Easier to evolve later if needed</w:t>
      </w:r>
    </w:p>
    <w:p w14:paraId="0562ED3E" w14:textId="77777777" w:rsidR="000473AD" w:rsidRPr="000473AD" w:rsidRDefault="000473AD" w:rsidP="000473AD">
      <w:r w:rsidRPr="000473AD">
        <w:t>I can now generate a ready-to-drop version of your quiz that:</w:t>
      </w:r>
    </w:p>
    <w:p w14:paraId="3F341CB2" w14:textId="77777777" w:rsidR="000473AD" w:rsidRPr="000473AD" w:rsidRDefault="000473AD" w:rsidP="000473AD">
      <w:pPr>
        <w:numPr>
          <w:ilvl w:val="0"/>
          <w:numId w:val="15"/>
        </w:numPr>
      </w:pPr>
      <w:r w:rsidRPr="000473AD">
        <w:t>Embeds the ActiveCampaign form</w:t>
      </w:r>
    </w:p>
    <w:p w14:paraId="4D3DA2D8" w14:textId="77777777" w:rsidR="000473AD" w:rsidRPr="000473AD" w:rsidRDefault="000473AD" w:rsidP="000473AD">
      <w:pPr>
        <w:numPr>
          <w:ilvl w:val="0"/>
          <w:numId w:val="15"/>
        </w:numPr>
      </w:pPr>
      <w:r w:rsidRPr="000473AD">
        <w:t>Injects the quiz result into a hidden field</w:t>
      </w:r>
    </w:p>
    <w:p w14:paraId="509D0B90" w14:textId="77777777" w:rsidR="000473AD" w:rsidRPr="000473AD" w:rsidRDefault="000473AD" w:rsidP="000473AD">
      <w:pPr>
        <w:numPr>
          <w:ilvl w:val="0"/>
          <w:numId w:val="15"/>
        </w:numPr>
      </w:pPr>
      <w:r w:rsidRPr="000473AD">
        <w:t>Preserves your scoring logic</w:t>
      </w:r>
    </w:p>
    <w:p w14:paraId="33D17E03" w14:textId="77777777" w:rsidR="000473AD" w:rsidRPr="000473AD" w:rsidRDefault="000473AD" w:rsidP="000473AD">
      <w:r w:rsidRPr="000473AD">
        <w:t>Would you like me to generate that now? If yes, please:</w:t>
      </w:r>
    </w:p>
    <w:p w14:paraId="06DC05BF" w14:textId="77777777" w:rsidR="000473AD" w:rsidRPr="000473AD" w:rsidRDefault="000473AD" w:rsidP="000473AD">
      <w:pPr>
        <w:numPr>
          <w:ilvl w:val="0"/>
          <w:numId w:val="16"/>
        </w:numPr>
      </w:pPr>
      <w:r w:rsidRPr="000473AD">
        <w:lastRenderedPageBreak/>
        <w:t>Share your ActiveCampaign form embed code or URL</w:t>
      </w:r>
    </w:p>
    <w:p w14:paraId="41D51CE5" w14:textId="77777777" w:rsidR="000473AD" w:rsidRPr="000473AD" w:rsidRDefault="000473AD" w:rsidP="000473AD">
      <w:pPr>
        <w:numPr>
          <w:ilvl w:val="0"/>
          <w:numId w:val="16"/>
        </w:numPr>
      </w:pPr>
      <w:r w:rsidRPr="000473AD">
        <w:t>OR give me the field names you’ve set up in your form (especially for the custom field for result)</w:t>
      </w:r>
    </w:p>
    <w:p w14:paraId="3945E647" w14:textId="77777777" w:rsidR="000473AD" w:rsidRDefault="000473AD" w:rsidP="00A323C5"/>
    <w:sectPr w:rsidR="000473AD" w:rsidSect="00361B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7AB"/>
    <w:multiLevelType w:val="multilevel"/>
    <w:tmpl w:val="7C2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2A8D"/>
    <w:multiLevelType w:val="multilevel"/>
    <w:tmpl w:val="325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2879"/>
    <w:multiLevelType w:val="multilevel"/>
    <w:tmpl w:val="E23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3F55"/>
    <w:multiLevelType w:val="multilevel"/>
    <w:tmpl w:val="DA2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955A1"/>
    <w:multiLevelType w:val="multilevel"/>
    <w:tmpl w:val="8B8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1950"/>
    <w:multiLevelType w:val="multilevel"/>
    <w:tmpl w:val="77D4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775FF"/>
    <w:multiLevelType w:val="multilevel"/>
    <w:tmpl w:val="FEC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44D4A"/>
    <w:multiLevelType w:val="multilevel"/>
    <w:tmpl w:val="972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01B81"/>
    <w:multiLevelType w:val="multilevel"/>
    <w:tmpl w:val="936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4167B"/>
    <w:multiLevelType w:val="multilevel"/>
    <w:tmpl w:val="67E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828C3"/>
    <w:multiLevelType w:val="multilevel"/>
    <w:tmpl w:val="1A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F0A9D"/>
    <w:multiLevelType w:val="multilevel"/>
    <w:tmpl w:val="B0F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B3AD1"/>
    <w:multiLevelType w:val="multilevel"/>
    <w:tmpl w:val="566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62888"/>
    <w:multiLevelType w:val="multilevel"/>
    <w:tmpl w:val="48B6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776B0"/>
    <w:multiLevelType w:val="multilevel"/>
    <w:tmpl w:val="038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22925"/>
    <w:multiLevelType w:val="multilevel"/>
    <w:tmpl w:val="636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98340">
    <w:abstractNumId w:val="13"/>
  </w:num>
  <w:num w:numId="2" w16cid:durableId="2116829561">
    <w:abstractNumId w:val="10"/>
  </w:num>
  <w:num w:numId="3" w16cid:durableId="355153527">
    <w:abstractNumId w:val="1"/>
  </w:num>
  <w:num w:numId="4" w16cid:durableId="4406959">
    <w:abstractNumId w:val="4"/>
  </w:num>
  <w:num w:numId="5" w16cid:durableId="1982928012">
    <w:abstractNumId w:val="11"/>
  </w:num>
  <w:num w:numId="6" w16cid:durableId="417868423">
    <w:abstractNumId w:val="5"/>
  </w:num>
  <w:num w:numId="7" w16cid:durableId="1332638036">
    <w:abstractNumId w:val="3"/>
  </w:num>
  <w:num w:numId="8" w16cid:durableId="681278628">
    <w:abstractNumId w:val="2"/>
  </w:num>
  <w:num w:numId="9" w16cid:durableId="1405839162">
    <w:abstractNumId w:val="15"/>
  </w:num>
  <w:num w:numId="10" w16cid:durableId="603269112">
    <w:abstractNumId w:val="12"/>
  </w:num>
  <w:num w:numId="11" w16cid:durableId="1166701266">
    <w:abstractNumId w:val="14"/>
  </w:num>
  <w:num w:numId="12" w16cid:durableId="1755514561">
    <w:abstractNumId w:val="6"/>
  </w:num>
  <w:num w:numId="13" w16cid:durableId="957222830">
    <w:abstractNumId w:val="8"/>
  </w:num>
  <w:num w:numId="14" w16cid:durableId="1126043980">
    <w:abstractNumId w:val="7"/>
  </w:num>
  <w:num w:numId="15" w16cid:durableId="705716363">
    <w:abstractNumId w:val="9"/>
  </w:num>
  <w:num w:numId="16" w16cid:durableId="6855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1E"/>
    <w:rsid w:val="000473AD"/>
    <w:rsid w:val="00361B3C"/>
    <w:rsid w:val="005779AA"/>
    <w:rsid w:val="0078123E"/>
    <w:rsid w:val="00863C1B"/>
    <w:rsid w:val="00A323C5"/>
    <w:rsid w:val="00E9441E"/>
    <w:rsid w:val="00F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81E9E3"/>
  <w15:chartTrackingRefBased/>
  <w15:docId w15:val="{126E7C20-44BA-7841-B980-46F1A17D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4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4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4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4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4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0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8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5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Imy Shields</dc:creator>
  <cp:keywords/>
  <dc:description/>
  <cp:lastModifiedBy>Imy Shields</cp:lastModifiedBy>
  <cp:revision>2</cp:revision>
  <dcterms:created xsi:type="dcterms:W3CDTF">2025-05-30T07:23:00Z</dcterms:created>
  <dcterms:modified xsi:type="dcterms:W3CDTF">2025-05-30T23:08:00Z</dcterms:modified>
</cp:coreProperties>
</file>